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пятнадцать секунд после начала боя во дворе появился первый миньон в окровавленной одежде и громко возвестил: «Слишком поздно!», после чего на максимальной скорости помчался в сторону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сразу увидел миньона, бросил когти и притянул его к себе. Стоит миньону оказаться под влиянием сильного контролирующего навыка, он бежит за игроком, который его притянул. И пусть убить миньона невозможно, урон от него небольшой, здоровье падает всего на несколько десятков очков, что можно легко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пятнадцать секунд появился второй миньон. У Цзевэнь щёлкнул правой кнопкой мыши, чтобы отрегулировать угол обзора. В то же время его левая рука нажала на горячую клавишу, куда он привязал навык «Струящийся кнут». Длинный кнут щёлкнул и взлетел в воздух, чтобы мгновенно обвить миньона за талию и притянуть прямиком в сторону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последователи школы Пяти ядов ударяют кнутом прямо перед собой, это выглядит очень красиво. Школа Пять ядов включает в себя много разных методик использования кнута: длинный кнут — это оружие дальнего боя, очень гибкое в управлении и может использоваться не только для прямых ударов, но и для опутывания противников, отбрасывания их; кнут может свободно вращаться в воздухе, а навыки управления кнутом очень зрелищные и притягательные.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повернул голову и осмотрелся. Танмэнь кружил с миньоном по двору, на бегу метая оружие в босса. У Цзевэнь также научился бегать с миньоном и несколько раз ударил босса, когда кнут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секунд пролетели быстро, появился третий миньон, и Танмэнь тут же бросил когти и подцепил его. У двоих игроков было отличное взаимопонимание, и благодаря сотрудничеству Танмэня и Пяти ядов миньоны обезвреживались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Шаолиню в центре двора пришлось нелегко. Необходимо было пытаться минимизировать урон от босса по себе и продолжать пить красное зелье. Шаолинь без лекаря как младенец без матери. К счастью, Ли Сяну удалось приспособиться к этому ритму: всё-таки босс без особой вариативности атак не такая уж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Удану было проще всего: он просто стоял на отдалении и бил босса. Пять ядов и Танмэнь ходили вокруг и контролировали миньонов, атакуя по мере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здоровье босса упало до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шестой миньон, У Цзевэнь растерялся. Площадь заднего двора была очень большой. В этот момент сам он находился на левой стороне двора, а миньон появился на правой стороне. Кнут не достаёт! Если пролететь по прямой вместе с притянутым к себе миньоном, тот окажется слишком близко к боссу и восстановит ему здоровье! Но если У Цзевэнь не полетит по прямой, а отправится в обход, шестой миньон тоже не будет стоять на месте и рванёт в сторону босса, и, пока У Цзевэнь добежит, может быть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было рванулся в обход, но увидел, что Ли Сян после небольшой подготовки прыгнул в сторону, вытянув руку с когтями дракона, и оттащил босса за ним на пять метров! Очевидно, он тоже заметил, что Пять ядов находится в левой части двора, а миньон справа слишком далеко от Пяти ядов, и поэтому он решительно прыгнул и оттащил босса назад на безопасное расстояние, достаточное для того, чтобы Пять ядов мог лететь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больше не колебался. Он полетел по прямой вместе с уже захваченным миньоном, притянул кнутом четвертого миньона, а затем повернулся и продолжил бежать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отвёл босса обратно в центр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миньоне эта неприятная ситуация повторилась. Настала очередь Лю Чуаня его контролировать. Лю Чуань находился в левом нижнем углу двора, в то время как миньон стоял в правом верхнем углу. Когти не достанут! Ли Сян снова схватил босса и подвинул его в сторону на пять метров, чтобы освободить место для Танмэня, который мог полететь напрямик, не задев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естественно, подлетел и притянул девятого миньона, и не мог не отметить про себя: этот парень, Ли Сян, очень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Шаолинь, то Лю Чуаню пришлось бы искусно манипулировать своим Танмэнем так, чтобы облететь босса на самой быстрой скорости. Конечно, с его опытом не было бы проблемы использовать легкий комбинированный шаг S-типа, чтобы как можно быстрее обогнуть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Шаолинь оттащил босса на расстояние, тем самым облегчив Лю Чуаню работу, и в результате тот просто подлетел по прямой. Естественно, прямая — это самое короткое расстояние между двумя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Шаолиня способность держать на себе босса — это не мастерство, а лишь самый базовый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который способен с первого раза увидеть, что ситуация на поле боя изменилась, и принять наиболее точное решение, решительно изменив маршрут в критический момент так, чтобы переместить босса на другую позицию и освободить достаточно места для товарищей по команде, что для Шаолиня является настоящим мастерством, — вот это мастер, на которого может положиться вся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просил Ли Сяна посмотреть записи матчей команды Цисинцао и обратить внимание на позиционирование Сяо Сыцзина, и это оказалось действительно полезным. В нужный момент Ли Сян продемонстрировал, что отлично понимает ситуацию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ситуациях капитан не может присматривать за всеми игроками одновременно, даже если он семи пядей во лбу и глядит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хорошие игроки в критические моменты могут действовать без указаний капитана. Игроки, которые ждут, пока другие скажут им, что делать, никогда не смогут стать настоящими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только начал играть Шаолинем и пока никак не мог сравниться с Танмэнем и Уданом в их команде, но мог спокойно принять решение в критический момент, вместо того чтобы ждать команды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факта очень обрадовало Лю Чуаня! Опыт и чутье не подвели его: этот парень страстен и импульсивен, он немного несдержан на язык, но в критический момент на него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несколько миньонов появлялись на комфортных для команды позициях, команда спокойно работала сообща, не паникуя, как в предыдущие разы. Здоровье босса медленно уменьшалось, ритм становился всё более плавным, и вскоре у босса осталось пятьдесят процентов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игроков в центре экрана золотыми буквами внезапно высветилось объявление: «Поздравляем гильдию «Великая лига гурманов»! Пикантный шашлычок из баранины, Маринованные куриные ножки, Острые картофельные ломтики, Тушеные баклажаны, Хрустальные пельмени с креветками, Клецки с кунжутом установили рекорд героического подземелья «Ночное расследование в зале прославленных мечников»! Получено 50300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имена игроков вызвали у всех аппетит! Была еще одна причина — системный рубеж очков наконец-то преодолен!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Улинь является так называемая плавающая награда. С увеличением сложности подземелья награда за его прохождение также увеличивается, а с увеличением набранных за прохождение очков выпадают дополнительные предметы. Получается, что выгоднее всего проходить героические подземелья, но в то же время они и самые сложные: их невозможно зачистить в отсутствие опыта и координации между игроками, поэтому большинство новичков не ходят в героические подземелья, а выбирают относительно простые обычные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гильдий прохождение героических подземелий несёт в себе особый смысл — попадание в список героев Улинь. В него заносятся только самые лучшие прохождения героических подземелий! Список может проверить каждый игрок на двенадцати серверах, это самый почётный рейтинг в игре и символ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героического подземелья включает в себя два раздела: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трёх первых»: первая, вторая и третья команды этого сервера, зачистившие подземелье, получат первое, второе и третье достижение за прохождение. Они навсегда попадают в список трёх лучших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достижений»: это казуальный соревновательный режим от разработчиков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за прохождение подземелья рассчитывается по ходу игры команды в процессе зачистки. Элементы, которые влияют на оценку, включают в себя состав команды, конфигурацию снаряжения, урон в секунду, лечение в секунду, время прохождения, количество смертей и так далее. Система использует фиксированную формулу для комплексного подсчёта очков, чтобы дать всестороннюю оценку общей силы команды. Чем больше очков вы получите и чем выше подниметесь в рейтинге, тем больше плавающих наград вы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список попадает только тройка команд, и больше этот список не меняется, однако рекорд по очкам в списке достижений может быть побит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Зале прославленных мечников система установила стартовый рубеж в пятьдесят тысяч очков, и если кто-нибудь наберёт больше очков, то об этом будет объявлено на весь сервер, а название команды будет зарегистрировано в списке достижений. Как только другая команда получит результат, превышающий очки, набранные предыдущей командой, список достижений, естественно, будет обновлен.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рейтинг обновляется в реальном времени, конкуренция за этот рекорд бывает очень жесткой! PVP-игроки в игре стремятся объединиться, чтобы играть на арене и в квалификациях, воодушевленно сражаясь каждый день. PVE-игроки предпочитают проходить различные подземелья, а игровой процесс для них прост и казуален.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PVP и PVE — две разные группы игроков. Чтобы сбалансировать эти два пути развития, разработчики установили соревновательный режим специально для любителей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подземелья от тридцатого до семидесятого уровня неоднократно изучаются игроками, которые любят ходить в подземелья, и их результаты постоянно обновляются. Такого рода здоровая конкуренция устраивает как разработчиков, так 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ребятами отсутствовали в игре два часа из-за сбоя в сети. Список трёх первых рекордов Зала прославленных мечников уже был заполнен. И вот наконец был преодолен и рубеж списка достижений в пятьдесят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Сян читал системное объявление, он заодно взглянул и на логи их команды — они торчали в подземелье уже почти сорок минут. Система оценила их прохождение чуть больше чем на десять тысяч очков, потому что играли они слишком медленно, а подсчёт очков всё ещё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Команда-рекордсмен набрала больше пятидесяти тысяч очков, и разрыв не такой уж и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мог не спросить: «Эта Великая лига гурманов довольно любопытная, и ники у всех просто объеденье, что это за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ответил: «Это профессиональная PVE-гильдия. На самом деле это большая группа из хорошо знакомых друг с другом людей. Их глава — Пикантный шашлычок из баранины. У них на старых серверах много элитных групп семидесятого уровня. Они часто устраивают соревнования по пению между членами гильдии в YY или играют весь день напролёт и сплетничают в голосовом чате. Они хорошо известны тем, что в их компании одни девчонки, они не принимают к себе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удивился: «Все девчонки? И все гурманы?»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написал: «В онлайн-игры довольно часто играют с близкими друзьями. Они не участвуют ни в каких битвах гильдий, а просто развлекаются, любуются пейзажами и проходят подземелья. Такие чисто развлекательные гильдии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«К сожалению, на этом сервере много крупных гильдий, и их рекорд очень скоро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напечатать своё сообщение, как в мировом чате появилось новое системное объявление: «Поздравляем гильдию Госэ* Тяньсян: Несравненная красавица, Красавица Бинбин, Красавица Шер, Талантливая красавица, Лукавая красавица, Смышлёная красавица побили рекорд героического подземелья «Ночное расследование в зале прославленных мечников»! Получено 52100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вздохнул: «Ну ты прям накаркал».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продолжал любопытствовать: «Из какой гильдии эти национальные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«Госэ Тяньсян — это гильдия под знаменем команды Госэ, их уровень намного выше, чем гильдия для развлечения, созданная обычными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удивился: «Госэ? Я никогда не слышал об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«Госэ считается одной из восьми лучших команд, но она находится в самом конце восьмерки. Каждый год в плей-офф она выбывает в первом раунде. Стиль у команды довольно сдержанный, поэтому они не так ярко запоминаются».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показал большой палец вверх: «Даос, ты в Цзянху знаешь всё вдоль и поперек. С таким, как ты, и Baidu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мог не сказать: «Мастер, ну что ты как маленький? Откуда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почесал затылок: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«Интересуешься профессиональными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кивнул: «Ну! Я давно не смотрел соревнования. Команды знаю только самые сильные. Чемпионы прошлого сезона — Чанъань, второе место заняла Цисинцао, третье место — Тунцюэ, а четвертое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как мистер всезнайка продолжал: «Места с четвертого по восьмое заняли Шэнтан, Лохуаци, Фэнхо, Госэ,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отправил большой палец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 улыбкой: «Хватит болтать, бейте босса! Он впадает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ребята прочесть слова Лю Чуаня, как босс действительно разозлился, но, к счастью, Ли Сян успел отступить назад. Все сразу же сконцентрировались, сосредоточив свои атаки на боссе, и наконец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объявил: «Лут за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Сяну сегодня уже один раз повезло, поэтому он без возражений подбежал к сумке и коснулся её. На этот раз ему выпал лук и стрелы для Танмэня, одеяние сил природы, также для Танмэня, ещё пояс для Пяти ядов и ожерелье для 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чуть не расплакался: «Почему опять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босса не оставили его с пустыми руками: всего из них выпало три оружия, три фиолетовых снаряжения и одно ожерелье, но Ли Сян не мог использовать ни одно, все они были для его товарищей по команде! Это удача или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«Мастер сегодня работал задаром, 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спокойно сказал: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также последовал его примеру: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могли бы и не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вместе прошли подземелье, и Лю Чуань внезапно спросил: «Даос, как ты думаешь, наша команда сможет поставить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напомнил: «Окончательный результат нашего прохождения — восемь тысяч очков, а новый рекорд Госэ Тяньсян — пятьдесят две тысячи очков, слишком большой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«У нас синее снаряжение, и мы несколько раз останавливались, чтобы провести обучение, но это только первый раз. Оценка подземелья во многом зависит от снаряжения 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задумавшись, решил, что это логично. Они вчетвером действительно становятся всё лучше и лучше. Они уже так хорошо сработались с первой попытки. Результаты прохождения должны улучшиться ещё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носят синее снаряжение, и урона явно недостаточно. Качество фиолетовой экипировки на порядок выше, чем у синей. Если полностью одеться в фиолетовый шмот, эффективность можно значительно повысить. По мере улучшения оценки за подземелье награда тоже будет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мог не разволноваться: «Давайте тоже попробуем установить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спокойно сказал: «Нам доступно ещё четыре прохождения сегодня, но побить рекорд сложно, и нам нужно найти ещё двух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«Может, у тебя есть какой-нибудь знакомый крутой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«Нет. Я пришёл в игру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беспомощно ответил: «Похоже, что мы можем полагаться только на судьбу и попытаться найти двух мощных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спросил: «Ты действительно хочешь побить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«Конечно, за рекорд дают много опыта, и плавающая награда также очень соблазнительная. Есть неплохие шансы получить драгоценные материалы и камни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немного подумал и сказал: «Я выхожу онлайн не всегда в одно и то же время. Обычно это после восьми вечера, ухожу спать около двух ночи. Если я буду онлайн, то просто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кивнул: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перевели дух, а Лю Чуань тем временем купил у NPC несколько наборов красного лекарства и бросил его Ли Сяну, после чего сказал: «Продолжаем проходить героическое подземелье, у нас есть ещё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учебного прохождения, а также только что полученных фиолетовых шмоток скорость прохождения подземелья значительно увеличилась. Четвёрым игрокам понадобилось всего двадцать пять минут, чтобы его закончить. Итоговая оценка их прохождения была увеличена до тридцати тысяч баллов, а награда состояла из нескольких камней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 волнением сказал: «Если будет шесть человек, урон будет выше, и оценка обязательно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прекрасно понимал недостатки своей команды. Четыре человека могут идеально пройти подземелье, не допустив ни единой ошибки, но, если они захотят побить рекорд, это совсем другое дело. В конце концов, стараний четырёх человек всё ещё недостаточно. Зачистка слишком медленная, а статистика DPS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где найти двух мощных товарищей по команде, Лю Чуань между делом кликнул на непрочитанное личное сообщение в левом нижнем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Ранящая душу трава: «Дружище! Ты наконец-то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 про себя: «Минуточку! Чуть не забыл про главу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брачная церемония закончилась эпик фейлом, люди из Гильдии Цисинцао ушли, и Лю Чуань забыл им объяснить, почему его команда внезапно отключилась. Надо думать, что люди, приславшие на свадьбу красные конверты, были несколько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поспешил исправить положение: «Прости, прости, в интернет-кафе вырубили свет, и нас всех выкинуло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интернет-кафе могут отключить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молча возмутился такой отговорке, но сделал вид, что всё в порядке: «О,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закинул удочку: «Я больше не буду ходить вокруг да около. Дружище, ты не хочешь присоединиться к нашей гильдии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*Госэ — национальная красавица (красавец), гордость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 китайская социальная сеть, основанная на видео-контенте.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Baidu — лидер среди китайских поисковых систем (как в англоязычном интернете Google, а русскоязычном - Яндекс).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(Non-player character), непись — неигровой персонаж, которым управляет не игрок, а компьютер или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DPS (Damage per second), урон в секунду  —  показатель количества урона, которое наносит оружие, оборудование, игрок или группа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HPS (Heal per second), лечение в секунду —  показатель количества здоровья, восстановленного игроком или группой игроков. Учитывается как здоровье, восстановленное себе, так и другим игрокам или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PVP (Player versus player), игрок против игрока — игровой режим, в котором реальный игрок играет против другого реального игрока. Это могут быть дуэли, арены, командные сражения, убийство игроков в открытом мире и пр.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PVE (Player versus environment), игрок против окружения  — игровой режим, в котором реальный игрок играет против компьютера или искусственного интеллекта. Этим термином обычно обозначают любую игровую активность, не связанную с дуэлями, командными сражениями или убийством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