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Увидев сообщение Лю Чуаня, Даос Свежего Ветра задался вопросом, не хочет ли Танмэнь создать гильдию на новом сервере.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успел он удивиться, как Танмэнь написал: «Если создадим гильдию, то получим банк для хранения материалов и снаряжения. Если продолжим проходить подземелья, то добычи будет слишком много и она не поместится в рюкзаки».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Даос Свежего Ветра: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хочешь создать гильдию только для того, чтобы складывать вещи в гильдейский банк? Что за причина такая?»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Чуань тем временем продолжил печатать: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меня нет времени управлять настоящей гильдией, давайте просто создадим гильдию первого уровня и закинем туда шмот».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Даос Свежего Ветра на мгновение потерял дар речи, но всё-таки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«Хорошо, давай потом обсудим».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Шестерых мобов из правого коридора быстро зачистили, и Лю Чуань написал в групповой чат: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«Мастер, я не пойду вниз, шесть мобов в левом коридоре на тебе, твоя задача вывести их всех за один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Сян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Сян довольно быстро схватывал: он уже видел, как Лю Чуань выводит мобов, и знал, как это происходит. Он чуток передохнул, восстановил немного здоровья и наперевес с чётками побежал в левый коридор. Через некоторое время он вернулся, выводя за собой всех шестерых мобов на середину двора.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Чуань поднял большой палец вверх: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прогресс определенно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Сян отправил смайлик: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повторили предыдущие шаги для зачистки, а тем временем в правом коридоре обновились шестеро патрульных мобов.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Мобы во дворе тоже обновляются, появляясь спустя какое-то время после смерти, всего их оказывается сто двадцать пять. Причина таких настроек в этом подземелье — позволить игрокам получить побольше опыта. За убийство каждого нового моба дают свои очки опыта.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 есть нам надо просто повторить то же самое ещё пять раз?» — уточнил Ли Сян.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 нам тут втроем кайфово на крыше, так что работай, Мастер, солнце ещё высоко!» — ответил ему Лю Чуань в своей шутливой манере.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Сян смело махнул рукой: «Всё норм! Я просто боюсь, что мне не хватит красного зелья».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 рюкзака Лю Чуаня во двор высыпались двадцать склянок красного зелья. Ли Сян побежал их подбирать. У Цзевэнь посмотрел на Лю Чуаня и тоже бросил с крыши несколько штук.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«Хватит, хватит!»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Сян подобрал и это зелье. Даос Свежего Ветра скинул вниз ещё склянок с красным зельем.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 всё ещё думаете, что я недостаточно устал, чтобы бегать взад и вперёд, 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«Давай быстрей собирай! Если не успеешь вовремя, оно исчезнет, а набор красных зелий — это деньги», — улыбнулся Лю Чуань.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Сян ещё раз пробежался по двору и подобрал оставшиеся склянки. У него возникло стойкое ощущение, что товарищи по команде его дразнят. Глядя на трёх игроков на крыше, с которой легче лёгкого спамить умениями, измученному Ли Сяну хотелось плакать!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все шестьдесят мобов закончились и появилась Мэй Сюэлинь, первый босс Кровавых плащей в Зале Прославленных Мечников. С неба спустилась фигуристая женщина в красном платье, и у всех в ушах одновременно раздался леденящий душу смех: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«Хэй, несколько рыцарей пришли сюда поздно ночью, неужели это ко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Игроки молчали.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Официальная актриса озвучивания была очень предана своему делу и идеально передала голос демоницы, от которого у игроков шевелились волосы на голове.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Началось!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Кровавые плащи — злодейская фракция в игре, противостоящая праведным школам боевых искусств, которые представляют игроков. Это типичная демоническая организация, которая учит своих последователей бессердечности и кровожадности. Говорят, что их красная одежда покрыта человеческой кровью. Их главарь — Ушуань, главный босс семидесятиуровневого большого подземелья «Штаб Кровавых плащей». Он высасывает из игроков кровь и вообще знатный извращенец. Бесчисленное количество игроков умерло на его глазах.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подземельях низкого уровня и важных сюжетных миссиях его многочисленные подчиненные часто выступают в роли боссов. В Зале Прославленных мечников это две сестры, кровавые демоницы Мэй Сюэлинь и Мэй Сюэцзи.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своего появления боссы обычно начинают длинный монолог, во время которого лидеру команды даётся время на то, чтобы скоординировать игроков в чате и объяснить им тактику.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Чуань тут же написал в групповом чате: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«Первый босс — убийца, танк её держать на себе не сможет. Она будет преследовать игроков в случайном порядке. Критический урон босса очень высок, если она выберет вас целью, то легко может убить за секунду, что вызовет атаку по площади и уничтожит всю команду. Единственный вариант — бежать от неё, умирать вообще нельзя! Всем стоять посередине двора, кого босс выбирает, тот сразу же убегает от неё по периметру двора. Бежим по часовой стрелке, не перепутайте! Обратите внимание на свою позицию!»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Вся группа немедленно собралась посередине двора, как и было сказано.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босс закончила свой монолог, её имя загорелось красным. На экране Ли Сяна появилась строка: «Кажется, Мэй Сюэлинь тобой заинтересовалась…»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Сян развернулся и побежал от босса по часовой стрелке, остальные трое последовали за ними. Босс двигалась с довольно большой скоростью, Ли Сяну пришлось поднажать, чтобы сохранить безопасную дистанцию с боссом в один метр.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Босс преследовал Ли Сяна десять секунд, и за это время три других игрока нанесли достаточно урона, чтобы снять с неё пять процентов здоровья. Затем босс на мгновение остановилась и, казалось, задумалась о том, за каким игроком ей погнаться дальше.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Сян было вздохнул с облегчением, но на экране снова появилась строка: «Кажется, Мэй Сюэлинь тобой заинтересовалась…»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 почему снова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Сян неохотно обошёл босса и снова побежал.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десять секунд...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«Кажется, Мэй Сюэлинь тобой заинтересовалась…»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«Меня уже тошнит от этой боссихи!» — выругался Ли Сян в групповом чате, пока бежал.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Чуань бессердечно улыбнулся: «Что поделать, ты приглянулся этой красотке, а сам от неё убегаешь, если догонит, то точно надругается!»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Даос Свежего Ветра тоже не сдержался: «Мастер, поднажми!»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Цзевэнь не остался в стороне: «Давай!»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Сяна чуть не стошнило кровью! Могли бы проявить хоть капельку сочувствия?!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Чуань добавил: «Следи за выносливостью при использовании лёгких шагов».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Ли Сяна раздражало то, что босс преследует только его, Танмэнь внезапно напомнил ему важную деталь, которую тот уже объяснял ему, когда они кружили по лагерю разбойников.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этот скоростной забег от босса: ситуация требует внимания. К этому моменту Ли Сян уже использовал половину своей выносливости на лёгкие шаги, а босс продолжала его преследовать. Если бы она его догнала и пронзила шипами, то вся группа легла бы от ярости босса!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Сян тут же напечатал: «Я помню! Выносливости достаточно, я за ней слежу!»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успел он отправить сообщение в чат, как началась четвертая итерация погони. «Кажется, Мэй Сюэлинь тобой заинтересовалась…»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Сян обезумел: «Да вы издеваетесь! Почему каждый раз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Чуань продолжал счастливо смеяться: «Она хочет, чтобы твои шаги были ещё легче!»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Даос Свежего Ветра: «Давай!»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Цзевэнь: «Давай!»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Сян сдержал кровавую рвоту и продолжал наворачивать круги по двору.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Цель босса определяется системой рандомно: босс случайным образом выбирает игрока независимо от его школы, специализации или пола. Ли Сяну повезло четыре раза подряд, о таких счастливчиках в онлайн-играх говорят, что у них лицо слишком тёмное.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Четыре круга подряд босс выбирала Ли Сяна, на пятом круге она наконец решила сменить цель и развернулась в сторону У Цзевэня. На экране У Цзэвэня появилась надпись: «Кажется, Мэй Сюэлинь тобой заинтересовалась…»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Всё-таки У Цзевэнь был новичком в онлайн-играх и в этот раз не сумел правильно среагировать. Он побежал слишком медленно, и босс почти догнала его. К счастью, Лю Чуань быстро заметил его ошибку и бросил коготь, чтобы притянуть У Цзэвэня прямо к себе. У Цзевэнь снова побежал по кругу и наконец понял, как правильно держать дистанцию. У всех отлегло от сердца, потому что секунду назад у них аж дыхание перехватило.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Цзевэнь набрал в групповой чат: «Извиняюсь, затупил».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Чуань улыбнулся: «Всё в порядке, ты новичок, не торопись».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Цзевэнь напечатал: «Угу, — а затем добавил: — Я попрактикуюсь в лёгких шагах, после того как закончим подземелье».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Чуань был очень доволен таким подходом. Он всегда ценил серьезность У Цзевэня. Академические игроки сами по себе имеют большие шансы на успех, а учитывая чрезвычайно высокую скорость рук и сильное желание по-настоящему изучить игру, прогресс не заставит себя ждать. Для новичка вполне нормально допустить небольшую ошибку.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четыре игрока изначально объединились только для того, чтобы один раз пройти подземелье, под командованием Лю Чуаня им удалось скоординироваться. Как только они нащупали ритм и начали сражаться вместе, они почувствовали себя чрезвычайно расслабленно.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первый босс был убит, а на земле появилась блестящая сумка, брошенная Мэй Сюэлинь.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Чуань сказал: «Мастер, открывай».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Боссы в подземельях после смерти оставляют после себя добычу. Прикоснувшись к ней, можно получить в качестве награды снаряжение и материалы. Игроки также ласково называют это прикосновением к телу. Прикосновение к телу — своего рода искусство, потому что награда за босса случайна, и у разных людей выпавший шмот отличается. Если им повезёт, они смогут получить драгоценные материалы или фиолетовое снаряжение. Поэтому собирать лут обычно отправляют самых удачливых членов команды.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Сян сказал: «У меня сегодня чёрный день! Босс несколько раз бегала за мной, давай лучше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Чуань сказал с улыбкой: «Босс бегала за тобой, только потому что ты ей понравился, открывай, может быть, она ради тебя расщедрится ещё на пару шмоток!»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Сян скривился. Его не радовала мысль о том, что он у босса в любимчиках. Остальные товарищи по команде молчали, поэтому Ли Сяну пришлось сделать шаг вперёд и коснуться сумки, лежащей на земле. В тот же момент на экране появилась информация о добыче: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«Оружие: Меч Лянъи, уровень 30, подходит для боевых искусств: Удан. Оружие: Кнут Водного Облака, 30 уровень, подходит для боевых искусств: Пять ядов. Броня: Шуанхуайи, 30 уровень, подходит для боевых искусств: Удан, Эмэй, Сяояо».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Чуань тут же поднял большой палец вверх: «Неплохо! Два фиолетовых оружия! И шмотка как нарочно для наших школ!»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Сян тоже был шокирован: «Эта дама такая щедрая!»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босса героя обычно падает только одно оружие и один-два предмета фиолетового снаряжения. Ли Сян смог выбить целых два оружия. Это было действительно круто: в конце концов, на ранних уровнях оружие является самым важным предметом экипировки. Другое снаряжение может быть и не очень хорошим, но если оружие недостаточно мощное, то урона по боссу не хватит.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Способом распределения добычи между членами команды стояло «выбор капитана». Лю Чуань разделил снаряжение по школам. Меч и броню он отдал Даосу Свежего Ветра, а кнут — У Цзевэню. После этого ребята отправились в сторону заднего двора Зала Прославленных Мечников.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отличие от переднего двора, маленькие мобы на заднем дворе Зала Прославленных Мечников не представляют никакой проблемы. Они не накладывают на врагов обездвиживание, поэтому можно просто собрать всех мобов вместе, атаковать и убивать. А вот с боссом на заднем дворе очень сложно бороться!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Боссы в онлайн-играх разные, и они стремятся использовать различные навыки, чтобы убивать игроков. Убитая Мэй Сюэлинь — преследующий босс без возможности её танковать. Она без конца выбирает игроков и гоняет их одного за другим. Если игрок реагирует медленно и его догоняют, то он будет жестоко уничтожен и ему придется стыдливо прятать глаза от товарищей по команде.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Босс на заднем дворе — очень надоедливая босс-призыватель! Она будет постоянно призывать себе миньонов для защиты, что особенно неприятно. Некоторые боссы используют миньонов для увеличения урона, некоторые — чтобы контролировать игроков, а другие — чтобы те их лечили. Такие боссы тоже сильно бесят игроков, их даже прозвали непобедимыми кровавыми коровами.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Четверо игроков быстро разобрались с толпой мобов на заднем дворе, и, воспользовавшись тем, что босс начала свою вступительную речь, Лю Чуань немедленно напечатал в чат: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«Коротко рассказываю как играть против босса: Мастер отводит её в точку, которую я отметил. Удан стоит на отдалении и наносит урон, мы с Пятью ядами с другой стороны. Каждые пятнадцать секунд босс вызывает миньона для защиты. Как только он появляется, он бросается к ней. Он может добавить ей пять процентов здоровья за раз, если окажется в радиусе пяти метров, что очень нежелательно. Миньонов нельзя убить, только контролировать. Я буду цеплять их когтями, но перезарядка когтей у Танмэня тридцать секунд, поэтому я не смогу контролировать всех миньонов. Поэтому мне нужен Пять ядов».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Чуань сделал паузу.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«Жёнушка, ты выучил навыки контроля Пяти ядов 30-го уровня?»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вопрос в групповом чате, У Цзевэнь ответил: «Струящийся кнут на 30-м уровне?»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Чуань написал: «Да, Струящийся кнут, этот навык выбрасывает кнут и перекатывает противника перед собой, вызывая головокружение».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Цзевэнь сказал: «Выучил».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Чуань ответил с улыбкой: «Очень хорошо. Миньоны появляются в случайных местах. Нам двоим нужно будет патрулировать двор и быстро уводить охранников, не позволяя им приблизиться к боссу. Первого беру я, второй на тебе. Перезарядка когтей и кнута — тридцать секунд, время появления миньонов — пятнадцать секунд. Мы должны синхронизироваться!»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Танмэнь держит первого миньона, Пять ядов берёт на себя второго, навык Танмэня как раз перезаряжается к третьему. Если пропустить миньона и дать боссу отхилиться на пять процентов, то товарищи по команде, можно сказать, несколько минут подряд стреляли холостыми. Если миньоны продолжают лечить босса, то вся битва превращается в порочный круг, в котором босс то теряет здоровье, то опять возвращает.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Многие игроки готовы плакать, когда сражаются с этим боссом. Миньоны появляются в абсолютно случайных местах и нередко возникают ситуации, когда они сразу возникают рядом с боссом. После десятиминутной игры босс отхиливается обратно на сто процентов, вызывая у игроков желание сломать клавиатуру.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Миньонов необходимо во что бы то ни стало брать под контроль и не подпускать их к боссу. Один человек, конечно же, не справится с такой задачей, поэтому как минимум два человека должны постоянно перемещаться по заднему двору, сотрудничать друг с другом и добиваться слаженных действий.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игре много школ боевых искусств с навыками контроля, у ребят в группе кнут Пяти ядов может переворачивать цель, когти Танмэня могут притягивать к себе, Удан может станить, а драконий коготь Шаолиня может напрямую управлять мобами.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Чуань попросил У Цзэвэня выполнить эту задачу главным образом для того, чтобы обучить его. Было бы безопаснее поручить это Удану, но Удан — эксперт и в принципе не нуждается в подобного рода тренировках, а У Цзевэнь — всё ещё новичок, ему будет полезно больше практиковаться.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Чуань закончил строчить в чат тактику, послал смайлик и задумчиво спросил: «Жёнушка, какие-нибудь проблемы с этим?»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Сян не знал, плакать ему или смеяться! Даже если ты назовёшь чувака жёнушкой, что это изменит? Знаешь, что Цзэвэнь — парень, и так легко зовёшь его своей женой, пытаешься смутить, что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Цзевэнь, напротив, даже и не начинал напрягаться. Он поправил очки и серьезно сказал: «Никаких проблем, пробуем».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Чуань с улыбкой ответил: «Отлично, к бою готов!»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http://bllate.org/book/15720/1406711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