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Чуань передал права капитана У Цзевэню, а сам пошёл в одиночку проходить обычный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снова пошёл смотреть на сайте материалы про Пять Ядов, а Ли Сян от скуки написал в канал команды: «Даос, а ты знаком с Танмэнем?»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свежий ветер коротко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очень засомневался: «Тогда зачем он позвал тебя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свежий ветер пояснил: «Проходить геройские квесты».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сложность геройских квестов была очень высокой, обычно в основном их пытались пройти элитные команды больших гильдий, новички, как правило, для прокачки уровня использовали обычные квесты. Хотя за них давали гораздо меньше очков опыта, но их по крайней мере можно было пройти не погибая чуть ли не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гибель всей команды в геройском квесте означала, что из очков опыта вычиталось пять процентов. Получалось много мучений и нулевой или даже отрицательный выхлоп.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Ли Сян со смущением написал: «Мы не потянем», а потом стал молча ждать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Лю Чуань снова вышел из квеста зала прославленных мечников, нашёл У Цзевэня, чтобы вернуться обратно в команду, а потом отправил Даосу свежий ветер приглашение к товарообмену, выставив весь лут, добытый в двух квестах. Отправив вдобавок к этому смайлик, он спросил: «Ну что, теперь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свежий ветер помолчал минутку, а потом спросил: «Как тебе удалось уложиться в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ответил, будто это само собой разумеется: «Собрал всех мобов в кучу и прошёл сквозь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свежий ветер: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на какой-то момент чуть не раскрыл рот от удивления: а не слишком ли крут этот Танмэнь? Если он верно помнил, то в квесте зала прославленных мечников было всего двенадцать мобов! Для Танмэня с низкой прочностью одновременно бить сразу двенадцать мобов это вообще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и сказал: «Ладно, теперь пойдём в геройский квест, обычный квест слишком скучный и лута совсем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закончил читать стратегии игры Пятью Ядами, а увидев это сообщение, послушно написал: «Ок» и вернул права капитана Лю 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не мог поверить своим глазам: «Мы с таким снаряжением пойдём проходить геройский квест? Думаешь,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сейчас не то что фиолетовой брони, даже синей полной не было. Большей частью на них всё ещё было снаряжение для двадцать пятого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ответил: «У нас втроём возможно и не получится, но если добавить к нам Даоса, то вполне норм».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удивился: «Чёрт! Ты хочешь сказать, что мы пойдём проходить квест вчетвером?»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элитные отряды больших гильдий, отправлявшиеся в геройский квест, всегда состояли из шести человек, а они вдруг пойдут вчетвером?!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ответил: «Вчетвером тоже можно, но нужно будет слушать мои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 Никакой скромности!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продолжил: «В геройском квесте много лута, договоримся заранее, что будем делить его согласно классам игроков. Из снаряжения оставим себе только необходимое, а остальное отправим в лавку «Свежий ветер» на продажу. Материалы же нужно отправить на склад, сейчас ещё не время их продавать, можно сначала сделать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свежий ветер быстро понял: «Ты хочешь в геройских квестах нафармить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ответил: «Самый быстрый способ добыть материалы на начальном этапе жизни сервера — это в геройских квестах. А вот если бы я захотел идти на мирового босса, то нас четверых, конечно, не хватило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свежий ветер удивился: «А ты и мирового босса хочешь завалить? Ничего себе у тебя аппетиты».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«Поговорим об этом на сороковом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Сяна просто не было слов! «Не могли бы вы не перескакивать всё время с мысли на мысль! Мы ещё квест не прошли, и как это перешло в обсуждение раздела лута и мирового босса? Завалить мирового босса, ничего себе аппетиты, словно муравей хочет слопать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Цзевень лишь написал: «Ладно, я не возражаю».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Сяна чуть слёзы градом не полились от его наивности…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компанию мастеров и новичка, играя уже довольно давно и не попадая ни в одну из этих категорий, он 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построил всех и начал проверять снаряжение у каждого, поясняя при этом: «Наша снаряга немного не дотягивает. Чтобы пройти с ней геройский квест, придётся постараться. Хорошо, что мы только что купили камни пяти стихий, можно будет улучшить оружие. Улучшаем до четвёртого уровня и нормально, иначе нам не хватит точности ударов в квесте».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собранных вместе камней стихий первого уровня образуют камень второго уровня. Если собрать вместе пять камней второго уровня, то получается камень третьего уровня, и так далее. Таким образом, чтобы получить камень стихий четвёртого уровня, нужны сто двадцать пять камней первого уровня. Синее снаряжение можно улучшить максимум до четвёртого уровня, получается, что только что купленных камней стихий им как раз хватало, чтобы улучшить новое оружие, подходящее для тридцатого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очень быстро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только что на свадебной церемонии Танмэнь сказал закупиться камнями пяти стихий потому, что уже тогда думал пойти в геройский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обычным синим оружием для тридцатого уровня ходить в геройские квесты слишком непросто, но если оружие улучшить до предела, то его эффективность станет на порядок выше. Однако на начальном этапе жизни сервера редко кто улучшал снаряжение. С точки зрения бывалых игроков, тратить камни стихий на улучшение снаряги для тридцатого уровня способны только новички…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смотря на Танмэня — капитана их команды, Ли Сян никак не мог принять его за новичка. Он явно заранее задумал идти в геройские квесты и поэтому специально сказал всем купить камни стихий на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довольно быстро улучшили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Даоса свежий ветер с собой не было камней пяти стихий, и он уже хотел сходить в город, чтобы купить их, но Лю Чуань сказал: «Не нужно, от твоего оружия вполне достаточный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тоже решил посмотреть снаряжение Даоса свежий ветер и обнаружил, что у него действительно полный комплект синей снаряги для тридцатого уровня, а кольцо для усиления урона и украшения на голову так и вообще фиолетовые, сразу видно, что денег у него было в 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ответственность за товарищей по команде, Ли Сян предложил: «А может возьмём ещё в команду лекаря? Если никто не будет лечить, как тогда проходить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ответил: «Не стоит, нас четверых достаточно. Если возьмём к себе чужака, то нужно будет делиться лутом, слишком проблемно. Четверых человек для этого квеста вполне хватит. Все выучили навыки тридцатого уровня? Ещё раз проверьте снаряжение, если всё в порядке, то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Сян услышал, как Танмэнь сказал про «чужака», у него появились смешанные чувства. Похоже, для этого Танмэня они трое уже стали «своими». Но откуда вдруг такое чувство, будто этот Танмэнь недостаточно надёжен, чтобы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Вчетвером проходить геройский квест? Да это же просто неслыханно!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 сервере Клич Дракона уже довольно много игроков перешагнули за тридцатый уровень. Кроме тех, кто любил выполнять задания, большая часть народа из набравших тридцатый уровень уже собиралась в команды у зала прославленных мечников, чтобы проходить квесты. Восемьдесят процентов ходили в обычные квесты и только элитные команды из больших гильдий, где игроки уже отлично сыгрались друг с другом, ходили в геройские квесты. Карта зала прославленных мечников была очень большой, зал окружали бесчисленные стражи. Для того, чтобы попасть в квест, достаточно было поговорить с любым из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выбрал первого попавшегося стража и сказал, что им нужен геройский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четверых на экранах одновременно появилось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ваша команда будет отправлена в геройский квест зала прославленных мечников, идёт загрузка карты, ожидайте…»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загрузка карты завершилась, и четыре игрока переместились в передний двор зала прославленных мечников.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задумке создателей игры зал прославленных мечников служил местом хранения легендарного оружия и придерживался нейтралитета в цзянху. Само сооружение состояло из переднего двора, заднего двора и главного зала в середине, а ещё были задний склон горы и пруд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Квест «Ночное расследование в зале прославленных мечников» начинался с такого объявления: «В зале прославленных мечников обнаружен подозрительный тип, возможно, он замышляет уничтожить легендарное оружие в пруду мечей, просим уважаемых героев провести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Игроков телепортировало на передний двор зала прославленных мечников, потом им нужно было пройти по коридору во дворе, убивая мелких мобов. Затем появлялся первый босс, победив его, можно было пройти в главный зал, где уже ждал NPC, способный помочь починить снаряжение и продававший лекарство. Отдохнув и восстановившись, нужно было пойти дальше на задний двор, где, разобравшись с мелкими мобами, наступало время встретить второго босса. Как только второй босс был повержен, квест, можно сказать, считался пройденным.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Квест для тридцатого уровня не был излишне запутанным: из переднего двора в главный зал, а оттуда на задний двор — достаточно было следовать этому пути и квест пройден.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команда из четырёх человек вошла в квест, в ночном небе над залом прославленных мечников светила полная луна, во дворе в любой момент могли появиться ученики, патрулирующие окрестности. По сюжету этот патруль по ошибке принимал пришедших во двор игроков за подосланных убийц и сразу же нападал.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Сян и был немного глуповат, но будучи прочным Уданом, он всегда был готов грудью защищать товарищей, встав на пути врага, и в этом на него можно было положиться. Понимая, что находится в геройском квесте, он знал, что самое надёжное не двигаться с места и ждать, пока все товарищи по команде соберутся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геройском квесте даже один мелкий моб мог похоронить всю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по команде очень быстро собрались вместе. Не успел Ли Сян кинуть буддийские чётки, как увидел, что Танмэнь быстро ринулся к правому крытому коридору, кинул подряд три отравленных дротика и быстро вернулся лёгким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всего за три секунды успел войти в коридор, привлечь мобов и прилететь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справа на дорожке показалось три мелких моба, оказывается, он метко попал все три раза, ни разу не промахнулся.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приближаются три моба, Ли Сян тут же поспешил кинуть буддийские чётки, чтобы сагрить мобов на себя. Кто же мог подумать, что этот Танмэнь снова ринется к правому коридору. Точно так же, как и раньше, он кинул дротики, а потом отступил обратно лёгким шагом. Три патрулирующих двор ученика даже не заметили, что кто-то кинул дротики, и бросились в сторону Ли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Сяна отвисла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позыв закашляться кровью, он приманил сразу все шесть мобов. В спешке, пытаясь сагрить всех мобов на себя, он быстро набрал в канале команды: «Братан, это же геройский квест! Если будешь так приманивать кого ни попадя, то кончится всё тем, что вся команда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решительно ответил: «Мастер с мечтой, ты пока потерпи там, а остальные быстрее идём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Танмэнь ринулся в правый коридор и поспешил вперёд, а остальным двум осталось лишь поспевать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патруля из правого коридора только что были выманены Танмэнем во двор, поэтому там больше уже не было мобов. Танмэнь довёл двух товарищей по команде до конца коридора, поднялся по ступеням и одним рывком взлетел на крышу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«Поднимайтесь сюда лёгким шагом и вставайте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хотя и сомневались немного, но, посмотрев на него на крыше, в душе немного приободрились.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свежий ветер без лишних слов одним махом взлетел и приземлился точно на карниз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невольно посмотрел на него и подумал, что этот безразличный Удан отлично владеет лёгким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пока что ещё не слишком хорошо натренировался, поэтому пару раз подпрыгнул, но так и не смог подняться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не мог допрыгнуть, он забеспокоился, но тут внезапно рядом показался крюк и раздался звон цепи. Перед его глазами вдруг всё перемешалось и У Цзевэнь увидел, как большой крюк затянул его Пять Ядов прямо на крышу, а потом опустил рядом с Танмэнем.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Танмэнь применил способность Летающие когти матери 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способность позволяла притянуть к себе противника, забросив крюк на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добавлялась с тридцатого уровня, а у Пяти Ядов с той же целью можно было использовать длинный хлыст.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бросил взгляд на стоящего рядом Танмэня. Как новичок он чувствовал себя неловко из-за того, что мастеру приходится его так опекать. Он тут же решил, что обязательно как следует натренирует лёгкий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трое оказались на крыше, Танмэнь написал в канал команды: «Отлично! Мастер с мечтой, выводи за собой мобов на середину двора, тебя некому лечить, так что постарайся сам продержаться. Не паникуй, постоянно вовремя используй приём уменьшения урона и, когда здоровья совсем мало, не забывай есть красное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какой ужасный стресс! Без лекаря постоянно такое ощущение, что сражаешься на грани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молча сдержал порыв кашлять кровью и вывел шестерых мобов на середину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продолжил: «Мобы в любое время могут обездвижить произвольного игрока. Давайте рассредоточимся. Пять Ядов, ты отойди вправо, Удан, а ты — влево, я останусь по центру. Как только отойдёте, начинайте бить мобов!»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увидев, как три дальнобойных игрока распределились по карнизу, сразу же внезапно понял задумку.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В этом квесте самым неприятным в мобах было то, что они могли в любой момент обездвижить произвольного игрока на пять секунд. Причём в течение этого времени все товарищи по команде, находящиеся в радиусе пяти метров от обездвиженного игрока, сразу же начинали быстро терять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обычные команды оказывались полностью уничтожены именно из-за этой особенности. Мобов в квесте слишком много, пока игроки с ними дерутся, обычно стоят близко друг к другу, а как только моб применяет приём обездвиживания, то все сразу же обречены. Если же драться на расстоянии друг от друга, то слишком легко привлечь внимание патруля из другого коридора, и тогда придётся умереть в окружении.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Танмэнь затащил дальнобойных игроков на крышу, где мобы не могли их достать, и расставил подальше друг от друга, чтобы неподвижность не нанесла урон стоящим рядом. Это было в высшей степени безопасно. Даже если кого-то из них обездвижат, то остальные двое, оставаясь на безопасном расстоянии и не попадая под влияние, могли продолжать бить мобов. Но самое главное, что из-за того, что в радиусе пяти метров от каждого игрока не было других товарищей по команде, если кого-то обездвижат, никто в команде не потеряет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тяжело приходилось только Шаолиню, потому что ему нужно было отбиваться сразу от шести мобов, при этом постоянно вовремя уменьшать урон и принимать лекарство. Остальные три игрока просто стояли спокойно на крыше и использовали массовую атаку, чтобы бить сразу шестерых мобов.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Шаолинь был очень прочным, к тому же в новой броне для тридцатого уровня, убить его было не такой уж простой задачей, даже когда сразу шесть мобов обступили его со всех сторон. Одна порция низкоуровневого красного лекарства «Порошок для стимуляции кровообращения» добавлял тысячу очков здоровья с кулдауном в тридцать секунд. Ли Сян приноровился терпеть урон тридцать секунд, а когда здоровье было на исходе, принимал лекарство, и так по кругу. Даже без лекаря у него прекрасно получалось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если бы мобов было семь, то уже ничего бы не вышло. Этот Танмэнь даже урон высчитал настолько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двор, где погибало бесчисленное множество команд, при таком умелом командовании вдруг превратился в простое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поражённо вздохнул и, не выдержав, сказал: «Никогда раньше не слышал про такой способ проходить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«Низкоуровневые квесты довольно просты, достаточно понять принципы и тогда можно придумать бесчисленное множество вариантов прохождения. Для нас четверых этот способ самый удобный и быстрый. Если бы у нас был ещё лекарь, то можно было бы выманить больше мобов и нам бы не пришлось так стараться, а вшестером было бы ещё безопаснее и надёжнее».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вздохнул: «Братан, ты слишком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вдруг написал: «Уменьши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вздрогнул и быстро применил приём буддиста Шаолиня по уменьшению урона, а потом ему стало неловко и он написал: «Чёрт, это было близко! Увлёкся и чуть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предупредил его: «Не теряй ритм, каждые тридцать секунд съедай лекарство, если собьёшься, то потом не вини меня в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быстро ответил: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у Ли Сяна ещё оставались сомнения насчёт уровня мастерства этого Танмэня, то теперь они полностью развеялись, и осталось лишь величайшее благоговение!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стоял на крыше и ритмично размахивал кожаным кнутом. Приёмы Призывателя формировались после пятидесятого уровня, а до этого массовый урон можно было наносить при помощи длинного кнута, поэтому в этот раз Танмэню не пришлось напоминать, У Цзевэнь сам сменил направление персонажа на Пять Ядов Длинный 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на крыше Удан всё время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за троица такая?» — думал он про себя и невольно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Ядов очевидно был совсем новичком, даже не умел использовать лёгкий шаг, но временами выполнял действия так, что у любого наблюдателя загорались бы глаза. По мобам попадал очень метко, и угол использования кнута был просчитан чрезвычайно точно. Шаолинь слишком много болтал, но отлично вошёл в ритм поедания красного лекарства и применения уменьшения урона. У него не только хватало скорости рук, чтобы приманивать ботов, но ещё и чтобы постоянно печатать сообщения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Танмэня, то он, безусловно, был мастером самого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блестяще справлялся с управлением, но, что гораздо важнее, очень глубоко понимал игру, ему не нужны были мануалы с чужими стратегиями, на основе состава команды он мог с лёгкостью придумать свою стратегию прохождения геройского квеста.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мастер, который ведёт в игре двух своих близких друзей-новичков?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так, скорее, это очень опытный мастер самого высокого класса ведёт в игре двух по виду новичков, которые на самом деле обладают необычайным потенциалом!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начальном этапе жизни сервера придумал добывать и копить материалы проходя геройские квесты, для управления магазином — это отличная идея, а ещё у него есть идеи о том, как пойти на мирового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же он планирует, для чего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свежий ветер на время глубоко задумался, а потом отправил личное сообщение Танмэню: «Ты явно мастер, с какого сервера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ответил ему вопросом на вопрос: «Ты всё ещё не присоединился ни к одной гильдии, почему бы нам не организовать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http://bllate.org/book/15720/1406710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