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 этот раз залогинился на онлайн-сервер действительно для того, чтобы выменять оранжевое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Выпущенные официалами двадцать четыре вида нового оранжевого оружия можно было выменять двумя способами. Первый — перевести победные очки в баллы зала прославленных мечников, нужно было пятнадцать тысяч таких баллов. Второй — выменять драгоценные материалы, которые очень дорого стоят и встречаются крайне редко. Этим способом могут воспользоваться в основном самые лучшие мастера больших гильдий, ведь оранжевое оружие — большая драгоценность. Чем сложнее было заполучить оранжевое оружие, тем больше оно ценилось.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арене победные очки добавляли за победы и вычитали за поражения, накопить их можно было только, если побеждать больше, чем в половине случаев. Накопить их было действительно не просто, собрать столько победных очков могли только самые крутые мастера седьмого ранга, а это, большей частью, были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Улинь очки на онлайн-серверах и на серверах соревнований никак не влияли на друг друга. На серверах для соревнований можно было бесплатно выбирать любое снаряжение, на них были каналы для игроков, для прямого эфира и для судей, но работали эти сервера только во время соревнований, в остальное время зайти туда было невозможно. На ритм соревнования безусловно оказывало влияние вооружение персонажей, поэтому если прийти на сервер соревнования и сразу выбрать новое вооружение, то с непривычки не только не сможешь нормально согласовывать действия с товарищами по команде, но и сам не справишься с тем, чтобы успешно применить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выходило новое вооружение, многие профессиональные игроки заходили на сетевые серверы, чтобы попробовать новое оружие в действии и набить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уже давно не логинился в свой основной аккаунт в онлайн-игре, вот и забыл включить инвиз, а в результате ослепительное золотистое сообщение о его заходе в игру привлекло всеобщее внимание в канале мира. Прошло уже целых полчаса, а люди в канале всё ещё продолжали вставать в очередь на поклон к старшей сестре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сразу же заглушил канал мира и быстро набрал сообщение в группу QQ под названием «Простой народ профессионального Улинь»: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Сян, живо, арена 1780, пароль 78789».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Сыцзин на тестовом сервере обнаружил, что в характеристиках нового оружия Эмэй есть баг, и сообщил об этом официалам. До сегодняшнего открытия новых игровых серверов официалы исправили баг, и Цинь Е хотел несколько раз сразиться на арене, чтобы проверить эффективность нового оружия. Повезло, что сегодня вечером нескольким профессиональным игрокам было нечем заняться, и они тоже были не прочь прийти испытать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в группе пинганул Лу Сяна по нику Великий герой Парящий Олень*. Заместитель капитана команды Тунцюэ Лу Сян был самым молодым мастером высшего класса во всей профессиональной лиге. Несколько дней назад он отпраздновал своё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специально для него в лиге изменили правила, позволив несовершеннолетним игрокам принимать участие в профессиональных играх. Вплоть до пятого сезона в играх лиги могли участвовать только совершеннолетние, а игроки моложе восемнадцати могли лишь принимать участие в тренировочных лагерях. И только когда появился невероятный гений Лу Сян, это правило оказалось скомпрометировано.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специально внёс предложение управлению лиги, где его обсудили в особом порядке и в итоге ограничение по возрасту участников снизили до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начал участвовать в соревнованиях в шестнадцать и за год стал признанным мастером категории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именно Лю Чуань сделал возможным столь ранний успех Лу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началось, когда пятнадцатилетний Лу Сян в онлайн-игре вступил в гильдию команды Хуася, глава гильдии обнаружил, что у Лу Сяна необычайно быстрые руки, и он порекомендовал ему присоединиться к тренировочному лагерю Хуася. Тогда Лу Сян с огромной радостью примчался в команду Хуася и успешно сдал экзамен на поступление в тренировочный лагерь для молодёжи. В то время Лю Чуань уже привёл Хуася к победному году, когда они выиграли все соревнования в году и стали абсолютными чемпионами. В то время Лу Сян был очень стеснительным в присутствии малознакомых людей и всегда очень уважительно приветствовал участников команды при встрече. К тому же у Лу Сяна был врождённый топографический кретинизм, целыми днями он выглядел как жертва бессонницы. Он вполне мог заснуть прямо посреди тренировки,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ребёнок, худой и низкорослый, целыми днями с отсутствующим видом, как посмотришь на него, сразу покажется, что он ненадёжный…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тренер в лагере просто выдал Лу Сяну кучу видео и программ для тренировки базовых навыков, чтобы он самостоятельно постепенно осваивал их, а растерянный Лу Сян не мог сам как следует разобраться и тыкался наугад вслепую…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одно судьбоносное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зимних каникул в перерыве между сезонами Лу Сян самостоятельно приехал в Пекин, а там схема метрополитена была настолько запутана, что в глазах начинало рябить. Страдающий крайней степенью топографического кретинизма Лу Сян сел на метро и поехал не в том направлении. Проехав полпути, он хотел перейти на другую ветку, а последний поезд в метро отменили. Лу Сян остался один на улице под холодным ветром, так и не смог поймать такси, поэтому в итоге написал просьбу о помощи в чат в QQ: «Есть ли кто-нибудь из старших сейчас в Пекине, я заблудился…»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будучи капитаном команды Хуася, живя в Пекине, увидел это сообщение в групповом чате и ответил: «Ты где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отправил заплаканный смайлик: «Капитан, я проехал полдороги на метро, а потом последний поезд отменили, а сейчас я на… как называется эта улица я тоже не знаю, передо мной тут банкомат, а рядом какой-то 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рассказывал долго, но не сказал ничего, что смогло бы помочь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ничего не оставалось, как написать: «Просто скажи мне, как называлась станция метро, на которой ты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забыл. Я пойду посмотрю». Лу Сян быстро сбегал к станции метро, чтобы посмотреть название, и в этот раз всё прояснилось: «Капитан, куда мне теперь идти, чтобы поймать такси? Здесь как-то пустынно, такси не ездят и автобусных остановок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чувствуя, что ситуация проблемная, ответил ему: «Просто жди меня у выхода А со станции метро, я сейчас приеду на машине и заберу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групповом чате видели этот диалог и молча посмеивались над тем, какие идиоты новички в команде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наконец увидел Лу Сяна, то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Худющий и низкий ростом, прямо как ребёнок, навскидку его рост не достигал и метра шестидесяти, с покрасневшим от холода лицом, он прыгал, притопывал и тёр руки, чтобы согреться. Всё ещё не повзрослевший ребёнок, чья макушка доставала Лю Чуаню только до груди, с ясным взглядом сияющих глаз. Увидев Лю Чуаня,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Капитан,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больше похожий на ребёнка, улыбнулся, то стало заметно, что два клыка у него во рту очень мило выпирают, как у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новичок в нашей команде?» — подумал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 немного забеспокоился, как получилось, что родители вдруг позволили такому ребёнку присоединиться к профессиональной лиге? Если он, будучи капитаном, не проследит за подобным, то совесть ему потом покоя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три месяца назад, когда Лу Сян попал в команду Хуася, Лю Чуань как раз отсутствовал, будучи на соревнованиях, поэтому ничего странного, что он не уделил внимания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время было поздним, в тот вечер Лю Чуань решил поселить Лу Сяна прямо у себя дома. Профессор Лю Боюань, увидев, что приведённый сыном ребёнок внезапно тоже играет в Улинь,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ещё сильнее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пятнадцать лет, а пошёл готовиться профессионально играть в Улинь,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Мои родители умерли, когда я был совсем маленьким, меня растила старшая сестра. С учёбой у меня плохо получается, я точно не смогу поступить в институт, а играть выходит хорошо, руки быстрые, и я хочу стать профессиональным игроком. Сестра сказала, что я могу попытать счастье, вдруг действительно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Твоя сестра правда согласилась, чтобы ты бросил школу и пошёл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сестра тоже умеет играть, она в этом довольно хорошо разбирается, поэтому и согласилась отправить меня в команду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окинул их взглядом, Лю Чуань почувствовал себя виноватым и быстро повёл ребёнка наверх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так давно был капитаном, но этот случай с Лу Сяном вызвал у него ощущение, что он плохо справился со своими обязанностями и не 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попросил у сестры на время ноутбук и включил его вместе со своим компьютером. Вместе с Лу Сяном они пошли на арену и сразились. Если бы не это, то он бы и не узнал, а узнав, очень удивился: оказывается, скорость рук у этого ребёнка ничуть не уступала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понимания игры у него явно ещё не хватало, да и опыта было маловато, поэтому он не мог базовую скорость рук полностью превратить в эффективную. Хоть он и наносил удары быстро, но движения были плохо скоординированы и выбирались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десять раз подряд победил его, Лу Сян расстроенно свесил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Капитан, я полный нуб,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ты и правда нуб, но вот в будущем, кто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прикрыл ноут и подошёл к Лу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Рано сдаваться, у тебя определённо талант и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«Гениальный юноша», — такой вывод сделал для себя Лю Чуань после десяти боёв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пятнадцатилетнего парня перед собой, он ощутил внезапное желание завести ученика и передать накопленный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рано потерявший родителей, но никогда не унывающий юноша, который так легко может заблудиться и постоянно немного рассеян, заставил его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таком юном возрасте отправиться сражаться в соревнованиях, требовалась немалая отвага. Многие люди в кругах киберспортсменов не добиваются признания, а если ты не прославился, то будешь зарабатывать весьма скромно. К тому же, подходящий возраст для профессионального игрока тоже сильно ограничен, пик приходится на период с восемнадцати до двадцати четырёх лет, а после двадцати четырёх у многих замедляется реакция и скорость рук, невольно приходится уходить в отставку. Однако, что делать после неё, это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безжалостно: в ситуации, когда каждый год на рынке труда появляется избыточное число выпускников вузов, легко представить, насколько сложно найти работу, если у тебя за плечами лишь старшая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Сян даже старшей школы не закончил. Когда он пришёл в киберспорт, то поставил на кон всё. Если у него ничего не выйдет, то в этом конкурентном обществе у него уже не останется никакой возможности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выбрал этот путь, то позволь помочь тебе как следует ухватиться за него», — решил про себя Лю Чуань, а потом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 Сян, почему бы тебе не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не зная, что сказать, Лу Сян в изумлении раскрыл рот и уставился на него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поверить в услышанное, это казалось столь же невероятным, как выиграть в лотерею пять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капитан? Он вдруг захотел взять его в ученики? Сколько же людей ранее уже просились в ученики к божественному 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вытаращил огромные глаза, Лю Чуань не выдержал и рассмеялся, а потом протянул руку и взлохматил ему волосы: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Я старше тебя на несколько лет, у меня намного больше опыта участия в соревнованиях, и ещё я капитан Хуася… Достаточно ли у меня квалификации, чтобы стать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Достаточно, достаточно! — быстро закивал Лу Сян. — Более, чем достаточно!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с этих пор ты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— Лу Сян был взволнован до слёз. — 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погладил его по голове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про это пока что нельзя никому рассказывать. Когда вернёшься в лагерь для новичков, то продолжай звать меня капитаном и постарайся особо не выделяться. Ты только попал в команду, а я сразу взял тебя в ученики, другие ребята в лагере для новичков могут начать завидовать, и для тебя от этого ничего хорошего. В команде я никогда не буду давать тебе какие-то особые наставления, а вечером после тренировок в общежитии не забывай выходить в сеть, чтобы я втайне лично обучал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еле сдерживал слёзы, настолько он был тронут, и продолжал кивать, словно клюющая зёрнышки курочка.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беру тебя в ученики вовсе не потому, что пожалел, а потому, что ты трудолюбивый и храбрый, а ещё у тебя большой талант к игре… —  Посмотрев в глаза Лу Сяну, он с улыбкой добавил: — Если ты вложишь в это дело душу, то наверняка настанет день, когда ты будешь стоять со мной на одном уровне или даже превзойдёшь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 то, что думал на самом деле, но в то время Лу Сян решил, что капитан просто хочет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таким же признанным мастером, как Лю Чуань? В то время Лу Сян даже подумать о таком не 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Лю Чуань внезапно внёс предложение в профессиональную лигу о том, чтобы до шестнадцати лет снизить минимальный возраст игроков, имеющих право принимать участие в соревнованиях, и одновременно с этим привёл Лу Сяна в штаб профессиональной лиги, чтобы тот прямо на глазах у всех сразился в нескольких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крайне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перед глазами определённо был уникальный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Карьера киберспортсменов и так очень короткая, раз есть такие молодые таланты, то зачем же ограничивать их и не давать возможности сиять? Сегодня это Лу Сян, а потом найдутся ещё больше талантливых подростков, если только из-за ограничения по возрасту заставлять их прозябать несколько лет, то это очень несправедливо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лиги и руководство долго совещались и в итоге поддержали предложение Лю Чуаня. Начиная с пятого сезона правила для профессиональной лиги Улиня изменились и минимальный возраст игрока стал шестнадцать лет, что сильно удивило круги киберспортсменов.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Сян покидал команду Хуася, он стоял в кабинете Лю Чуаня с красными глазами, ему слишком тяжело было расставаться с наставником. Лю Чуань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Ступай, в команде Тунцюэ у тебя будет больше возможностей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команде Хуася больших мастеров было не счесть, в основном составе каждый игрок был самого высшего разряда. У такого новичка как Лу Сян просто не было ни единого шанса выйти на арену на соревнованиях, поэтому Лю Чуань сам всё устроил так, чтобы отправить его в команду Тунцюэ, где как раз ушли в отставку люди из основного состава и срочно требовались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как Лу Сян — молодой игрок из лагеря новичков — при переходе в другую команду не мог рассчитывать на контракт с высокой оплатой, но менеджер команды Тунцюэ из-за уважения к Лю Чуаню, лично порекомендовавшему игрока, предложил Лу Сяну контракт с годовым окладом в шестьдесят тысяч плюс пять процентов с доходов от рекламных проектов команды. Конечно, впоследствии суммы зависели от того, как Лу Сян покажет себя на соревнованиях. Такие условия для ни разу не принимавшего участия в соревнованиях новичка уже были неимоверно роскошными. Лу Сян, рассеянный по жизни, вообще ничего в этом не понимал, даже подписание договора за него обговаривал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отправил его в Тунцюэ, и хотя ему очень не хотелось уходить, но и сам он понимал, что в Хуася слишком много сильных игроков и ему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Лу Сяна в команду Тунцюэ, Лю Чуань прямо сказал капитану Шао Цзехану: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Капитан Шао, это мой ученик, которого я лично обучил, с этих пор оставляю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спрятался за спиной наставника и украдкой поглядывал на строгое ледяное выражение на лице капитана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ушёл, Шао Цзехан ледяным взглядом смерил Лу Сяна, а потом строго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Для золота всегда найдётся шанс засиять в нашей команде. Но для бесполезных людей я не стану брать в расчёт, кто их учитель и насколько тот о них заботится. Всё зависит только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Цзехан был метисом, его мать была европейкой, и хотя он унаследовал от отца восточную внешность, но цвет его глаз не походил на привычный цвет глаз азиатов и казался слишком бледным. Когда он смотрел ледяным взглядом своих бледных глаз, то у людей по спине бежал холодок, 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больше всего никто не желал злить двух людей: капитана Сяо с его пронзительным взглядом и капитана Шао с его ледяным взглядом. Очень многие не смели в их присутствии позволять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под холодным взглядом нового капитана растерялся, не зная, что сказать, и лишь задрал голову, чтобы посмотреть на этого очень высокого юношу, ростом выше двух метров. Шао Цзехан посмотрел на этого растерянного подростка,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Завтра в восемь утра в комнате для тренировок найди меня. — Потом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 Растерянный подросток почесал затылок, думая, что его новый капитан, похоже, слишком уж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пятого сезона в лиге внезапно появился крайне эффективный тандем.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невероятно быстрой скоростью рук, один играл за персонажа из клана Нищих, а другой за Минцзяо: ледяной блеск меча и яростный бой палкой, от которых у людей рябило в глазах, за движениями меча и палки просто невозможно было уследить. Это принесло немало головной боли сильным командам, особенно двум ведущим: Хуася и Цисинцао, которые чуть не проиграли из-за недостаточного внимания к тандему капитана Тунцюэ 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сезоне Цисинцао завоевала чемпионский титул, Хуася стала второй, а Тунцюэ впервые смогла подняться на третье. Это достижение стало вехой в истории команды Тунцюэ. Годовой оклад Лу Сяна увеличился в итоге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Цзехан и Лу Сян отлично работали в паре, и это позволило вечно прозябающей в отстающих команде пробиться в ряды сильных команд, выходящих из отборочного этапа в заключительный этап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на собрании у официальных представителей Улинь, посвящённом итогам года, шестнадцатилетний гений Лу Сян оказался самым популярным у публики новичком в рядах игроков за клан Нищих и был выбран самым выдающимся новичком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благодарственной речи на итоговой церемонии награждения, стоя на сцене с наградой, улыбаясь так, что виднелись клыки тигрёнка, и лохматя себе волосы, Лу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Во-первых, я хочу поблагодарить за доверие капитана Шао, который несмотря на колоссальное давление позволил мне, полному новичку, выйти на арену для участия в соревнованиях и подарил мне лучший шанс показать себя… ещё спасибо за заботу моим товарищам по команде. За этот год в Тунцюэ я приобрел бесценный опыт. Говорят, что моё появление позволило команде Тунцюэ наконец-то добиться успеха, но на самом деле это команда Тунцюэ позволила мне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немного помолчал, а потом посмотрел в сторону команды Хуася и серьёзным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этой сцене я бы хотел от всей души поблагодарить ещё одного человека, моего наставника! Наставник, если бы не ты, то не было бы сегодняшнего Лу Сяна! Спасибо тебе,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низко-низко поклонился в определённую сторону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Однако мы с тобой в разных командах, когда встретимся в бою на соревнованиях, я не стану проявлять снисхождения!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зале Лю Чуань слегка улыбнулся и показался Лу Сяну большой палец вверх. И только тогда люди поняли, что за Лу Сяном, оказывается, стоял такой сильный учитель — Океан вмещает сотню 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учителя и ученика Лю Чуаня и Лу Сяна стала легендой в кругах киберспортсменов. Ведь для того, чтобы добраться до божественного уровня, Лу Сяну потребовался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ему просто несказанно повезло, а кто-то говорил, что всё дело в таланте. Разные факторы и совпадения потом стали повсеместно обсуждаться журналистами. Они писали о том, как Лу Сян заблудился в столице и случайно встретился с Лю Чуанем, и о том, как капитан Шао заставил его продемонстрировать свои способности, а потом пошёл против мнения большинства и позволил ему войти в основной состав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капитана Чуаня и не поддержка капитана Шао, то Лу Сян — новичок шестнадцати лет — никак не смог бы проявить себя. Поэтому его прозвищу гениального юноши повсеместно сопутствовало прозвище везунчика. И только те, кто хорошо его знал, понимали, сколько за успехами растерянного подростка стояло его собственного труда и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засыпал потому, что каждый день тренировался до поздней ночи, он часто проиходил на тренировки с чёрными кругами под глазами, и упорно снова и снова отрабатывал положение на поле боя, комбо, лёгкий шаг. И только это позволило его таланту и скорости рук полностью реализоваться, а ему набрать необходимые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интервью журналисты попросили Шао Цзехана дать оценку Лу Сяну, то он выразился в своём стиле — коротко и ясно: «Я позволил Лу Сяну выйти на арену, потому что он силён. Шанс даётся тому, кто к нему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Сяна причислили к божествам после пятого сезона, его фанаты прозвали его божественным Лу и богом Нищих. Его парную работу с Шао Цзэханем прозвали тандем «Блеск меча, тень палки», их способ драться выглядел очень эффектно, вызывал восторг и оставлял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острого, как бритва, меча и тень быстрой, как вихрь, палки — два игрока ближнего боя работали вместе, полностью синхронизованно. Когда они одновременно приближались, то оставалось только принять судьбу. Множество команд постигало фиаско из-за этого тандема, и в итоге команда Тунцюэ заняла своё место среди самых сильных команд, став частым участником второго этапа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последствии Лу Сян часто встречал Лю Чуаня на поле боя и постоянно проигрывал ему в пух и прах так, что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во время интервью очень любили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Лу, разве вы не говорили, что не будете проявлять к учителю снисхождения? Почему каждый раз, когда вы сражаетесь, вы всегда проигрываете?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чесал затылок, а потом честно признавался: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учитель так крут, ничего удивительного, что я не могу с ним справиться. Разве вы не знаете, что капитаны Сяо, Тан, Линь, Е, Чэнь и многие другие проигрывали ему так катастрофически, что готовы были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Капитаны, которых за собой утянул под воду в своём ответе Лу Сян, были готовы отлупить этого шалопая.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«Нас-то ты зачем приплёл!»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*Имя Лу Сян можно перевести, как Парящий Олень, отсюда и такой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