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уход офлайн на самом деле нельзя было винить Лю Чуаня, в это время люди во всём Благородном интернет-кафе начали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беспроводных колонок над головой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Уважаемые посетители, приносим вам свои извинения, из-за отделки пятого этажа для Благородного интернет-кафе, появились проблемы с выходом в интернет. Нам нужно два часа, с семи до девяти вечера, чтобы всё починить. Просим посетителей закрыть счёт за интернет сессию, а если кто-то не хочет делать это сейчас, то может прийти через два часа и продолжить. Все гости, у которых по нашей вине произошёл обрыв связи, могут сегодня вечером использовать интернет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интернет-кафе и вдруг нет интернета! Где это вообще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Отделка пятого этажа? Значит, это интернет-кафе снова расширяется! Весь пятый этаж — вип-комнаты!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сражался на арене! Вот чёрт! Прямо посреди сражения отрубился коннект, вот непруха!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разволновались, кто-то второпях бросил игру, кто-то стучал рукой по столу, из колонок над головой снова послышалось объявление, Лю Чуаню ничего не оставалось делать, как выйти из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тебя там коннект оборвался прямо посреди сражения на арене, подвёл товарищей по команде. А у меня вообще прямо посреди свадьбы! Посреди свадьбы дисконнектнулся, подвёл стольких гостей, и что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и шумя, толпа людей направились на выход, однако компенсация в виде бесплатного вечера в сети оказалась достаточно привлекательной и очень многие люди совершенно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как раз проголодался и решил поискать место, где 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семь вечера, желающих поужинать было уже не очень много, во многих закусочных можно было найти место. Лю Чуань нашёл лапшичную, зашёл и уселся. Только он собрался сделать заказ, как услышал два 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болтал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как думаешь, что сейчас чувствует тот Танмэнь? Прямо посреди свадьбы невеста вдруг дисконнектнулась, он, наверное, рассердился до смерти?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… — И вовсе он не рассержен до смерти, он просто сидит тут и хочет спокойно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Электричества не будет два часа, когда вернусь в сеть, я ему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и случайно заметили Лю Чуаня. Ли 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пришёл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подошёл и, сев за его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я хотел позвать тебя с нами на новый сервер, но сегодня, когда я поднялся в полдень, тебя уже не было. В итоге мы с Цзевэнем пошли без тебя. В этот раз людей на новом сервере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новых серверах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тоже подошёл и сел, достал меню и внимательно стал изучать,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что закажете?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щедро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Заказывайте всё, что хотите,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Сяна был действительно бесхитростный характер, он очень любил угощать людей, Лю Чуань и У Цзевэнь не стали церемониться, каждый заказали по тарелке лапши. Ещё Ли Сян заказал блюдо холодной закуски из морской капусты и куриные жареные крылышки в соусе в комплекте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Ли Сян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Чуань, послушай, расскажу тебе сейчас кое-что забавное. Цзевэнь на новом сервере играет за девушку, когда он дошёл до тридцатого уровня, то встретил одного дурачка, тот, даже не выяснив, что Цзевэнь за человек, вдруг взял и сразу позвал 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промолчал и подумал: «А это ничего, что этот дурачок сейчас прямо перед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человек точно не знал, что Цзевэнь — парень, увидел, что девушка Пять Ядов красотка, вот и попросил руки. Такая скорая свадьба, наверняка у него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повернулся к У Цзевэню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ты в первый раз играешь в сетевую игру и не знаешь, мерзких типов в ней полным-полно. Дома у него подружка, а он в сети ещё себе находит, таких просто не счесть. Такие вот потом любовные многоугольники запутанные. Если он добавит тебя в QQ, пришлёт своё фото или видео, ты сразу его в чёрный список кидай.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выдержал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Цзевэнь ни капли не попал под влияние Ли Сяна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вовсе не обманщик. Он знает, что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оказался как громом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когда он позвал меня замуж, я сразу же сказал, что я — парень, он ответил, что он не против, потому что хочет жениться ради заданий для пар, чтобы быстрее прокачаться. К тому же у него такой высокий уровень мастерства, по сравнению со мной круче во много раз, я думаю, у меня в игре нет ничего ценного, ради чего меня стоило бы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промолчал и подумал: «Тебе правда надо было говорить настолько прямо…»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Сян попал впросак, Лю Чуань почувствовал большое облегчение: «Какой же Цзевэнь у меня умница»,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Рядом с лагерем разбойников он, не напрягаясь, разделался сразу с троими игроками, очевидно, что он мастер. Ты добавил его в список врагов, а он всё равно не стал возражать, а напротив, обучил тебя лёгкому шагу, мне кажется, он хочет вести нас, двоих новичков, в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чего это ты вдруг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говорю,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рядом с широкой улыбкой пил чай. Не ошибся он с выбором жёнушки, повсюду встаёт на его защиту, какая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услышав, как У Цзевэнь хвалит его, сразу же почувствовал, как у него улучшилось настроение. Особенно увидев подавленное лицо Ли Сяна, который ничего не мог возразить, он ещё больше обрадовался, ведь к его радости добавилось ещё злорадство над чужим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довольно быстро принесли, трое юношей, голодных как волки, всё слопали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Покушав, Ли 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я сегодня собираюсь просидеть в интернет-кафе до утра,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немного посомневался, но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Цзевэнь всю жизнь был послушным учеником, обычно он часто бегал в библиотеку и почти никогда не ходил в такие места, как интернет-кафе. Сегодня он пошёл на открытие сервера с Ли Сяном и для него такое было впервые, что уж говорить, что раньше он даже подумать не мог, чтобы остаться в интернет-кафе на ночь, однако сегодня ему показалось это вполне естественным. У Цзевэню очень хотелось как можно быстрее прокачаться, всё равно завтра выходной, пойти попробовать провести ночь в интернет-кафе, почему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У Цзевэнь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пойду, схожу в общагу, приму душ и поменяю одежду, а к девяти снова приду в интернет-кафе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тогда я тоже схожу принять душ. Не забудь взять с собой куртку, ночью может быть слишком холодный кондиционер, можно простыть.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покивал: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повернулся к Лю Чуаню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Чуань, а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стал его уговаривать, расплатился по счёту, и они втроём отправились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конечно, тоже сегодня планировал провести ночь в интернет-кафе, но ему было не с руки это объяснять. Не то, чтобы он хотел специально обмануть этих двоих, просто хотел сохранить в игре образ таинственного мастера, чтобы добиться как можно лучших результатов в обучении. Ли Сян сейчас очень почитал своего учителя, слушал каждое его слово очень внимательно, а если бы он узнал, что его учитель — это товарищ по комнате, то результаты, конечно, сильно бы скатились.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впервые предложил Ли Сяну поменять класс игрока на Шаолиня, то тот лишь прямо ответил, что Лю Чуань ничего не понимает и что Шаолинем совершенно неинтересно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Цинь Е его нагнул в игре, его уважение к Шаолиню поднялось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таинственнее учитель, тем он кажется непостижимей и тем больше вызывает восхищение, и напротив, нам всегда кажется, что мы прекрасно знаем людей, которые рядом с нами в повседневной жизни. Даже если знаешь, что человек в чём-то крут, всё равно кажется, что это никак не может быть на уровне божества. Поэтому, если бы Ли Сян узнал, что его учитель живёт с ним в одной комнате, раздавать ему указания в реале стало бы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и был эффект «не пережить деанон», который означал, что узнав о человеке в сети информацию о его реальной личности, начинаешь испытывать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сложившаяся ситуация вполне неплоха, Лю Чуань пока что не планировал деанонить себя в глазах Ли Сяна и У Цзевэня, чтобы не осложнять процесс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пока они оба освоят особенности своих классов игроков, научатся играть достаточно хорошо, чтобы завершить обучение, тогда будет не поздно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301 комнату, они застали оставшихся двух соседей по комнате Чжу Сяоюя и Ян Тао сражающимися в игре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наклонился к монитору, чтобы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Сян, как там новый сервер? Народу, наверное,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В этом обновлении куча всего, многие крупные гильдии пришли на новый сервер, а ещё много просто новичков. Седьмой сервер компании Электросеть Клич Дракона предоставил восемь линий для деревни новичков, вот что называется народа тьма-тьмущая.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вы всё так же сражаетесь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Победные очки в новом сезоне обнулились, многие люди сменили снаряжение, а после этого как раз хорошо провести несколько раундов сражений на арене и опробовать новое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шестой год существования Улинь, и всегда поддерживалась одна традиция: каждый год летом в период с июля по сентябрь выходило новое ежегодное обновление, открывались новые игровые сервера, одновременно с этим на арене в онлайн-игре тоже начинался новый сезон и обнулялись все победные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боевой ранг игроков не обнулялся, например, если твой ранг был четвёртым, то в следующем сезоне можно было снова начинать сражаться с четвёртого ранга, однако все накопленные победные очки обращались в ноль. Если до обнуления конвертировать их в очки для зала прославленных мечников, то можно было получить новое снаряжение в магазине арсенала зала прославленных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зал прославленных мечников создавался для того, чтобы коллекционировать различное чудесное оружие, собирая арсенал цзянху. Каждый год зал рассылал приглашения мастерам всех сект для участия в большом собрании мечников, и это имело отношение к сюжетной линии заданий в квестах. В этот раз в обновление вошло 24 новых вида оружия, по одному для каждого класса игроков, и была добавлена сюжетная линия с залом прославленных мечников, связанная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полного уровня, одежду, защиту для рук и всё такое можно было полностью обменять в своей секте на различные комплекты или найти в подходящее в луте, упавшем с босса во время квеста. Однако с оружием всё было по-другому. На квестах семидесятого уровня не было дропов с оружием, и если нужно было высококлассное оружие, то необходимо было обменивать на него очки зала прославленных мечников или драгоценные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зал прославленных мечников мог опубликовывать список лучшего оружия в цзянху, можно сказать, что в игре это были справочные материалы по снаряжению.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Правду говорят, что сегодня, как вышло обновление, некоторые уже выменяли себе новое оранжевое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Судя по записям в списках лучшего оружия зала прославленных мечников, те, кто выменял оранжевое оружие, должно быть, мастера профессионалы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опираясь лишь на победные очки с арены, выменять оранжевое оружие зала прославленных мечников, на такое очков хватит только у супер крутых мастеров седьмого ранга. Но профессиональные игроки не так много времени проводят, играя онлайн. Обменять оранжевое оружие они, скорее всего, хотят, только чтобы посмотреть на его характеристики и опробовать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левом нижнем углу экрана появилось объявление в канале чата мира. Там большими золотыми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в рейтинге Эмэй мастеров Улинь — Есэ — теперь онлайн!»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Сяна тут же загорелись глаза, он не смел поверить в то, что видел в левом нижнем углу экрана. Потом до крайности оживившись,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Есэ вошла в игру? Профессиональный игрок и пришёл в онлайн-игру? Мне это не мерещится?! Неужели пришла выменять оранжевое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 мерещится, это точно твоя самая почитаемая богиня Есэ!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похлопал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Скорее выходи онлайн, попроси у своей богини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продолжил таращиться в монитор с глупой улыбкой на лице и ероша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сейчас стоял живой оголтелый фанат! «Знаешь ли ты, что твоя богиня Есэ на самом деле парень?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трудом сдержал порыв рассказать ему об этом, молча вынул телефон и отправил сообщение в QQ: «Ты забыл включить инвиз».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 канале мира появилось новое сообщение большими золотыми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в рейтинге Эмэй мастеров Улинь — Есэ — теперь офлайн!»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телефон Лю Чуаня пришло сообщение в ответ с двумя грубыми восклицательными знаками: «!!».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восклицательных знака выражали, насколько Цин Е был раздосадован своим промахом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Лю Чуань отправил ему строку из: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выйти онлайн и уйти в офлайн… Словно цветок, который расцветает всего на мгновение… Но в канале мира уже началось полное сумасшествие…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«Небеса! Правда что божественная Есэ вошла в игру?!»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Есэ! Скорее зайдите на арену и нагните нас, чтобы поучить!»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 секты Эмэй, проходите в первые ряды, чтобы поклониться нашей богине!!!»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из секты Емэй, преклоняюсь перед богиней +1!»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очереди на поклон к старшей сестре по учению +2!»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очереди на поклон к старшей сестре по учению +3!»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очереди на поклон к старшей сестре по учению +10086…»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период наибольшей сетевой активности народу в игре было очень много, сообщения в канале мелькали с огромной скоростью, очень скоро число желающих поклониться Есэ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Сяоюй с товарищем были как раз на старом сервере, где игроки, набравшие полный уровень, могут заходить на арены «Собрания Улинь», где видны все характеристики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Межсерверные арены были сделаны таким образом, чтобы противники для квалификационных сражений подбирались примерно одного уровня. Мастера со всех серверов собирались вместе, чтобы поучаствовать в командных квалификационных соревнованиях, и, конечно, по сравнению с соревнованиями внутри одного сервера, здесь было гораздо больше элитных игроков, постоянно нагибающих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том, что лучший игрок в секте Эмэй Есэ вышел онлайн, появилось как раз на межсерверной арене Собрания Улинь. Все игроки на аренах Собрания Улинь могли видеть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видная персона вышла онлайн, и это вызвало такую бурную реакцию в канале мира. Из-за того что последние годы профессиональная лига так успешно развивалась, профессиональные игроки с отточенным мастерством постепенно стали приобретать статус знаменитостей, у многих из них в онлайн-игре было немало поклонников. На самом деле Есэ находился в первых рядах списка игроков на вершине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Есэ, настоящее имя Цин Е, заместитель капитана команды Чанъань, в профессиональных кругах имеет боевой ранг — лучший игрок секты Эмэй. Его отточенное и острое как бритва мастерство убийцы известно на весь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Цин Е оценивали как «лучшего в лиге убийцу», много раз его выбирали «представителем направления Эмэй костяная рука» для ежегодного соревнования звёзд, по голосованию в сети он каждый год оказывался в десятке самых популярных игроков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Эмэй Цин Е, Танмэнь Лю Чуань, Шаолинь Сяо Сыцзин не уступали друг другу и бок о бок стояли на Олимпе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в секте Эмэй преимущественно тяготели к бело-розовым тонам, дизайн был чрезвычайно красивым, поэтому среди всех восьми сект в игре именно в Эмэй было больше всего игроков-девушек. Чтобы принять во внимание предпочтения девушек, официалы с большим старанием разработали эту сравнительно женственную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Цинь* течение секты Эмэй использовало в качестве оружия гуцинь**, чтобы исцелять товарищей по команде, и в качестве лекарей было чрезвычайно сильным. И для квестов, и для командных соревнований на арене они всегда были очень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Чжэн*** течение секты Эмэй при помощи гучжэна**** как оружие может добавлять бафф товарищам по команде и отлично подходит для роли поддержки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направления в секте и приняли большое количество игроков-женщин, которые играли за лекарей и поддержку, добавляя здоровья и бафф. Эти персонажи с такими ролями были созданы в исключительно интеллигентной манере, во время квеста или сражения они нужны, но не принимают участия в непосредственном нанесении вреда противнику и подходят для мягких по характеру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все Эмэй — хлюпики? 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среди Эмэй направление, отличающееся взрывной атакующей мощью: Эмэй костяная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Эмэй костяная рука использовала в качестве оружия костяную руку, и при помощи этой когтистой костяной конечности наносила урон в ближнем бою, что требовало очень точных ударов и умения предугадывать действия противника. Если костяная рука попадала по глазам, груди или животу, — этим жизненно важным зонам, то это сразу же отнимало страшное количество очков здоровья и добавляло дебафф на здоровье — длительное кровотечение. Такая серьёзная ударная сила заслуживала внимания, поэтому направление Эмэй костяная рука была признанным супер острым оружием ближнего боя, профессиональными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навыки Эмэй костяной руки относятся к одиночному бою, то огромную важность здесь играет точность ударов, по-настоящему больших мастеров этого направления в онлайн-игре было совсем не много, но среди профессиональных игроков это направление, напротив, всегда было не редкость. Ну а самым известным представителем этого течения как раз и был заместитель капитана команды Чанъань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 когтистой руки Цин Е, можно сказать, «просили крови» и обладали очень крутым отточенным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 Е по этой причине и стал самым популярным профессиональным игроком своего направления. Товарищи по секте Эмэй называли его старшей сестрой по учению, потому что он играл за женский персонаж, и большое количество заядлых игроков парней почитали его в своём сердце за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жаль, но многие просто не знали, что их божественная Есэ из секты Эмэй на самом деле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*Цинь - китайский струнный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**Гуцинь - древняя разновидность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***Чжэн - китайская цитра - струнный щипковый инструмент в 13 или 16 струн)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****Гучжэн - древняя разновидность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