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бить мобов было очень скучно, хорошо, что все они уже были на самом пороге тридцатого уровня. Танмэнь уже добрался до него, а это значило, что и остальные вот-вот наберут нужный опыт. Все сразу же воспряли духом, Поросячья трава стал ещё усерднее приманивать мобов, остальные тоже очнулись от полусна и принялись как следует 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опыте друг с другом у всех была небольшая, быстрее всего добрались до тридцатого уровня три травы, а Ли Сян и У Цзевэнь, так как не так быстро делали задания, только что накопили двадцать девятый с половиной уровень, должно быть, им осталось ещё полчаса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Танмэнь, словно разглядев помыслы трёх трав, с улыбкой написал в командном канале: «Вы трое набрали тридцатый уровень, если хотите пойти проходить квест, скорее 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сразу же ответил: «Ничего, ничего. Я не люблю ходить в квесты!»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Цисинцао Ранящая душу трава увидел в чате гильдии, что три травы добрались до тридцатого уровня, и, не выдержав, отправил личное сообщение: «Порося, как там тот человек, которого я поручил привести в гильдию?»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ответил: «Глава, мы правда очень стараемся!»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спросил: «Этот Танмэнь уже на тридцатом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написал: «Только набрал!»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трава: «Позовите его в квест, в нескольких командах гильдии для квеста ещё есть места, как раз как следует проверим его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трава: «Боюсь, так не выйдет, глава».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с сомнением переспросил: «В чём дело? Разве он не достиг уже тридцатого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отправил смайлик в слезах: «С ним ещё два новичка, они ещё не добрали до тридцатого уровня…»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удивился: «Тогда чем вы сейчас занимаетесь?»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ответил: «Вместе с ним помогаем двум новичкам добраться до тридцатого уровня…»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беспомощно воскликнул: «Так оказывается у этого Танмэня ещё и иждивенцы на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сказал: «Да, он ведёт за собой двух новичков. Сам он уже набрал тридцатый уровень, но продолжает бить мобов у лагеря разбойников вместе с новичками!»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благородный и справедливый, — глава Ранящая душу трава призадумался: — Всё же насколько высокий уровень мастерства у этого Танмэня? Расскажи-ка мне поподробнее».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Танмэнь убил их всех троих, заходя за спину и используя Губящие душу гвозди, Поросячья трава помрачнел, но всё равно честно признался: «Этот Танмэнь большой мастер, на порядок выше уровнем навыков, чем люди в элитной команде гильдии!»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сразу же удивился: «Настолько силён?»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добавил: «Да! Примерно уровня Трёхцветной сестры!»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глава ещё сильнее удивился. Упомянутая Поросячьей травой Трёхцветная сестра была лучшей девушкой Танмэнем Тайное оружие в гильдии. Её полный ник был Трава трёхцветного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игре чаще всего играли за лекарей и поддержку, ещё небольшая часть выбирала специальность нападающих. Из-за того, что требования к управлению Танмэнем Тайное оружие были сравнительно высокими, к тому же стиль игры им был подлым, нужно было постоянно скрытно заходить за спину и кидать отравленные дротики и тайное оружие… очень мало девушек хотело играть за него. Но существовали и исключения, крутые девушки любили играть за убийц, и Трава трёхцветного пейзажа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к тому же была главой центрального офиса, управляющего гильдиями Цисинцао со всех серверов. Её родная младшая сестра играла в основном составе команды Цисинцао. Сама она не смогла стать профессиональным игроком только из-за нехватки скорости рук, но была горячей поклонницей киберспорта и успела поиграть во многие онлайн-игры. У неё также был опыт административной деятельности, поэтому по специальному приглашению от команды Цисинцао она пришла заведовать гильдиями команды в онлайн-игре.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скорость её рук была ниже стандартных требований для профессиональных игроков и команды Цисинцао, в онлайн-игре она сражалась на уровне самых крутых мастеров!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всегда чётко действовала во время боя, к тому же была красива даже без косметики. Успешная сильная женщина, обладающая харизмой руководителя гильдии, по характеру решительна и никогда не разводит волокиту, поэтому в гильдиях Цисинцао её очень уважительно звали Трёхцветной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Ранящая душу трава услышал, что уровень мастерства Танмэня не уступает уровню главы центрального офиса, так ему это сразу не понравилось: «Говоришь, что уровень практически как у Трёхцветной сестры? А ты уверен, что не ошибаешься? Разве такие мастера водятся в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в недоумении почесал затылок: «Я на старом сервере как-то сражался с Трёхцветной сестрой один на один, и она точно так же быстро обошла меня со спины и убила».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тут же сказал напрямик: «Да это потому, что ты слишком слабый».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покраснел: «Кхе-кхе, но у меня чёткое ощущение, что у них примерно один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в недоумении переспросил: «Чёткое ощущение?»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тут же подтвердил: «Да! У того Танмэня такая сильная харизма и ощущение присутствия на поле боя! Он точно большой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возмутился: «Харизма?!»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Порося, тем всё становилось расплывчатее и непонятнее, что за чёткое ощущение и ощущение присутствия! Он там чего, снимал фильм в жанре уся, что увидел харизму и почувствовал кровожадность героя?!»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сдался: «Ладно, ладно, можешь больше не рассказывать, я пойду и сам на него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в гильдии Цисинцао не считался мастером, а просто был опытным старым игроком, он играл онлайн уже много лет, отлично понимал игру, однако ни таланта, ни скорости рук у него не было, потолком был уровень примерно сто пятьдесят нажатий в минуту, поэтому сражаясь с мастерами он быстро и плачевно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этот простачок и не особо хорошо дрался, понимание игры у него было гораздо выше, чем у какого-то новичка. Если он говорил, что уровень мастерства близок к уровню главы центрального офиса, то Ранящая душу трава не мог сразу же отвергнуть его слова, хотя всё и выглядело весьма сомнительным. По этой причине, поразмыслив немного, глава гильдии нового сервера решил, что лучше всего пойти и самому оценить ситуацию. Если и правда там окажется крутой мастер, то его нужно любой ценой затащить в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сколько-то минут, Лю Чуань увидел, что уже совсем скоро, и написал У Цзевэню в личку: «Сколько ещё не хватает опыта?»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посмотрел на полоску опыта и быстро всё подсчитал: «Две-три тысячи, ещё восемь мелких мобов и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отправил улыбающийся смайлик: «Как достигнешь тридцатого уровня, почему бы нам сразу не пожениться?»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улыбочка походила на улыбку злого серого волка, соблазняющего белого зайчика. К сожалению, хотя У Цзевэнь и играл в эту игру впервые, но с интеллектом у него было всё в порядке, поэтому он быстро выдал свою убийственную фразу: «Я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«Цзевэнь, ты слишком прямолинеен, так не пойдёт! — подумал он. — Но я ещё не всё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подавившись напитком, который был у него во рту, Лю Чуань покашлял несколько раз, а потом очень быстро набрал: «Ну и что. В этой игре многие парни играют за женские персонажи. Здесь женятся на самом деле для того, чтобы делать задания для пар, а на ком жениться, будь то в реале девушка или парень,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даже пришлось сказать, что не имеет значения, жениться на девушке или парне. Лю Чуань подумал, что его моральные устои так скоро уже совсем скатятся на самое 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в игре, конечно же, купился: «Задания для пар?»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без малейших угрызений совести ответил: «Верно, на свадьбу система дарит большой подарок с камнями пяти стихий, а поженившись, можно делать задания для пар, они намного проще, экономят время и силы. Если найти человека, чтобы пожениться, то можно сравнительно быстро прокачаться по уровням». А сзади он снова добавил невинно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серьёзно задумался. Если всё так, как ему говорят, и поженившись можно быстрее прогрессировать, то стоило подумать. После того, как он посмотрел видео Оборота колеса сансары, ему очень хотелось побыстрее набрать полный уровень и получить возможность призывать всех пяти петов. Ему уже давно не попадалось ничего настолько интересного…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продолжил убеждать: «В игре существует серьёзный дисбаланс между количеством мужских и женских персонажей. Девушек большой дефицит, многие парни, чтобы выполнять парные задания, создают акк с женским персом, чтобы потом выйти замуж в игре. А некоторые даже женятся сами на себе, то есть двух своих собственных персонажей, и всё для того, чтобы делать парные задания и получить свадебные 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…Женятся сами на себе? Это очень сильно впечатлило У Цзевэня, он набрал в ответ: «Я впервые в онлайн-игре, о таком раньше даже не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«Не волнуйся, просто давай поженимся и будем вместе делать парные задания, чтобы побыстрее набирать опыт,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подумал-подумал и ответил: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возликовал! Цзевэнь, неужели тебя так легко надуть? Я успел реализовать только половину своей стратегии уговоров пожениться…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серьёзно спросил: «Для свадьбы в игре нужно проходить какие-то процедуры оформления?»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радостно ответил: «Я отправлю запрос на женитьбу, а ты согласишься.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переспросил: «Так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Увести за собой новичка так просто… Лю Чуань действительно не чувствовал за собой никакой вины :).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нужное количество мелких мобов было убито, и в канале команды появились объявления: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«Член команды Мастер у которого есть мечта достиг 30 уровня!»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«Член команды Топь в густой мгле достигла 30 уровня!»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поздравления с достижением уровня, на экране сразу появилась страница с руководством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с достижением тридцатого уровня, теперь вам доступен ещё один город — Цзянлин, вы можете посмотреть на большой карте, как добраться до него!..»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Руководства для новичков в игре были очень подробными, каждый раз на ключевых уровнях появлялось такое объявление, чтобы всё подробно объяснить игроку. У Цзевэнь только увидел его, как на экране выскочило всплывающее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 Добрая слава останется в веках из секты Танмэнь, уровень 30, предлагает вам заключить брачный союз, вы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скорость рук, как только появилось объявление о том, что У Цзевэнь достиг тридцатого уровня, как тут же пришло предложение вступить в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поправил очки, а потом кликнул на кнопку «согласна».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канале мира появилось розовое объявление: «Поздравляем героя Танмэня Добрая слава останется в веках и героиню Пять Ядов Топь в густой мгле со вступлением в брак, совет да любовь! Желаем прожить душа в душу до старости, быть вместе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товарищей по команде ужасно удивились!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случилось? Только немного побили мобов, как двое рядом уже в браке и собираются жить душа в душу? Все говорят, что сейчас в игре часто заключают быстрые браки, но чтобы настолько молниеносно?! Прямо ослепительно быстро, как вспышка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был настолько потрясён, что забыл, как набирать слова, он сорвал с себя наушники и, повернувшись к У Цзевэню,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Цзевэнь? Как так получилось, что ты взял и вышел замуж за этого Танмэня?!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с очень спокойным выражением на лице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сказал, что после свадьбы можно будет делать задания для пар и быстрее набирать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 — Ли Сян готов был расплакаться в два ручья!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Новичка в игре так просто увели из-под носа! Увели… увели… Было такое ощущение, как если бы он очень долго наблюдал за растущей капустой, ждал с предвкушением, пока она созреет, но тут в последний момент пришёл кабан и всё сожрал… Ли Сян сокрушённо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Цзевэнь, ты просто не представляешь, сколько в игре обманщиков. Тут ходили слухи, что один глава гильдии создал много альтов и женился в игре, а потом врал о том, что болен, и обманом выпросил немало денег у своих жён. В игре воды глубоки, надо быть осторожнее. Ты этого Танмэня знаешь всего полдня и уже вышел за него замуж… Это слишком поспешное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всего лишь для заданий,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начала, у меня нет дорогих вещей, чтобы он мог у меня их выманить, к тому же этот Танмэнь не похож на обманщика.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теперь у каждого обманщика на лице надпись «обманщик» что ли? Этот Танмэнь как увидел, что ты набрал тридцатый уровень, так сразу же предложил пожениться, сразу видно, что у него не добрые намерения!» — возмущённо думал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первый раз играл в онлайн-игру и просто не знал, насколько тут всё непросто в этом плане…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ощутив головную боль, посмотрел на монитор, в канале команды три травы уже начали поздравлять молодожёнов.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трава: «Поздравляю, поздравляю! Совет да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трава: «Я же говорил! Танмэнь и Пять Ядов лучше всего подходят друг другу, вы просто пара, созданная на Небесах!»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Застенчивая трава, который совсем недавно в канале команды попросил руки Пяти Ядов пришёл в ужас: «Брат Танмэнь, прости меня, я не знал, что сестрёнка Пять Ядов твоя невеста, я тогда просто сказал не подумав, прошу тебя, не сердись!»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отправил смайлик с улыбочкой: «Ничего, ничего, я не сержусь».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сердишься? У тебя стыд вообще есть?!» — думал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развёл У Цзевэня на то, чтобы тот играл за женский персонаж, после чего собирался ходить рядом с ним везде и охранять, чтобы этого новичка не развёл никто другой. А в итоге что? Только У Цзевэнь набрал тридцатый уровень, как его сразу увели из-под носа…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не выдержал и отправил личное сообщение Танмэню: «Братишка, тебе не кажется, что это уже слишком, разве так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слава останется в веках: «Правда? Мне кажется, что всё в порядке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жутко разозлился и сразу же вышел из команды, а потом добавил Танмэня в список врагов: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 Шаолинь Мастер у которого есть мечта добавил вас в список врагов!»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только хотел попить водички, как тут выскочило это системное сообщение, и он чуть не облил себя водой: «Ах ты, мятежный ученик! Вдруг посмел добавить своего учителя в список врагов!»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вытер минеральную воду с рук и отправил в канал окружения несколько улыбающихся смайликов: «Хочешь сразиться со мной? 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