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Фармить мобов было очень скучно. Повезло, что рядом были три травы. Хотя они, конечно, и придурки, но приманивали и били мобов отлично, в конце концов они были опытными старичками из гильдии Цисинцао, здесь Лю Чуаню совсем не приходилось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механические однообразные действия — раз за разом приманивать и бить мобов — очень утомляли. Три травы продолжали бить мобов и совещаться в приватном чате, временами сплетничая в канале гильдии, У Цзевэнь погрузился в изучение материалов о Пяти Ядах, Ли Сян отыскал посоветованные видео с соревнований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всё ещё не очень понимал, про какое такое умение видеть общую картину говорил наставник, и только когда он посмотрел соревнования, у него появилось смутное представление. Ли Сян тут же без зазрения совести снова постучался к учителю в личку: «Наставник, я только что посмотрел соревнование Цисинцао, капитан Сяо очень крут! Такое впечатление, что какая бы карта ни попалась, он легко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открыл окно QQ и пояснил: «Капитан Сяо во всей лиге больше всего знаменит умением руководить командой на поле боя, на многих картах способы боя впервые изобретены именно им. Он очень силён в том, чтобы видеть общую картину происходящего. Ты можешь внимательно приглядеться к тому, как каждый раз во время командной битвы он выбирает такое положение, где может и до врага добить, и товарищам по команде помочь. То есть при наступлении он может атаковать, а при отступлении защищать. Такое расположение обеспечивает команде постоянно самую высокую степень защиты и помощи. Он во всей лиге самый сильный первый номер, обязательно как следует перейми у него, как нужно выбирать своё местоположение в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послушно согласился: «Да, да, я тоже заметил! Другие команды, сражаясь с Цисинцао, похоже сначала всегда пытаются расправиться с капитаном Сяо? Кхм-кхм, я раньше всегда думал, что первым делом нужно убивать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 Сян сражаясь на арене вопил: «Атакуем! Убейте лекаря!..», Лю Чуань не выдержал и улыбнулся: «Сначала избавиться от лекаря, в этой стратегии ничего плохого, просто нужно всегда чётко разделять главное и второстепенное. Лекарь не всемогущ и не может всегда заботиться обо всех товарищах по команде. Сначала убрать главные силы нападения противника — тоже хороший способ, особенно если это ядро сил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тут же согласился: «Точно! Я раньше постоянно сначала пытался убить лекаря. Не удивительно, что я постоянно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«После просмотра видео, может ещё есть другие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«Ощущение, что Шаолинь очень внушительный! Стоит впереди, защищая товарищей, давая им возможность наносить максимум урона противнику, вот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ему смайлик с большим пальцем вверх: «Молодец, подаёшь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отправил обратно обычный смайлик: «Наставник, я тогда пойду дальше смотреть видео, если что-то не пойму, то напишу тебе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этот простачок, был слишком болтлив. Как только хоть что-то понял, сразу же писал наставнику в QQ, у Лю Чуаня от постоянно выскакивающего окна с его сообщениями уже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Цзевэнь наоборот совершенно не доставлял людям беспокойства. Достаточно было сказать ему: «Сходи посмотри видео Оборота колеса сансары», как он начал самостоятельно тщательно изучать материалы. В итоге уже прошло прилично времени, кто знает, что он успел вынести из изученного… Лю Чуань с любопытством написал У Цзевэню в игре личное сообщение: «Смотришь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снова спросил: «Что-то для себя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бы пару слов сказал бы для приличия»,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всё так же отвечал по принципу волчка, раскрутишь немного, он начинает вращаться, потом надо снова раскрутить, чтобы он вращался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же походил на бешеный волчок, чуть тронешь его и он уже вращается как безумный, невозможно остановить… Однако с этим ничего не поделаешь. Лю Чуань никак не мог понять, как же эти двое подружились? Различие в характерах было просто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был спокойным и интеллигентным, говорил мало, спросишь — ответит, поэтому Лю Чуаню оставалось только продолжать спрашивать: «Что узнал? Расскажи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Цзевэню несомненно было не жаль набрать побольше слов, он честно ответил: «Мне только что пришло в голову, что раз принеся в жертву жабу, хозяин получает 400% защиты, а пожертвовав змеёй — вся команда восстанавливает ману, то значит, когда у многих в команде заканчивается мана, Пять Ядов может для собственной защиты пожертвовать жабой, потом броситься под огонь в самый центр, чтобы все товарищи по команде оказались в радиусе действия возобновления маны, и там пожертвовать змеёй. Как думаешь, сработает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 восхищении чуть не пал ниц! «У Цзевэнь, знаешь ли ты, что этот способ у мастеров Пяти Ядов называется экстремальное жертвоприношение»,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Призыватели питомцев приручают пять видов разных питомцев и каждый вид, принесённый в жертву, даёт свой бафф, поэтому мастера часто используют описанный У Цзевэнем способ: призвав питомца, сразу же приносят его в жертву. Для этого приёма самые высокие требования к скорости рук. Призвать жабу, пожертвовать жабой, призвать змею, пожертвовать змеёй — четыре действия, которые должны быть выполнены в молниеносной последовательности, чтобы никто не догадался,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использовался в исключительных ситуациях, питомцев приносили в жертву, чтобы восполнить ману хозяина и всей команды. Если четыре приёма используют один за другим, то результат просто великолепен, поэтому эту последовательность и назвали экстремальным жертвоприношением.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обнаружил, что У Цзевэнь постоянно преподносит ему сюрпризы. Однако больше возмущало, насколько спокойно и невозмутимо этот парень сказал о высококлассном приёме, который заставил бы несчётное число игроков онлайн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что первый день играет за Пять Ядов, и уже обсуждает экстремальное жертвоприношение? Если рассказать, кто поверит? Но Лю Чуань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соревновании по Мастеру ритма он видел какая скорость рук у У Цзевэня, фортепиано на исполнительском уровне, такие шустрые пальцы вызывали у людей удивлённые вздохи. Интеллигентный юноша в очках и с невозмутимым выражением на лице, с танцующими длинными пальцами, извлекающими ноты, выглядел просто великолепно. На Лю Чуаня тогда произвело неизгладимое впечатление, когда У Цзевэнь набрал полный балл SSS за суперсложную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Лю Чуань в итоге отправил смайлик и написал: «У тебя очень высокий уровень обучаемости, так быстро додумался до высокоуровневого приёма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засомневался: «Это точно приём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и сразу насмерть, без всяких объяснений. «Это точно приём высокого уровня?» Для него этот приём был просто очевидной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мог не спросить: «Думаешь, сможешь его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кивнул: «Без проблем. Но я ещё не добрался до тридцатого уровня, поэтому не умею призывать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подумал и сказал: «А ты попробуй только с жабой, сначала призови её, а потом сразу принеси в жертву. Я посмотрю, какая у тебя предельная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коротко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Предназначение Призывателя в игре состояло в том, чтобы уметь комбинировать призывы и принесения в жертву так, чтобы учитывать время перезарядки. Если это нравилось, то можно было играть постоянно меняя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постоянного призыва и жертвоприношения требовалось расходовать очень много маны, так что стоило несколько раз поменять питомцев, как она уже заканчивалась. Поэтому когда нужно использовать питомца защиты и питомца нападения, а когда приносить питомца в жертву ради баффа для хозяина и всей команды, нужно было определять в зависимости от противника 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Экстремальное жертвоприношение Пяти Ядов обычно использовалось только в крайних ситуациях, можно сказать, оно выручало в экстренном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сейчас умел только приручать жабу, Танмэнь в личке предложил ему попробовать как можно быстрее призвать её и пожертвовать. Пять Ядов отошёл в сторону от команды, поменял направление с лекаря на Призывателя, а потом выполнил приёмы: призвать жабу, принести жабу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было два отдельных приёма, но у него это выглядело так, как будто это один неделимый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огромная жаба появилась, она вспыхнула, раздалось квакание и она тут же исчезла, а над телом Пяти Ядов сразу возникла иконка баффа четырёхкратной защиты, — это был прощальный подарок жабы своему хозяину, продолжающий оберегать его. Вся связка была выполнена быстрее, чем за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травы, бьющие рядом мобов, очень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спросил: «Сестрёнка Пять Ядов, ты это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«Сестрёнка Пять Ядов, ты рассердилась? Использовала малыша, чтобы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«Ядовитая сестрёнка, не нужно поддаваться импульсу! Лучше стань опять лекарем, а то Порося скоро помрёт!»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Приманивая огромную толпу мобов, Поросячья трава с бешеной скоростью терял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вернулся на место фарма, поменял направление секты персонажа на лекаря, а потом с лёгкостью накинул здоровья Поросячьей траве. Одновременно он набрал сообщение Танмэню: «Ну как? Пойдёт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Лю Чуань отправил в ответ смайлик и написал: «Неплохо, скорость хорошая. С такими быстрыми руками с экстремальным жертвоприношением проблем не возникнет. Когда получишь в распоряжение всех петов, снова как следует изучи, в каких последовательностях их лучше всего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серьёзно ответил: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лишь пара слов, Лю Чуань знал, что У Цзевэнь наверняка со всей серьёзностью намеревался так и поступить. Такой умный и прилежный юноша, за него не приходилось волноваться. Жалко, что он слишком мало говорил, вот бы забрать половину болтливости у Ли Сяна и передать ему,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Чуань подумал про Ли Сяна, от того снова пришло сообщение в QQ: «Наставник! Я только что досмотрел, как капитан Сяо сражается на соревнованиях один на один, ты знаешь, какая скорость рук у капитана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«Где-то двести сорок, у капитана Сяо не такие уж и быстрые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удивился: «Разве это не примерно такая же как у меня? Моя скорость рук тоже примерно двести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«Он даже со скоростью сто сможет легко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продолжил насмехаться над учеником: «В игре полагаются не только на скорость рук, а ещё на осознание игры, на опыт,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наставление, Ли Сян молча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игры, что это? Это не потрогать и не увидеть, слишком расплывчато. Ли Сяну лишь оставалось сосредоточенно смотреть видео, чтобы тщательно искать в них это загадочное осознание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Пять Ядов сменил направление обратно на лекаря, команда из шести человек продолжила скучая бить мобов. Время шло медленно, вплоть до шести часов вечера Лю Чуань продолжал идти во главе продвижения по уровням. Потом его Танмэнь наконец-то достиг тридцатого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двадцать пятого уровня — новичок, на двадцать пятом вступление в секту, но с тридцатого уровня игра для участников становилась намного разнообразнее.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можно было проходить квест для команды из шестерых «Ночное расследование в зале прославленных мечников», который появлялся на тридцатом уровне и заканчивался после тридцать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можно было расширять круг общественных связей: жениться, становиться побратимами, — всё это можно было делать, начиная с тридцатого уровня. В то же время становился доступным второй большой город —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Цзянлин был бурно процветающим городом, расположенным на центральных равнинах. Туда открывался доступ после тридцатого уровня. Размеры города были раза в три больше, чему у Чэнду, и у него были самые обширные и богатые обжитые окрестности. Здесь находились представительства гильдий, официальные места для заключения браков, братаний и принятия в ученики, телепорты во все секты, телепорт на поле сражений, торговые союзы, союзы телохранителей и так далее. Великолепный город распахивал ворота для игроков с каждой из четырёх сторон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открытием большого города становились доступными новые социальные активности. Из-за появления квеста «Ночное расследование в зале прославленных мечников» становились очень актуальными наборы брони. И в городе функционировал рынок для продажи самых востребованных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канал мира уже зафлудили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помощь в зале прославленных мечников! Ищем опытного крутого Шаолиня тридцатого уровня и выше! Новичкам просьба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«Ищем лекаря тридцатого уровня в квест! Крутой лекарь, скорее к нам! Нас пятеро, не хватает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Запретный пик набирает людей. Достигнувшие тридцатого уровня, вступайте в гильдию и сразу пойдём в квест. Кто хочет получить хорошую броню, скорее подавайте заявку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Гриб набирает людей, после полного уровня пойдём в групповой квест, профессиональный руководитель денежных команд, зарабатывающих на квестах, будет во главе. Хотите в гильдию, присылайте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сервер компании Электросвязь Клич Дракона уже проработал полдня, все восемь линий деревни новичков были переполнены, сразу видно, насколько популярным был этот игровой сервер. Сообщения в канале мира очень быстро сменяли друг друга, множество команд искало игроков, гильдии вербовали людей, а у читающих чат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увидел, что Танмэнь достиг тридцатого уровня, и его сердце невольно забилось неровно от беспокойства. На тридцатом уровне можно идти в квест, а также можно вступить в гильдию. Этот Танмэнь не пойдёт ли сам собирать команду для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тоже начал думать в этом направлении, поэтому написал в канале команды: «Танмэнь, у тебя уже тридцатый уровень, не собираешься идти в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«Неа, я подожду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был очень тронут: «Братишка, ты такой справедливый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ничего не ответив: «Если бы ты знал мою настоящую цель, не стал бы меня хвалить, а захотел бы мне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дождаться, когда У Цзевэнь достигнет тридцатого уровня, чтобы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