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Кукловод и Приручатель питомцев считались самыми сложными для освоения классами игроков в основном потому, что нужно было распределять внимание одновременно на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Приручатель должен уметь быстро переключаться между пятью видами питомцев, а у каждого вида своё управление. Это довольно запутано. Призвать питомца, определить его местоположение, следить за своим местоположением, вовремя жертвовать питомцем, затем призывать нового, устанавливать для него место… постоянный контроль требовал большой скорости рук, иначе не успеешь ничего сделать, как призванного тобой питомца уже убьют, тогда чем играть дальше? Ложись и сдавайся, и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Танмэнем была такая же история: призвать марионетку, поставить её в нужное место, призвать вторую, поставить её куда нужно… управлять сразу несколькими марионетками одновременно, обменяться местами с марионеткой… Если скорости рук не хватает, то такое сложное управление невозможно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 этих двух классов самые высокие требования к скорости рук, в этом плане Лю Чуань и Су Шилунь обладали самым высоким уровнем показателей среди киберспортсменов.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из них руки быстрее, никогда окончательно решить не удавалось, было лишь известно, что когда-то на соревновании в сражении между Хуася и Цисинцао эти двое встретились на открытой местности, где больше никого не было поблизости. Тогда взрывная скорость рук у них оказалась настолько высокой, что полностью ошеломила толпу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скорость достигла предельных значений, тоже нужны определённые условия, если соперник силён, это стимулирует напряжение всех сил и сам становишься сильнее. Так с неумёхами уровня Поросячей травы Лю Чуаню совершенно не нужно было напрягаться, расслабленно постучал по клавишам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на соревнованиях по Мастеру ритма Лю Чуань продемонстрировал большую скорость рук только потому, что ему встретился такой сложный соперник как У Цзевэнь с его исполнительским уровнем игры на фортепьяно.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сказал Цзян Сюэ, что раньше он действительно играл на песнях, где набирал только тысячу двести последовательных верных нот, и если бы ему не попался такой крутой соперник как У Цзевэнь, он бы не смог развить скорость рук, необходимую для самых сложных песен с более чем двумя тысячами последовательных верных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Чуаню сразу понравилось в У Цзевэне то, что тот смог вынудить его использовать взрывную скорость рук. Сейчас таких людей в профессиональной лиге можно было по пальцам сосчитать, и то это были если не капитаны крупных команд, то такие выдающиеся игроки основного состава как Су Шилунь. А У Цзевэнь не только заставил его развить максимальную скорость рук, но ещё и выиграл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хотите знать, то в Улине в сражении на арене один на один Лю Чуань крайне редко видел слово «Проигрыш». В тот день, когда он проиграл У Цзевэню, хотя это и имело некое отношение к наличию у последнего музыкального таланта, но после проигрыша Лю Чуань был полностью убеждён, что соперник достоин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обладал не только быстрыми руками, но и за много лет практики на фортепьяно успел наработать естественное и непринуждённое чувство ритма. У обычного человека руки могут работать на больших скоростях всего несколько минут, после чего будут болеть, но для профессиональных пианистов поддерживать скорость сверх определённого высокого уровня не приносит сильной усталости для пальцев. Этот навык нарабатывается с самого детства и исключительно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Цзевэнь пришёл играть в Улинь, Лю Чуань был вне себя от радости, ведь встретить человека с такими потрясающе быстрыми руками ужасно непросто. Но несмотря на быстрые руки с точки зрения умения играть У Цзевэнь был полнейшим нубом, неловкие движения его персонажа с внешностью зрелой соблазнительной красотки выглядели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какой класс персонажей не играть, скорость рук — это базовое требование к физическим способностям, но самое важное всё-таки осознание и умение мыслить понятиями игры. Какой навык применить сначала, какой потом, как противостоять контролю со стороны противника, как отыскать возможность взять под контроль противника в ответ, — всё это нужно очень отчётливо представлять у себя в голове. Иначе никакая скорость рук не поможет и всё сведётся, как у Ли Сяна в сражении с Цинь Е, к нагромождению приёмов в одну кучу, когда ни один из них не попадает в цель и ты сам не понимаешь, как случилось, что ты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Ли Сяна не уступала профессионалам, а У Цзевэнь в этом аспекте был не хуже Лю Чуаня, но им обоим сейчас сильно не хватало «осознания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Лю Чуань предложил им обоим посмотреть определённые видео с записями мастеров, чтобы они как можно скорее обрели нужный уровень осознания игры. По записям лучше всего можно было проанализировать бои мастеров, посмотреть, как они справляются с различными ситуациями, постепенно формируя в сознании основу понимания игры, а потом применить это на практике и много тренироваться. Учитывая скорость рук этих двоих, Лю Чуань был убеждён, что их уровень будет расти семимильными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обладал умом исследователя, к тому же у него была превосходная память. Посмотрев обучающие видео Оборота колеса сансары, он очень быстро запомнил десять собственных способностей пяти видов петов и назначение каждого из пяти. Сейчас он мог призывать только ядовитую жабу, которую давали на пятнадцатом уровне, на тридцатом уровне уже можно было призывать змею, на сороковом — паука, на пятьдесят пятом и выше — сколопендру, и только на семидесятом уровне добавлялся последний пет — бабочки. Именно ядовитые пурпурные бабочки считались самым мощным оружием массового поражения из всех петов.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приближении разобравшись с особенностями своего направления в секте Пяти Ядов, У Цзевэнь остался очень доволен, ему всё больше и больше нравилось это направление. В разделе комментариев он со всей серьёзностью написал: «Очень полезное видео, спасибо». Потом он закрыл окно браузера и полностью вернулся к миру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смотреть видео и добавлять здоровья в игре, разделяя своё внимание, для У Цзевэня было вовсе не сложно. Однако всё это время он не обращал внимания на чат команды, а теперь решил заглянуть туда и обнаружил, что в канале нафлудили кучу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«Сестрёнка Пять Ядов, ты так классно хилишь! Давно играешь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Мастеру у которого есть мечта явно не нравились эти трое, а мастер Танмэнь Добрая слава останется в веках не заманивался, трое трав, тайно посоветовавшись между собой, решили начать операцию с привлечения девушки Пяти Ядов. У девушек обычно сердце мягче, к тому же среди троих близких друзей, таких как эти, стоит только сманить девушку, как остальные двое парней разве не придут за ней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не мог не похвалить свою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«Сестрёнка Пять Ядов, какая у тебя красивая одежда, серебряные заколки на голове такие блестящие!»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«Сестрёнка Пять Ядов, а не хочешь с нами в постоянную команду? Ты так здорово хилишь, после тридцатого уровня будем вместе проходить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«Точно, точно, сестрёнка Пять Ядов, прошу, будь только с нами! Стань нашим командным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«Сестрёнка Пять Ядов, ты такая крутая! Порося приманил слишком много мобов, но ни у кого не уменьшилось здоровье, вот это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слово за слово захвалили Пять Ядов, превознося до уровня божественного лекаря. Столько наговорили, но оказалось, что сестрёнка Пять Ядов вдруг совсем ничего не отвечает. Три травы жутко расстроились, стали уже терзаться, не написать ли ей в личку, и тут в командном чате вдруг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Топь в густой мгле: «Я не играю за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убила наповал. Три травы чуть не расплакались.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лекаря не играешь, а сейчас-то ты что делаешь? Разве ты сейчас нас не хилишь?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наблюдая за всем со стороны,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Цзевэнь сначала пару раз просто убил его на месте своим «ты кто?», а потом ещё пару раз сразил, набрав на соревновании по Мастеру ритма SSS два раза подряд. У Цзевэнь обладал особенностью: одной фразой из простых слов он заставлял собеседника терять дар речи. При этом сам он даже не догадывался, какой убойной силой обладают его слова, и невинно и серьёзно продолжал смотреть на собеседника… вот уж поистине прирождённый дар микрить*. Собеседник готов был закашляться кровью и умереть, но при этом даже не мог возненавидеть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обнаружил, что после его слов три травы перестали писать в чат, и продолжил спокойно хилить товарищей по команде. Он изначально не собирался играть лекарем и просто сказал правду,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травы снова стали совещаться в приватном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«Как нам быть, похоже эту Пять Ядов тоже сложно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Лунной траве вдруг пришла в голову идея: «Поговорим с ней в личке, спросим, есть ли у неё в игре муж, а если нет, то позовём замуж, так она точно будет целиком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«Отличная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«Так и сделаем, давай, Стесняшка, ты на ней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трава: «… ну почему 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«Я успел поругаться с Танмэнем и Шаолинем, а они все близкие друзья, наверняка не понравлюсь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«Точно, точно! Я только что столько всего наговорил, а сестрёнка Пять Ядов полностью проигнорила, наверняка я ей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трава: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«Стесняшка, ты всю дорогу молчал, оставил впечатление довольно интеллигентного парня, а таких девушки в игре любят. Давай,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Лунная трава: «Ступай, самую ответственную часть задания поручаем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трава: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Застенчивая трава набрался храбрости и написал в личку Пяти Ядам: «Сестрёнка Пять Ядов,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Топь в густой мгле: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трава отправил смущённый смайлик: «У тебя в игре есть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Топь в густой мгле: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трава: «Да, да! После тридцатого уровня в игре можно жениться, если у тебя нет мужа, почему бы тебя не выйти за меня?» И в конце он добавил длинный ряд смущённых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замер от удивления. Он создал женского персонажа только потому, что Ли Сян сказал, что так его будут охотнее приглашать в пати, а о свадьбах и всём вот этом он раньше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Пять Ядов не отвечает, Застенчивая трава оживлённо набрал много слов: «Сестрёнка Пять Ядов, выходи за меня. Я уже давно играю в эту игру, у меня много друзей, мы возьмём тебя с собой проходить квесты! А когда ты прокачаешься до полного уровня, мы сможем вместе сражаться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отправил, то понял, что напортачил. В приватном канале на него тут же обрушился гнев двух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идиот, ты отправил не в тот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ты зачем это в канал команды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трава: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кто виноват, что обычно он очень мало писал в чатах. А теперь, когда пришлось говорить много, он переволновался и промахнулся каналом. Так его слова попали в командный канал, и их увидели Лю Чуань и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Сяна чуть пар из ушей не повалил от возмущения: «Чёрт! Как ты посмел позариться на мою Пять Ядов? Катись-ка ты колбаской!»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тут же написал следом: «Точно, точно, несколько минут как познакомились, а уже замуж, это явно подстава! Катись-ка ты колбаской!»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трава: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стратегия трёх трав по заманиванию Пяти Ядов снова кончилась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трава и подумать не мог, что его ошибка с каналами напомнила Лю Чуаню о важном. Он уже несколько лет не играл в Улинь по сети и почти забыл, что в ней есть такая вещь, как свадьба. Но когда Застенчивая трава упомянул об этом, он внезапно вспомнил, что в игре после тридцатого уровня мужской и женский персонажи могут пожениться. После женитьбы они вдвоём могли делать задания для супружеских пар, которые давали намного больше очков опыта, чем обычные задания, плюс награды из ресурсов. Каждый день можно делать по десять заданий, не особо напрягаясь, и это сильно экономило время и силы, чем если идти по главной и второстепенным веткам игры с обычными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играл за девушку, к тому же с такой сногсшибательной внешностью. В процессе прокачки по уровням к нему наверняка ещё не раз станут подкатывать с подобными предложениями, как сегодня. А он в игре совсем новичок, кто знает, не разберётся в ситуации и его уведут.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позволить другому увести У Цзевэня, не лучше ли самому начать действовать… Как говорится, чем отдать другому, лучше приберечь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«Цзевэнь мой!» — принял счастливое решение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*микрить - добивать врага, у которого осталось так мало здоровья, что достаточно одной атаки,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