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Мастер Танмэнь отправился в свою секту, а брошенному У Цзевэню ничего не оставалось, как самому в одиночку помалкивать и выполнять задания. Хорошо, что кроме челленджа на лёгкий шаг остальные задания в посёлке новичков были не особо сложными, и У Цзевэнь быстро достиг пятнадцатого уровня, отчитался о заданиях и был отправлен прямиком в секту Пяти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сдав простой вступительный экзамен в секту и выполнив ещё несколько заданий, в которых нужно было вступить в диалог, он поклонился главе секты и вступил в её ряды. Сверху на его аватарке тут же появился значок, означающий принадлежность к секте Пяти Ядов. Глава секты очень щедро подарил ему три комплекта снаряжения для членов Пяти Ядов — по одному на каждое направление секты. На панели свойств персонажа в области снаряжения появилось три вкладки. Снаряжение можно было распределять отдельно по трём направлениям секты и менять на персонаже по нажатию на горячие клавиши, что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вступления в секту в левом нижнем углу сразу же появился отдельный канал чата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ради любопытства заглянул туда и увидел, что там общается довольно много людей, а некоторые новички задают вопросы типа: «Братья и сёстры по учению, я только что присоединился к секте, подскажите, какое из направлений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ответил: «Девушкам я бы посоветовал Чинящих небосвод, на поздних этапах прокачки уровня их с удовольствием будут приглашать в команды, а парни могут взять любое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ранних этапах самое сильное направление — Длинный кнут, а Призыватели полностью раскрываются и очень круты только в самом конце прокачки, когда наконец-то осваивают управление всеми типами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кнут наносит повреждения с большой дистанции, а какой кайф кнутом притягивать к себе и отбрасывать противников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«Призыватель всё же круче, питомцы могут сдерживать противников, их атаки ядовиты и заставляют потом постоянно терять здоровье, урон очень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вздор, очевидно, что Длинный кнут удобнее. Выбрал Призывателя, но не потянул — сразу станешь бесполезным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потому, что ты сам слабак и не тянешь, а не потому, что Призыватель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канале секте начался холивар, У Цзевэнь пробежался по сообщениям глазами и невозмутимо закрыл окно. На самом деле из-за различий в направлениях, во всех сектах постоянно возникали подобные споры, это тоже было одной из особенностей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Цзевэнь слышал о таком от Ли Сяна, а сегодня впервые увидел своими глазами. Что бы кто ни говорил, всё равно когда У Цзевэнь принимал решение, то уже не менял его. Поэтому, ничуть не сомневаясь, он выбрал наставления для Призывателя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поручил ему задачу «Связать питомца контрактом», отправив его в заповедник ядовитых животных, чтобы он нашёл там подходящего зверя и привязал его к себе контрактом 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описанию задачи, У Цзевэнь отправился на заднюю часть горы в заповедник, куда множество игроков-призывателей приходило для поимки будущих питомцев. Заповедник был очень большим, в зоне для пятнадцатого уровня повсюду прыгали лунные жабы, и за ними гонялись толпы игроков. Выглядело это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сервер только открылся, и повсюду было очень много народа, как только появлялась ядовитая жаба, за ней тут же начинали носиться и драться между собой куча людей. Какое-то время У Цзевэнь внимательно наблюдал за происходящим и обнаружил, что в углу под деревом только что заспаумилась жаба, стоит только подождать, как там наверняка снова появится 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высчитал нужное время и подошёл к дереву ждать, и действительно послышалось квакание и прямо перед ним появилась здоровенная ядовитая жаба с тёмно-зелёным телом, толстопузая, с двумя огромными глазищами. Сидя на земле, она смотрела на У Цзевэня и квакала.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Ты-то и будешь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сразу же кликнул мышкой по жабе, выбирая её, и только он хотел использовать технику для поимки ядовитого питомца, как до ушей вдруг донёсся звук оповещения о входящем сообщении, а в левом углу экрана появилась пурпурная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слава останется в веках говорит вам: «Задание с лёгким шагом уже выполнил?»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сообщение, У Цзевэнь немного отвлёкся, вдруг откуда ни возьмись рядом появился женский персонаж. Девушка тут же проворно прибрала жабу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заповедника и правда находилось слишком много людей, а звери появлялись относительно редко. Едаков много, каши мало — конечно, борьба за зверей шла жестокая. Игроки Пяти Ядов поблизости с блеском в глазах так и поджидали, когда в поле зрения появится жаба, чтобы схватить её. У Цзевэню с трудом удалось подкараулить одну, но её тут же угнали прямо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Цзевэнь ждал появления новой жабы, он успел набрать ответ: «Выполнил».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слава останется в веках: «Ты сейчас делаешь задание Призывателя по приручению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Топь в густой мгле: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слава останется в веках: «И как тебя угораздило выбрать такое имя? Разве ты не знаешь, что на семидесятом уровне есть групповой квест с таким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Топь в густой мгле: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слава останеться в веках: «После того, как наберёшь полный семидесятый уровень, в канале чата мира постоянно будут сообщения типа «идём бить Топь в густой мгле», «бить Топь в густой мгле пришёл наставник Шаолинь», «бить Топь в густой мгле пришёл лекарь». Когда твой ник будет постоянно мелькать в чате, разве ты не будешь невольно дёргаться?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Топь в густой мгле: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слава останется в веках: «Люди каждый день будут собирать пати, чтобы бить тебя :)» В конце он добавил смайлик, словно радовался чужим трудностям.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Топь в густой мгле: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не стал обращать внимания на эти приставания, спокойно поправил очки и продолжил внимательно караулить, ожидая, когда же снова заспаумится жаба.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тоже «сторожили пень в ожидании зайца», через миг послышалось квакание и появилась ядовитая жаба. У Цзевэнь тут же кликнул на ней мышкой и только приготовился применить технику, как снова раздалось оповещение входящего личного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слава останется в веках: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слава останется в веках: «Ты чего, игноришь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слава останется в веках: «Ты же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рядом, увидев появившуюся жабу, бросился вперёд и снова увёл её у У Цзевэня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слава останется в веках: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Топь в густой мгле заблокировал сообщения от Добрая слава останется в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он посмел меня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компьютером, Лю Чуань как ни думал, никак не мог понять, вроде он не делал ничего такого, в чём же дело? Этот Цзевэнь словно волчок, пока не раскрутишь, сам говорить ничего не станет, а спросишь его, он ответит, поэтому Лю Чуань применил всё тот же отработанный сценарий, всё время «раскручивая» волчок и постоянно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он достанет У Цзевэня настолько, что тот заблочит его. Лю Чуань остался сидеть с горестным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столько лет играл в Улинь, будь он главой гильдии Хуася на первом сервере или капитаном команды Хуася на первом официальном соревновании… он везде успел прославиться как божественный Чуань. Куда бы он не пошёл в игре, люди всегда относились к нему с крайним почтением и выстраивались в очередь, чтобы попроситься добавиться к нему в друзья, а сегодня его вдруг заблочил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ещё никогда не блочили, с таким обращением он столкнулся сегодня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заблочив кое-кого, У Цзевэнь продолжил применять свою стратегию для выполнения задания. Заблоченный Лю Чуань даже написать ему ничего не мог, ему оставалось лишь беспомощно открыть окошко QQ и написать своему глупому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путь ваш будет гладким: «Ученик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регистрации на первом игровом сервере Улинь и всю дорогу в Хуася Лю Чуань использовал ник «Сотня рек впадает в океан», в этом нике был иероглиф «река» из его имени. Отец дал ему такое имя в надежде, что он станет мужчиной с широкой натурой и грандиозными замыслами словно океан, вмещающий сотню рек. Но в вичате и QQ Лю Чуань использовал ник «Пусть путь ваш будет гладким», где тоже фигурировал иероглиф «река» из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от учителя, Ли Сян тут же открыл окно QQ и написал: «Наставник,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 грустной улыбкой спросил: «На новом сервере много народа? Вы всё ещё заняты заданиями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ответил: «Да! Только что достиг восемнадцатого уровня, можно сказать, я завершил основную сюжетную линию для Шаолиня, осталось ещё поделать задания для прокачки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продолжил: «На новом сервере через задания слишком долго прокачиваться, людей много, мобов на всех не хватает. Я знаю одно тайное место. Когда доделаете задания в секте и дойдёте до двадцать пятого уровня, вы с другом приходите туда мочить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отправил смалик с текущими слюньками: «Правда есть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«Да, в восточном пригороде от Чэнду, на вершине горы есть логово разбойников. Их атаман — трёхзвёздочный элитный монстр, даже один раз убив его, можно получить очень много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монстры тоже подразделялись на категории по количеству звёзд, чтобы убить трёхзвёздочного элитного монстра, нужно было постараться, конечно, и опыта за него давали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Ли Сяна сразу же дошло: «Я понял! Как доберёмся до двадцать пятого уровня, создадим команду, пойдём его бить! Спасибо,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отправил смайлик с лёгкой улыбкой: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ни на что не отвлекаясь выполнял задание, и ему наконец удалось урвать себе жабу: появившись, она уставилась на него большими глазищами, но он сразу же использовал Чары Маоцзянь, чтобы запечатать её. Потом применил метод, которому его обучил глава секты: он бил жабу, пока у неё не осталась одна последняя капля крови равная одному хп, и только тогда заключил с ней контракт 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заключения контракта у него на полоску скиллов сразу добавилось целых четыре значка: призвать жабу, принести жабу в жертву, привлечь удары, защищать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питомец Пяти Ядов мог самопроизвольно взрываться, принося себя в жертву. Принося питомца в жертву, хозяин получал различные баффы. Например, если принести в жертву жабу, то защита хозяина сразу повышалась до 400% и это длилось восемь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питомца было два встроенных активных навыка: ядовитая жаба умела привлекать удары и защищать хозяина. Привлекая удары, жаба издавала гневное ква и вынуждала шестерых противников вокруг себя наносить удары по ней. Защищая хозяина, сразу же бросалась загораживать собой хозяина, принимая за него весь урон, причиняемый в течение шести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огромная жаба в половину роста хозяина выглядела грозно и громко квакала, для хозяина Пяти Ядов она была и телохранителем, и танком — прекрасно держала удары, помогая хозяину привлекать нападающих и принимая урон на себя. В смертельной опасности для хозяина Пяти Ядов это был самый надёжный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рядом такого непробиваемого телохранителя, фармить мобов моментально становилось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четырём вечера У Цзевэнь наконец разделался с заданиями в секте и добрался до двадцать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двадцать пятого уровня игрок мог обучиться ездить на лошади, а также мог сражаться с теми, кто вдруг ему не понравится, в то же время он наконец мог впервые отправиться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Чэнду, располагающийся в княжестве Ба, был одним из шести больших городов в игре, туда можно было входить, начиная с двадцать пятого уровня. Город окружал пригород, разделённый на четыре зоны по сторонам света, там проходили задания для повышения уровня с двадцать пятого до тридцатого.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пятый уровень можно было считать водоразделом для продвижения по уровням. После него скорость прохождения уровней начинала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двадцать пятого уровня, У Цзевэнь прибыл в Чэнду, получил задание, научился ездить на лошади, и система подарила ему жёлтую лошадку самого низкого класса. Хотя она выглядела страшновато, но на ней можно было гораздо быстрее добраться до нужного места. Сначала он хотел продолжить выполнять задания в городе, но тут Ли Сян вдруг прислал ему личное сообщение: «Цзевэнь, бросай делать задания, давай создадим команду. Приходи к восточным воротам города и жди меня там, пойдём вместе бить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сразу пришло приглашение вступить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принял приглашение, сел на лошадь и отправился к восточным воротам Чэнду, чтобы встретиться с Ли 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повёл его по тропинке в горы в восточном пригороде Чэнду, по дороге поясняя: «Учитель только что сказал мне, что здесь в горах есть тайное логово разбойников, а атаман в нём трёхзвёздочный элитный монстр, если его убить, то можно сразу получить кучу опыта. Если мы будем фармить его раз за разом, то увеличим уровень гораздо быстрее, чем если делать задания и фармить простых мобов, пытаясь отбить их у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согласно кивнул головой У Цзевэнь.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они наконец забрались по тропинке на вершину горы и обнаружили ворота в форт разбойников. Сразу же изнутри послышались звуки боя, они подошли поближе посмотреть. Облачённого в синие одежды Танмэня, сражающегося с атаманом, со всех сторон обступили мелкие монстры — разбойники. Танмэнь быстро бежал к выходу при этом очень ловко уворачиваясь от ударов заагренных мобов, но его здоровье постоянно уменьшалось, похоже скоро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не раздумывая, сразу же бросился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буддизма доходит до всех уголков!»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навык Буддийского направления Шаолиня активировался выбрасыванием вперёд буддийских чёток, которые, вращаясь, начинали агрить всех врагов вокруг, вынуждая их нападать только на Шаолиня в течение пяти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чётки, описав дугу, по кривой вернулись в руки наставника Шаолиня, по пути распространяя золотистый ослепительный свет, все мобы в окрестности, сагрившись на свет, сразу же развернули головы и бросились на Ли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слава останется в веках написал в канал чата окрестности: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болван! Ты зачем отобрал моих монстров?!» — подумал Лю Чуань, у него просто не осталось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решил, что эти многоточия от Танмэня явно выражают крайнюю благодарность, и с ещё большим рвением начал убегать от преследующей его толпы мобов. Чтобы уж точно никто из монстров не отвлёкся, он на ходу продолжал размахивать чётками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Шаолиня была способность излучать ослепительный золотой свет, и чётки привлекли всех монстров, до этого преследовавших Танмэня. Хотя урон мобы наносили несильный, но когда большо десятка мобов атаковали одновременно, то урон становился пугающим, к тому же только что заспаумившийся атаман 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Чего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Шаолинь Ли Сяна постоянно уворачивался как мог под ударами толпы из более десяти мобов. Тут было на что посмотреть: носясь как оголтелый, он перевернул весь форт разбойников кверх ногами, поднимая переполох и сея хаос. У Цзевэнь увидел, что тот очень быстро теряет здоровье, не утерпел и тоже кинулся помогать ему, призвал жабу и заагрил часть толпы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шесть мобов вынужденно притянулись к нему и жабе. Пусть даже лунная жаба и была крепкой, но её ещё не успели прокачать, она не могла вынести удары сразу шестерых мобов. Очень быстро настал трагический конец, она свалилась на землю кверху лапками, не обращая внимания на собственного хозяина. И после этого мобы сразу же перекинулись на стоящего рядом У Цзевэня…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геройский Шаолинь, сломя голову бросившийся спасать человека (на самом деле мешать человеку) и его товарищ Пять Ядов, поспешивший ему на помощь, не разобравшись в ситуации (и не выручивший его) — два новичка — под напором десятка с лишним мобов и элитного атамана очень быстро погибли жестокой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Танмэнь? Стоя в стороне, он смотрел на этих двух, и слов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их смерти он написал в канал окружения: «Агрить на себя мобов, а потом умирать, — это что, такой способ прикинуться миленькими?»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 Сян покраснел до ушей, кашлянул и подумал: «Я же только начал играть Шаолинем, ещё не освоил как следует навыки, 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был немного озадачен, что-то этот Добрая слава останется в веках выглядел немного знакомым… Точно, похоже, это тот же самый Танмэнь, с которым он был вместе в посёлке в южном Маоцзянь. Танмэнь тогда сам сделал задания и сбежал, бросив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посмотрел на трупы этих двоих, повернулся и изящными лёгкими шагами сразу же влетел в толпу мобов, а потом вывел их за собой вместе с атаманом из форта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трупов созерцали, как он привёл всю толпу к большому дереву, сам залетел лёгким шагом наверх, оставаясь в поле зрения мобов, а потом начал спокойно осыпать их градом скрытого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Ядовитый дротик Танмэнь,</w:t>
      </w:r>
    </w:p>
    <w:p w:rsidR="00BB20FC" w:rsidRPr="00357A74" w:rsidRDefault="00357A74" w:rsidP="00BB20FC">
      <w:pPr>
        <w:jc w:val="left"/>
        <w:rPr>
          <w:sz w:val="28"/>
          <w:lang w:val="en-US"/>
        </w:rPr>
      </w:pPr>
      <w:r w:rsidRPr="00357A74">
        <w:rPr>
          <w:sz w:val="28"/>
          <w:lang w:val="en-US"/>
        </w:rPr>
        <w:t>Ядовитый дротик Танмэнь,</w:t>
      </w:r>
    </w:p>
    <w:p w:rsidR="00BB20FC" w:rsidRPr="00357A74" w:rsidRDefault="00357A74" w:rsidP="00BB20FC">
      <w:pPr>
        <w:jc w:val="left"/>
        <w:rPr>
          <w:sz w:val="28"/>
          <w:lang w:val="en-US"/>
        </w:rPr>
      </w:pPr>
      <w:r w:rsidRPr="00357A74">
        <w:rPr>
          <w:sz w:val="28"/>
          <w:lang w:val="en-US"/>
        </w:rPr>
        <w:t>Ядовитый дротик Танмэнь…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оружие Танмэнь — ядовитые дротики — посыпались вниз с дерева в мобов и от них не было спасения. Каждый дротик, летя со свистом, точно попадал в голову моба и убивал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перебил всех мобов, спокойно спрыгнул с дерева, а потом тем же способом разделался с ещё одной волной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и в одиночку спокойно справлялся с этими толпами, ему вообще не нужна была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двух трупов, Танмэнь написал в чат: «Наставник Шаолинь, ты так и будешь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 Сян просто прифигел от увиденного, вот и лежал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сразу же вскочил и в канале окружения набрал: «Братан! Ну ты крут! Почему бы нам не объединиться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невольно заулыбался и подумал: «Вот этих слов я от тебя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помочь тебе, глупенькому ученику, твой учитель создал альт на новом сервере и пришёл обучать тебя. Пришлось одновременно делать задания в игре и писать тебе сообщения в QQ, чтобы провести тебя, как же это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