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Ли Сяна вытянулось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Шаолинь «А дальше что?» просто сметал его с ног и бил лежачего, у него не было и шанса на сопротивление. Каждый раз, когда он собирался нанести удар, противнику всегда удавалось оборвать его атаку. Каждый раз, когда пытался сбежать легким шагом, противник всегда успевал зацепить его когтистой лапой дракона и притянуть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побить, ни сбежать, совершенная безнадега…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что? А дальше никакого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заканчивался всё быстрее и быстрее, вплоть до того, что Ли Сяна убивали с одного комбо, с начала боя не успевало пройти и 15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чуть ли не плакал, так его отделали!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 ну не позорь меня настолько, ладно? Ты меня за мелкого монстра из игры что ли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действительно бил Ли Сяна, словно мелкого монстра, кроме того еще успевая вовсю зевать.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скукотень, сначала он думал, что раз Лю Чуань подсунул ему эту боксерскую грушу, то, должно быть, в ней есть что-то особенное, а оказалось, что этот нуб играл Танмэном, то и дело переходя на ближний бой, словно новичок из новичков, среди неумех самый храбрый неумеха.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никак не отставал, Цинь Е уже уделал его столько раз, а он все не успокаивался, постоянно вскакивал и снова погибал.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Ли Сян очередной раз поднялся, Цинь Е не выдержал и напрямую спросил: «Думаешь, у тебя есть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не понимаешь, как проигрываешь, и все еще хочешь со мной сражаться? Даже если мы сразимся еще тысячу раз, ты все равно проиграешь, не трать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не зря называли ядовитой на язык королевой, его слова пронзали самое сердце, острые как кинжалы.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виновник всего этого Лю Чуань, отправивший Ли Сяна к Цинь Е на убой, с хитрой улыбкой скрестив руки на груди, стоял рядом и наблюдал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внимательно смотревший на происходящее У Цзевэнь трезво оценил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Сян, хватит уже, этот человек явно сильнее тебя. С каждым разом он побеждает тебя все быстрее и быстрее, а это значит, что сначала он просто играл не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был готов разрыдаться, но слез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 У Цзевэнь просто добил его, к тому же сам об этом не подозревая, вообще не представляя, насколько жестоки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Цзевэнь всего лишь проследил по статам, насколько большая разница в уровнях у сражавшихся.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такие голые цифры сильнее всего лишали всяческих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в кои-то веки снизошел, чтобы набрать много букв: «Помнишь ли ты время отката каждого навыка Танмэнь? Используя последовательность из навыков, можешь ли ты гарантировать, что получишь ожидаемый результат в соответствии с временем действия каждого навыка? Знаешь ли, какие комбо наносят максимальный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 Сян покраснел до корней волос, ему было так стыдно перед У Цзевэнем и Лю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сказал: «Ушел,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противник собирается уходить, Ли Сян отчаянно застучал по клавишам: «Постой, погоди! Мастер,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отправил покрасневший как помидор смайлик: «Мастер, ты так крут, возьми меня в ученики,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боялся, что его противник сейчас уйдет в офлайн, поэтому быстро словно ветер напечатал: «Мастер, прими меня в ученики! Я поклонюсь тебе как учителю, сменю класс игрока и начну играть Шаолинем! Научи меня, как им играть, хорошо?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«Мастер! Скорее, прими меня в ученики! Я всем сердцем хочу стать твоим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Е действительно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что, вообще не знает, что такое пасть духом, просто несгибаемый оптимист?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наговорил столько резких слов, а он, выходит, ни капли не против и как ни в чем не бывало просится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посмотрел на сообщение в левом верхнем углу экрана о том, что его признали учителем, и невольно нахмурился, а потом решительно скопировал из друзей в QQ кое-чей номер и написал в лс Ли Сяну: «У меня дела, я выхожу из игры. Приходи поговорить по этому номеру QQ 7564ххххх»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продолжал стоять рядом и, скрестив руки на груди, безжалостно наслаждаться представлением, а потом увидел номер QQ в личном сообщении от Цинь Е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вынул телефон и набрал сообщение: «Что за черт! Ты зачем дал ему мой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ответил: «Я отродясь не брал учеников, это твой сосед по комнате, ты и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«уронившему камень себе же на ноги» Лю Чуаню ничего не оставалось, кроме как принять запрос на дружбу от Ли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появилось сообщение: «Учитель согласился взять меня в ученики? Круто! Спасибо, учитель! Наконец-то у меня появился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никак не ожидал, что Цинь Е так его подставит.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задумке, после того, как Цинь Е жестоко покарает Ли Сяна, тот должен был прозреть, насколько же офигителен Шаолинь, и понять, что ему самому больше подходит атаковать с близкого расстояния. В итоге он должен был отказаться от Таньмэня и пересесть на Шаолинь. Учитывая, что скорость рук у него соответствовала требованиям для профессионала, но понимание самой игры было слишком скудным, его обязательно нужно было начать обучать с нуля, тогда еще не все было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и называлось применить метод раздразнивания.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после того, как Ли Сяна жестоко покарают, он решит попроситься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никогда не брал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киберспорта многие большие мастера принимали учеников, чтобы передать им свой опыт и методы боя. Из-за того, что по характеру Цинь Е был сравнительно равнодушным и холодным, казалось, что с ним сложно сблизиться, и молодое поколение боялось его. Очень редко, когда кто-то осмеливался обратиться к нему с просьбой принять в ученики, и самому ему еще не попадался никто из талантливых новичков, кого захотелось бы взять в ученики и передать опыт. К тому же лучше всего Цинь Е играл вовсе не Шаолинем, а Эмэй, и если уж брать ученика, то именно этой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решительно отфутболил «боксерскую грушу» обратно Лю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Чуань тоже редко брал к себе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легко сказать принять в ученики, но для профессиональных игроков это было очень серьезное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как в играх онлайн, где у учителей было очень много учеников, ведь в сети никто не знал друг друга лично. Но в кругах киберспорта совсем другое дело, когда игрока принимали в ученики, то это происходило лицом к лицу. Как только кто-то произносил слово «учитель», за этим стояло обязательство почитать и слушаться учителя, а также обещание не посрамить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профессиональных киберспортсменов к отношениям учитель-ученик относились крайне ответственно, поэтому Лю Чуань очень редко принимал к себе в ученики. До сего дня у него был всего лишь один ученик… Это был чрезвычайно талантливый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быстро подумал и принял решение. Хотя Ли Сян и был немного глуповат, но у него были быстрые руки, если его как следует обучить, то очевидно, что он мог стать настоящим мастером. И если Ли Сян будет прилежно учиться, то Лю Чуань был не прочь обзавестись еще одним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набрал в окошке приложения: «Ты точно решил пойти ко мне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 сумасшедшей скоростью напечатал ответ: «Конечно! Учитель, ты такой сильный, если я пойду к тебе в ученики, то точно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начистоту: «Ладно, тогда я приму тебя. Но у меня уже есть один ученик, считай, твой старший брат по учению, позже я вас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отправил в ответ растроганный до слез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высшей степени восхищался своим новым наставником, хотя в онлайн игре Ли Сяня нельзя было назвать мастером, скорее, он был на среднем уровне, после того как его много раз подряд уделали так, что он даже не мог ни разу атаковать в ответ, его больше не нужно было убеждать в силе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на арене навалял Ли Сяну Цинь Е, а не принявший его в ученики Лю Чуань, для Ли Сяна это все равно было огромной удачей. Сейчас взращенный Лю Чуанем старший ученик был мастером высочайшего класса, и он всегда был втайне несказанно рад, что у него такой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чем не подозревающий Ли Сян с энтузиазмом спросил: «Учитель, ты из какой гильдии? Какой у тебя боевой ранг? Можешь научить меня, как сражаться, я смог дойти до четвертого ранга, но после этого постоянно проигрываю на квалификационных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написал в ответ: «А постоянно проигрывая, ты не задумывался об истинной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ошеломленно переспросил: «…истинной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«Все потому, что тебе не подходит играть Танмэнем, ты только посмотри на то, как ты только что сражался на арене: постоянно подбегал атаковать с близкого расстояния. С такой манерой игры, конечно, тебя сразу же будут убивать. Сама суть секты Танмэнь в кайтинге, когда сам ты прячешься и подло бьешь с большой дистанции. Даже если ты и не сможешь убить противника, довести его до белого каления ты просто обязан: нападать со спины, делаться невидимым, тайно убивать, нападать из засады — вот методы Танмэнь, а не бой лицом к лицу,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большая фраза появилась перед Ли Сяном всего за несколько секунд, ничего себе у учителя быстрые руки, это сразу зацепило Ли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смущенно почесал затылок, учитель все верно сказал, стиль сражения Танмэней действительно был подлым и издалека, они становились невидимыми, могли заходить со спины и бить с большого расстояния, чтобы уничтожить противника, но у него самого был такой характер, что ему всегда хотелось сражаться лицом к лицу, а это совсем не подходило для игры Танмэнем.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серьезно спросил: «Учитель, тогда подойдет ли мне играть Шаолинем? После того, как мы с тобой сразились, мне кажется, что Шаолинь очень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тут же согласился: «Да, я советую тебе прямо сейчас сменить класс игрока и Шаолинь — отличный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когда-то, начиная играть, выбрал Танмэня потому, что ему по наивности всего лишь понравилось, как тот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вспомнив, как только что его постоянно валял по земле и бил Шаолинь, Ли Сян сразу же принял решение: «Я пойду почитаю объявление об открытии новых игровых серверов, и как только они откроются, пойду туда и начну с нуля играть за Шаолиня!»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«Давай, удачи тебе. Когда дойдешь до полного уровня, приходи на общие сервера и найди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обрадованно ответил: «Хорошо, учитель, я как можно скорее, не дольше, чем за месяц, прокачаюсь до полного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наставником по QQ, Ли Сян открыл официальный сайт Улинь, чтобы посмотреть объявление. Содержание длинного объявления неожиданно очень его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герои, ежегодное большое обновление “Таинственный мастер” официально стартует с шестого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8:00 до 12:00 шестого сентября все новые сервера будут остановлены для сервисных работ, а затем ровно в 14:00 для регистрации новых аккаунтов откроются два новых игровых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сервер провайдера Электросвязь “Клич Водного Дракона” и пятый сервер провайдера CNC “Сорочий Мост Бессмертного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Приглашаем героев зарегистрироваться на новых серверах и вместе отправиться в новое путешествие по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состав нового обновления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Ежедневки “Штурм Школы”, “Испытание на легкий шаг”, “Лабиринт”, “Карта сокровищ” и множество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Квесты для прохождения командами по тридцать человек: “Большой съезд мечников”, “Топь в густой мгле”, “Собрание божеств зимнего цветения”;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Новая карта общего ландшафта, на которую можно выйти на всех серверах: “Туманный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Новые скины и снаряжение для всех восьми сект и двадцать четыре новых вида оранжевого оружия по одному для каждого класса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Тридцать новых карт специально для командного сражения в квалификационных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 Сян на это смотрел, тем больше оживлялся. Кто бы мог подумать, что в этом году в большое обновление войдут не только новые сервера, но и новые карты и ежедневки, а еще скины, снаряжение и оружие! И не просто оружие, а целых 24 вида оранжевого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масштабные обновления заставляли воспылать энтузиазмом! Ли Сян обрадовано повернулся к Цзевэню: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глянь, какое офигенское обновление! Цзевэнь, почему бы нам не пойти вместе играть на новый сервер? Начнем с нуля, как раз сможем пройти все этапы и добраться до полного уровня, пока будем прокачиваться, наберемся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только что очень внимательно наблюдал за сражением между Ли Сяном и Цинь Е. Он так сильно сосредоточился на этом, что ни на миг не отрывал взгляда от экрана. Его способность к сосредоточению и обучению вызывала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У Цзевэнь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тоже пойду на новый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придумал за какую секту и направление будешь играть? — спросил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мне нравится персонаж из Пяти Ядов, умеющий призывать ядовитых питомцев,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Ядов? Призывать питомцев? — пораженно переспросил Ли Сян. — Ты имеешь в виду Пять Ядов Призывателя ядовитых тварей? Цзевэнь, ни в коем случае не играй за него, во многом, чтобы мастерски управлять питомцами, нужно играть на уровне профессионала, ведь тебе придется следить не только за своим положением на поле боя, но и часть внимания уделять на расположение питомцев! Новички не могут с таким справиться, им просто не хватает на все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говорить такие слова, даже не зная, какая скорость рук у У Цзевэня?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играет на фортепиано на исполнительском уровне, для него разделять внимание на то, чтобы следить за отдельными движениями левой и правой руки,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 У Цзевэня всегда было собственное мнение, поэтому слова Ли Сяна на него никак не повлияли, напротив, он посмотрел на Лю Чуаня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с моей скоростью рук получится играть за Пять Ядов? Я раньше никогда не играл в онлайн игры и не очень разбираюсь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 одобрением во взгляде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твоей скорости рук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пойду как следует изучу описания и шестого числа тоже зарегаюсь на новом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за его спиной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Цзевэнь, ты правда решил играть Пяти Ядами? Призывать ядовитых тварей слишком сложно, очень тяжело хорошо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обернулся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мысль об управлении питомцами, по-моему это должно быть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ответа у него просто не нашлось,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Цзевэнь обычно говорил мало, но у него всегда было на все свое мнение, а когда он принимал решение, то его уже никто не мог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секта Пять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Собрался впервые играть в онлайн игру и сразу выбрал самый сложный в управлении класс персонажа? А что еще ждать от отличника — ему нравилось осваивать самые сложные вещи, в этом был вызов: чем сложнее что-то казалось другим, тем интереснее для него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 мрачным видом опустился обратно на стул, открыл раздел форума Улиня, посвященный Шаолиню, нашел там закрепленные сообщения и принялся тщательно изучать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учителя пойду на новый сервер и начну играть Шаолинем!»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