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6:30 вечера, отдел студенческих клубов, комната киберспортивного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Вэньчао и Цзян Сюэ как раз что-то обсуждали, когда в дверь постучали, а потом в комнату вошла молодая учительница в белом костюме с юбкой. Увидев этих двоих, она невольно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 чём разговор? Не пора ли уже давно в общежитие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Вэньчао вежливо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Учительница Линь, мы как раз говорили про сегодняшний конкурс по Мастеру ритма, в финале участвовало два мастера чрезвычайно высокого уровня, их скорость рук просто поразительна.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Линь после обеда была занята и не смогла прийти посмотреть на конкурс, с сомнением она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Мастера высочайшего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Вэньчао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Два человека на песне десятого уровня смогли набрать идеальный результат. Занявший первое место У Цзевэнь, говорят, умеет играть на фортепиано на исполнительском уровне, у него невероятно быстрые руки. Второй участник — Лю Чуань с факультета истории. Его скорость рук примерно такая же как и У Цзевэня. Вы же консультант с факультета истории, может быть, вы что-то о нём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Лю Чуань? — Учительница Линь немного помедлила. — Относительно этого студента я не могу раскрывать детали. Ты интересуешься потому, что хочешь, чтобы он вступил в киберспортивный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и есть, — ответил Чжоу Вэньчао. — Люди с такими быстрыми руками, стоит их немного натренировать, как они определённо смогут стать исключительно крутыми игроками. В следующем месяце наступит пора подавать заявку на первый чемпионат страны среди университетов по Улинь. Наш университет тоже планирует принять участие, но не хватает людей. Сейчас в столовой мы с Цзян Сюэ как раз говорили с ним про это, но к сожалению, похоже, у него нет никакого желания участвовать в чемпионате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этот У Цзевэнь? Он что сказал? — спросила Линь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Цзевэнь решил принять участие во всекитайском соревновании по Мастеру ритма, что же до онлайн игр, то ему совсем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что, — сказала учительница Линь, подумав немного. — С Лю Чуанем я поговорю. Надеюсь, он согласится удостоить нашу команду вниманием и придёт её тренировать.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Вэньчао и Цзян Сюэ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 тренировать?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Лю Чуань такой, что учитель вдруг говорит про него, что он может «удостоить команду вниманием» и прийти её тренировать?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посмотрела на их удивлённые взгляды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самом деле просить его прийти тренировать нашу команду, это как звать Эйнштейна преподавать физику в школе. Вы не волнуйтесь, я потом вам сообщу, что он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учительница вышла из комнаты, Чжоу Вэньчао и Цзян Сюэ ещё долго стояли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Линь Фан была консультантом с факультета истории, она так же являлась куратором клуба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киберспорта появился в университете С всего два года назад, но развивался всё это время с огромной скоростью и сейчас превратился в крупный клуб с количеством участников, перевалившим за полтысячи. У него была отдельная комната для администрации и комнаты для тренировок. Благодаря стараниям куратора Линь Фан, университет финансировал расходы клуба, закупил для них немало игровых компьютеров для тренировок. И команды университета за эти два года смогли добиться неплохих результатов. Университет ратовал за разнообразие досуга студентов. Пока тренировки киберклуба не мешали учёбе, и команды могли выступать за университет на соревнованиях по различным играм, такое занятие стоило поощрения.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председателем клуба, Чжоу Вэньчао, конечно же, обожал киберспорт. Когда сегодня на конкурсе по Мастеру ритма он обнаружил талантливых ребят — Лю Чуаня и У Цзевэня — он сразу же очень оживился, как жаль, что нельзя было просто связать этих двоих и затащить в клуб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все долгие уговоры председателя Чжоу эти двое совсем никак не прореагировали.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 решила взять дело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неё сообщение, Лю Чуань явился в учительскую факультета истории. Как и ожидалось, там за столом сидела молодая и красивая учительница. Когда он вошёл, она подняла голову и с солнечной улыбкой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тоже немного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Учительница Линь,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стесняйся, проходи, садись, — кивнула она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время, когда Лю Чуань оформлял перерыв в учёбе, эта учительница, пользуясь связями, довольно сильно помогла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Линь на самом деле тоже закончила факультет истории университета С, можно сказать, что она лишь на несколько лет раньше Лю Чуаня выпустилась с его факультета и, как говорится, была ему старшей сестрой по учению. Так как Лю Чуань был с ней очень хорошо знаком, он оставил формальности и уселся на стул перед её столом, потом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Учительница Линь, по какому делу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лучезарно улыбаться, она ответила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тебе новые соседи по комнате? Уже прижился?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Всё хорошо, — ответил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и славно, — с облегчением кивнула Линь Фан. — Ты несколько лет не был в университете, ко множеству вещей придётся привыкать заново, если тебе будет нужна какая-нибудь помощь, обращайся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Ладно, спасибо. — Лю Чуань помедлил, а потом посмотрел на неё в упор. — Вы позвали меня, наверняка не только спросить про это,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 от тебя ничего не скроешь. — Улыбнулась она и, достав из ящика стола газетный листок, легонько пододвинула его к Лю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выпуск еженедельника о киберспорте, на передовице жирным шрифтом красовалась главная университетская новость: «Первый чемпионат страны по Улинь среди университетов стартует в начале октября…»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быстро пробежался глазами по содержимому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выпуск с прошлой недели, — объяснила Линь Фан. — У очень многих игр есть чемпионаты страны среди университетов, в этом году к этой тенденции присоединился и Улинь. Немало студентов играют в эту игру, и в этот раз, устроив чемпионат страны, официальное представительство Улинь впервые пригласило на арену университетские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в задумчивости продолжал смотреть на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Для команды нашего университета не проблема победить на уровне провинции, с трудом, но всё-таки возможно пробиться и с этапа округа, вот я и подумала про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Учительница Линь, мою ситуацию вы и сами хорошо знаете. Я ушёл из лиги всего полгода назад, по правилам мне всё ещё нельзя участвовать в подобных соревнованиях. К тому же моим родителям тоже не хотелось бы, чтобы в заключительный год учёбы я отвлекался на игры, и тем более участвовал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 я в курсе твоей ситуации, — ответила она. — Поэтому вовсе не хочу усложнять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что же вы имели в виду? — удивился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бы тебе не попробовать стать тренером команды? — слегка улыбаясь предложила Линь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Просто побудь закулисным тренером, подскажи нужную тактику и стратегию участникам, тебе не нужно будет выходить на арену. На четвёртом курсе мало предметов и учебная нагрузка не велика, а по тем нескольким, что есть, у тебя достаточно глубокая база, чтобы справиться с ними без труда, поэтому на выпуск тренерство не повлияет. Что же касается твоих родителей, то если ты не скажешь, я не скажу, они и не узнают. — Линь Фань немного помедлила и добавила: — Ну как тебе, Лю Чуань? В этот раз соревнования будут стримить по сети. Наверняка тебе тоже не понравится смотреть, как команду нашего университета будут постоянно уничтожать, отправляя к точке возрождения?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студентом университета С, немного постараться ради альма-матер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университет не проявил снисходительность три года назад, то не согласился бы сделать исключение и разрешить ему перерыв в учёбе на целых три года ради участия в соревнованиях. Всё это время за ним хранили место в университете, и о людях здесь у него остались самые тёплые воспоминания. А сейчас он вернулся, университет участвует в соревнованиях, если он просто будет смотреть со стороны и не поможет, то это не сделает ему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быстро принял решение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Потренировать университетскую команду, да? Не вопрос,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Фань тут же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Только что? — быстро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Только я не хочу, чтобы кто-нибудь узнал, что я тот самый «Океан вмещает сотню рек», прошу, сохраните в тайне моё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 понимала, почему это так беспокоит Лю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киберспортсменов многие знают друг друга только по нику, используемому в соревнованиях, в конце концов во время соревнований на экране демонстрируют только его, а о настоящем имени спортсмена и откуда он многие не имеют чёткого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вмещающий сотню рек — этот ник слишком широко известен и его владелец чересчур прославлен, сражался в профессиональной лиге 9 сезонов, фанатов у него и не сосчитать, в списке самых популярных игроков согласно голосованию в сети каждый год занимал первое место. Если такой персонаж вдруг появится на университетских соревнованиях, то это сразу вызовет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ни к чему, если он привлечёт столь пристальное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Лю Чуаня стать тренером без лишней шумихи Линь Фан полностью поддерживала.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в этом я тебе помогу, никому не стану рассказывать про твоё прошлое. — Улыбнулась Линь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отложил газету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говорите, что с текущим уровнем команды универа, можно с уверенностью рассчитывать только на выход с уровня провинции на 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 — кивнула она, — в команде лишь четверо на приемлемом уровне, председатель клуба Чжоу сейчас везде ищет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Какое совпадение, у меня как раз на примете два человека с отличными задатками: один — мой сосед по комнате Ли Сян, а второго я встретил на соревнованиях по Мастеру тонов, его зовут У Цзевэнь. Я постараюсь найти способ пригласить их в команду, но сначала нужно как следует подготовить их, а потом уже можно будет говорить. — Лю Чуань немного помедлил и добавил: — Если я стану тренировать команду, то требования к участникам будут чрезвычайно жёсткими, да и цель конечно станет гораздо выше, чем просто выйти на уровень соревнований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показать, насколько она обрадована, Линь Фан очень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какая же тогда будет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Чемпионы страны, — с улыбкой ответил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Чуань вернулся к себе в комнату, Ли Сян и остальные сидели за компьютерами в сети. Увидев, что Лю Чуань вернулся, Ли Сян тут же вскочил, подошёл к нему и похлопал по плечу, а потом показал поднятый вверх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Лю Чуань, ты действительно крут! Я видел сообщения на форуме, ты сумел занять второе место на конкурсе по Мастеру ритма, скорее скажи, что за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подарили смартфон, — улыбнулся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достал телефон из сумки и дал его посмотреть соседям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ритмичный стук Лю Чуань тут же обрадовался: словно аудиозапись по кругу, если это не У Цзевэнь,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пошёл открывать. Как и ожидалось за дверью стоял У Цзевэнь. Лю Чуань глянул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Цзевэнь, это комната 301, ты что опять не дошёл один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Цзевээня слегка зарделись, он поднял голову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в этот раз я не ошибся, мне нужен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повернул голову и увидел, как улыбающийся Ли Сян спешит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Цзевэнь, ты ко мне? Скорее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Цзевэнь обогнул Лю Чуаня и зашёл в комнату вместе с Ли 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внутрь, У Цзевэнь достал из кошелька стопку новёхоньких бумажных купюр и, склонив голову, начал пересчитывать.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маленького скряги, считающего деньги, был очень прилежным, он дважды всё пересчитал, и убедившись, что нет никакой ошибки, протянул деньги Ли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Ли Сян, возвращаю тебе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помахал рукой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нужно спешить с возвратом, разве ты не собирался купить айпад?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 — кивнул У Цзевэнь. — Сегодня на соревнованиях получил его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всегда хотел купить планшет, чтобы читать необходимые материалы, но стипендию до следующего месяца не видать, а на айпад как раз была скидка. Поэтому он занял денег у Ли Сяна, решив купить планшет, а потом со стипендии вернуть долг. В итоге по разным причинам он принял участие в конкурсе по Мастеру ритма и выиграл планшет, что позволило сэкономить и сразу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удачно совпало, что на экране монитора у Ли Сяна была страница официального сайта Улинь. Увидев большую надпись Улинь, У Цзевэнь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сейчас играешь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Да! — кивнул Ли Сян. — Раньше я тебя уже много раз звал с нами, но ты всегда говорил, что тебе не интересно. На самом деле это очень классная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сейчас мне уже стало интересно, — сказал У Цзевэнь.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на миг удивлённо застыл, с чего это вдруг у Цзевэня ни с того ни с сего возник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Чуань рядом лишь тихо посмеивался — наверняка как маленький скряга услышал про приз в два миллиона, так и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хочешь, чтобы отличник-скряга пошёл играть в Улинь, провоцировать его бесполезно, рабочий метод — это соблазнить его 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серьёзный взгляд У Цзевэня, Ли Сян тут же с энтузиазмом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Здорово! Я тогда сейчас тебе всё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открыл окно со входом в игру, взял стул и усадил У Цзевэня рядом с собой за стол, а потом залогинился в свой основной аккаунт. Показывая У Цзевэню красивые виды из игры, он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этой игре есть восемь больших сект: Шаолинь, Эмей, Удан, Сяояо, Минцзяо, Танмэнь, Пять ядов и Нищие, в каждой секте есть три течения или направления развития, поэтому всего получаем 24 направления или 24 класса игроков. Я играю за Тайную стрелу Танмэнь, игрок этого направления — стрелок из лука, нужна высокая взрывная скорость рук, наносит высокий урон, используются следующие приёмы…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Слушающий неподалёку весь этот вздор Лю Чуань правда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Ли Сян слишком плохо понимал особенности Танмэнь, если позволить ему и дальше учить У Цзевэня, то он загубит все великолепные задатки, заведя того на кривую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стоя неподалёку у них за спиной, на какое-то время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университета уже есть четыре подходящих игрока и двоих не хватает, если взять этих двоих и поднатаскать в онлайн игре в течение месяца, то вполне можно успеть подготовить их для вступления в команду университета перед чемпионатом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заявил учительнице Линь, что нацелен на победу в чемпионате страны, то вовсе не хвастал. На самом деле из-за того, что по скорости рук Ли Сян и У Цзевэнь были на уровне профессиональных игроков, он был уверен в команде, где есть такие два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соревнований среди университетов по сравнению с соревнованиями профессиональной лиги слишком сильно отставал. Если в команде будет несколько эффективных игроков, плюс личное наставничество Лю Чуаня, это уже гарантировало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Цзевэнь совсем никогда не играл в онлайн игры, а Ли Сян — простофиля, которому совсем не подходит секта Танмэнь. Изменить ход мыслей этих двоих может оказаться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этих двоих с компьютером, то оперативка, жёсткий диск, видеокарта, процессор — всё это было на высшем уровне, с точки зрения железа мощность что надо, но вот нужного софта явно не хватало. Если у них появится учитель, который обучит их, начиная с азов, то эти два новичка наверняка станут прогрессировать с космической скоростью, а если их понятливость тоже на высоте, то, кто знает, может быть дорастут до мастеров самого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размышлений, Лю Чуань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Ли Сян, ты так давно играешь в Улинь, у тебя есть любимый профессиональный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почесал затылок,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очень нравится Есэ, мне кажется божественная Есэ невероятно крута!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любимой богини игры у Ли Сяна загорелись глаза и сразу стало ясно, что он от неё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Божественная? Женский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недоразумениям в плане половой принадлежности, Цинь Е занимал в лиге первое место. Когда-то давно в сети он выбрал для игры женского персонажа, а когда потом начал играть в лиге по привычке тоже стал использовать женского персонажа с ником Есэ, и никогда не изменял этой традиции, поэтому очень многие продолжали думать, что он на самом деле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подавил импульс рассказать Ли Сяну правду, и молча взял в руки телефон, а потом очень быстро набрал сообщение: «Цинь Е, не желаешь ли в сети жестоко покарать нуба?»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пришёл ответ: «А чего сам не покараешь?»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ним соседи по комнате, мне не с руки. У него хорошая скорость рук, талантливый, но, к сожалению, глуповат. Уверен, что на арене Шаолинь полностью бесполезен, ты с акка Шаолиня помоги мне покарать его как следует, ведь он просто в высшей степени твой безумный фанат», — написал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«Никакого снисхождения?» — уточнил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«Никакого! Покарай от души! Пока у него не потечёт кровь из глаз! Пока он не удалит аккаунт! Ну ты понял 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отправил в ответ: «=».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равенства означал просьбу подождать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рук у Цинь Е была очень высокой, характер прямой и решительный, когда он наносил удары в игре, что у людей начинало рябить в глазах, но когда он переписывался по сети, ему было лень печатать, бывало он обходился одними знаками препинания, и совершенно не хотел печатать что-то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равенства означал «подожди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вопроса означал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Многоточие означало «у меня нет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Восьмёрка означала «пока».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Цинь Е по QQ или через смс, необходимо было привыкнуть к этой резкой манере лаконичности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миг Цинь Е прислал цифры: «1314».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вовсе не общепринятое в сети сокращения от «на всю жизнь», а номер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Лю Чуань знал Цинь Е уже очень давно, ему не составило труда понять, что это значит, а вот если бы такое сообщение получил незнакомый с Цинь Е человек, то наверняка бы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переписка между двумя мастерами заняла не больше тридцати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всё ещё с большим энтузиазмом продолжал рассказывать У Цзевэню про разные классы игроков. Лю Чуань убрал телефон, встал за спиной у Ли Сяна и взглянул на экран. Как и ожидалось, среди только что созданных арен была и с номером 1314. У арены было очень говорящее название, простое и грубое: «жестоко караю».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указал пальцем на эту арену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Ли Сян, ну чего ты У Цзевэню только на словах объясняешь, он в онлайн игры не играл и не поймёт, ты лучше зайди вот на эту арену и покажи ему всё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посмотрел на название арены, и в тот же миг горячая кровь ударила ему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Ладно! Пойду на эту арену и разберусь там! Жестоко караю? Посмел дать такое нахальное название арене, наверняка это новичок, которого надо поучить правилам. Цзевэнь, смотри, как я разделаюсь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лишь хитро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разделаться со своим кумиром? Крутой "девушкой" Цинь Е? Братишка, да ты слишком много на себя берёшь…»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http://bllate.org/book/15720/1406690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