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конкурс по Мастеру ритма очень быстро вызывал фурор в университете С. На сайте университета появился пост: «На университетском конкурсе по Мастеру ритма внезапно обнаружились первоклассные мастера!», а дальше шли фотографии результатов с двойными и тройными S. Этот пост сразу же стал очень популярным, и в тот же день под ним очень быстро образовалось множество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Победителя конкурса У Цзевэня хорошо знали на факультете физики, поэтому очень быстро люди раскопали всю информацию о нём. Отличник факультета, каждый год становится стипендиатом, целыми днями сидит в библиотеке с толстыми справочниками, образцовый будущий учёный. Самыми большими недостатками этого человека являются плохая память на лица и безэмоциональное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близорукости он плохо разбирает чужие лица, а на собственном лице у него всегда равнодушное выражение. Сколько бы ты не шутил рядом с ним, он всё равно остаётся невозмутимым и очень спокойно будет смотреть на тебя, вплоть до того, что ты сам начнёшь чувствовать себя идиотом. Люди, чья голова под завязку набита математическими формулами, похоже совсем не из того же измерения, что обычные 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Хобби, в которых силён: играет на фортепьяно на исполнительском уровне. С детства учился на нём играть, очень быстрые руки, какое-то время играл в Мастера ритма, раньше никогда не интересовался увеселительными мероприятиями в университете. И вдруг этот вечно погружённый в учёбу отличник решил поучаствовать в конкурсе, и ради чего? «Я очень хотел получить награду за первое место», — объяснил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про Лю Чуаня почти ничего не было известно. Сколько бы люди не копали на факультете истории, все лишь пришли к выводу, что он таинственный и непредсказуемый, брал перерыв в учёбе на три года и неизвестно где был всё это время, сейчас вернулся и тоже без лишнего шума, совершенно не ясно,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часов вечера, столовая университета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соревнования Лю Чуаню и У Цзевэню оказалось по пути, они пошли есть. Когда нужно было оплатить еду картой, Лю Чуань по своей инициативе подошёл и приложил свою карту, чтобы заплатить за У Цзевэня, а потом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У Цзевэнь, не став отказываться и спокойно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они, идя рядом, нашли свободное место в углу зала и сели. Лю Чуань, смотря на утончённого и интеллигентного юношу перед собой,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официально познакомимся, меня зовут Лю Чуань, Чуань как река. В следующий раз, когда увидишь меня, не спрашивай больше: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ничего не ответил, и лишь его уши немного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близорукость была довольно сильной, запомнить лицо, встретив человека лишь раз для него было очень сложно. Только после пары встреч удавалось связать лицо и имя так, чтобы не забыть. Лю Чуаня он уже видел несколько раз, и сегодня на соревновании тот оставил сильное впечатление. После такого он уже точно вспомнит его при следующей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поднял голову, посмотрел на слегка улыбающиеся глаза парня напротив и, кивнув,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слегка опешил от такого ответа. Это серьёзное отношение создавало ощущение, что он запомнил какое-то важное историческое событие, и непонятно было плакать или смеяться от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У Цзевэнь склонил голову и начал спокойно кушать. Ел он тоже с очень серьёзным настроем: в левой руке ложка, в правой — палочки, ложка риса чередовалась с кусочками овощей. Он цеплял их и отправлял в рот, а потом тщательно пережёвывал. Всё происходило в строго определённой последовательности и в чётком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 как он стучал в дверь, было строго упорядоченно и походило на запись, проигрываемую по кругу. Похоже, у него была мания всё делать в определённом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Лю Чуань смотрел на него, тем больше думал, что это человек с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 любопытства,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Цзевэнь, а как долго ты учился играть на фортепьяно?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десяти лет,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 учиться ещё в раннем детстве? — переспросил Лю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У Цзевэнь.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тоже училась играть на музыкальных инструментах, — с улыбкой продолжил Лю Чуань. — Но она училась традиционной музыке, умеет играть на гуцзине и пипе, сдала по обоим экзамен на десятый любительский уровень, сейчас старается прокачаться до профессионального уровня. Это она подсадила меня на Мастера ритма, сказала, что это простая игра, не требует больших усилий и помогает в процессе улучшать скорость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сестра Лю Сяомэн тоже обладала музыкальным талантом, поэтому когда он смотрел на не менее талантливого в этом отношении У Цзевэня, то испытывал странное ощущение чего-то близко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сестра и новый знакомый оба обладали музыкальным талантом, разница между ними была всё же огромной. Его родная сестра постоянно болтала без умолку, была чертовски хитрой, с малых лет замучила всех домашних своими бесконечными почему, от которых у всех пухла голова. А человек перед ним выглядел очень интеллигентным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вытянуть из него слова, необходимо было задать вопросы, словно нажимая на кнопку раскручиваешь волчок. Если никто ничего не спрашивает, то сам он и не подумает что-то сказать. При общении с ним у обычного человека часто возникало ощущение, что им пренебрегают, но Лю Чуань ни капли не боялся неловкого молчания. Его метод был очень прост: раз ты волчок, я буду постоянно тебя раскручивать и ты будешь вращаться вслед за моим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ты уже давно играешь в Мастера ритма? — продолжил спрашивать Лю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коротко подтвердил У Цзевэнь.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другие игры не приходилось играть? — последовал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Играл в Музыкальные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Музыкальные шаги была ещё одной игрой, связанной с музыкальным ритмом, там было необходимо идти следуя 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больше всего нравятся музыкальные игры,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кивнул. Лю Чуань продолжил «вращать волчок»: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во что-то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этот раз завод кончился у Лю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да ты действительно скуп на слова, словно это золото. Говорить с тобой — всё равно что каждое слово из тебя щипцами вытягивать.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к ним неожиданно подошли двое: парень и девушка. Парень был довольно высоким, с правильными чертами лица, по его улыбке можно было предположить, что у него добрый нрав. На девушке было белое платье. Длинные волосы, длинные ноги — одним словом красотка, это была староста группы историков с четвёртого курса Цзян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 поставила поднос на стол и села рядом, улыбнувшись,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удачно, что вы оба здесь, мы как раз повсюду вас 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мы вам понадобились? — недоумённо спросил Лю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 указала на парня рядом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Познакомьтесь, это председатель клуба киберспорта в нашем университете Чжо Вэньчао.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Вэньчао улыбнулся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сегодня вы оба отлично проявили себя во время соревнования, я искал вас, чтобы пригласить присоединиться к нашему клубу киберспорта,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и У Цзевэнь переглянулись, очевидно, что они ничего не знали об этом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Университетский клуб киберспорта провёл несколько мероприятий в универе, его участники большей частью студенты, увлечённые компьютерными играми. Клуб уже достиг немалых размеров, в нём более пятисот студентов, и приобрёл огромный авторитет среди клубов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Вэньчао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наш клуб часто общается с мастерами киберспорта в нашей стране. У вас очень высокий уровень навыков, вам можно подумать о том, чтобы во время зимнего сезона в этом году принять участие в соревнованиях TGA по Мастеру ритма, наверняка вы сможете занять высокие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пас, чемпионат страны слишком высокоуровневое соревнование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поднял голову и спокойно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чемпионате страны какие обычно 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удивился и подумал про себя: «Приятель, разве ты не должен был поддержать меня своим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У Цзевэня вовсе не было подобных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сложно ли записаться и стать участником?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Вэньчао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сложно, на подобные соревнования среди игроков соло достаточно оставить заявку на сайте, приз победителю чемпионата страны по Мастеру ритма десять тысяч юаней и специально изготовленный позолоченный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серьёзно поразмыслил, 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 Я, пожалуй,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снова удивился и подумал: «Кто бы мог подумать, оказывается, он маленький скряга, так быстро купился на призовые деньги… Значит он действительно участвовал в университетском конкурсе ради айпада?»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 У Цзевэня, Чжо Вэньчао снова посмотрел на Лю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Чуань, а ты? До зимнего соревнования TGA по Мастеру ритма ещё несколько месяцев, можно успеть подготовиться, точно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пожалуй нет, в Мастере ритма я не так силён, как У Цзевэнь.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 Вэньчао всё никак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попробуешь? С твоим уровнем на чемпионате страны выступать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лишь покачал головой и решительно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Вэньчао помолчал какое-то время, а потом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быть, вам интересны какие-то другие игры? Например, в последнее время очень популярна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Улинь? В клубе и в неё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Чжо Вэньчао. — Официальные представители Улинь в этом году проводят чемпионат страны среди университетов, наш университет уже принял решение об участии, в нашем клубе многие играют в эту игру, а если вы вдвоём согласитесь прийти в нашу команду, то она точно сможет подняться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Лиговый турнир между университетами? Никогда не слышал про такое, в этом году собираются провести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ответил Чжо Вэньчао, кивнув. — В этом году первый раз, очень много университетов по всей стране принимает участие, и приз тоже очень приличный. Наш университет придаёт этому большое значение, если вы присоединитесь, мы вместе как следует подготовимся, то кто его знает, возможно даже сможем выйти на уровень провинции или даже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задумчиво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У Цзевэнь очень серьёзно продолжал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Чжо ещё долго говорил, но обнаружил, что ему больше не отвечают, поэтому ему пришлось подытожить: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обязательно как следует обдумайте моё предложение. Соревнования начнутся на зимних каникулах, а готовиться мы приступим с конца октября, поэтому если надумаете присоединиться, то мы будем очень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самому не с руки участвовать в соревновании, но у меня есть товарищ по комнате, у него очень быстрые руки, он фанат Улинь, я обязательно спрошу его, может быть, он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 Вэньчао и немного расстроился от того, что Лю Чуань отказался, но тот предложил кого-то на замену, а это уже неплохо, сейчас в университетской команде не хватало людей, поэтому таланты требовались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посмотрел на У Цзевэня и обнаружил, что пока все разговаривали, он уже успел всё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тебя, Цзевэнь?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на соревнования по Мастеру ритма, а эта онлайн-игра, про которую вы говорили, мне совершенно не интересна.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посмотрел на его спокойное лицо, вспомнил о том, насколько тот интересуется призами, и внезапно ему пришла на ум коварная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Цзевэнь, на самом деле у этой игры ещё есть официальная профессиональная лига, там играют лучшие профессиональные команды, в каждом игровом сезоне чемпион получает миллион юаней, в году есть весенний и осенний сезоны, можно заработать два миллиона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Цзевэня внезапно засияли: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миллиона? Тогда я пойду почитаю в сети подробнее, что это за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не нашёлся, что ответить, лишь подумав: «Где же твои твёрдые моральные устои? Неужели ты и правда маленький скряга?!»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http://bllate.org/book/15720/1406689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