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Интернет-кафе было совсем близко от общежития и Лю Чуань очень быстро вернулся в свою комнату. Кроме него сейчас там никого не было, он вышел на балкон и, прищурившись, посмотрел вдаль на ночной пейзаж.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Уже совсем стемнело, гирлянды огней, сияя мягким, жёлтым светом, словно золотые цепи опоясывали весь кампус. Здание напротив тоже было ярко освещено, неподалёку на площади, похоже, сейчас проходило университетское мероприятие: высокая сцена была залита цветными огнями, то и дело оттуда доносились звуки весёлой музыки. Он слишком давно не был здесь, университет во многом изменился до неузнаваемости.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Чуань не выдержал и улыбнулся, потом опёрся на перила и подставил лицо ночному ветерку. Тепло-жёлтый свет на балконе подсвечивал его профиль, и его лёгкая улыбка создавала иллюзорное ощущение, что с ним легко ужиться. Как ни жаль, но после того, как человек узнавал его поближе, подобные иллюзии улетучивались без следа. Характер у него был весьма раздражающим. Старые друзья в один голос говорили: «Эта его вечная полуулыбка на лице словно просит, чтобы его избили!»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Внешний вид этого человека был слишком обманчив, на соревнованиях его персонаж использовал самые бесчестные уловки — например, шесть или семь марионеток для окружения противника — в то время как сам прятался вдалеке. После того, как всеми правдами и неправдами он с помощью марионеток убивал противника, он кидал в локальный канал большой злорадный смайлик. И кому такое понравится?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Каждый раз окружающие думали, что он так и напрашивается, чтобы его как следует побили. Профессиональных игроков, желающих убить его по меньшей мере сто раз, было не счесть. Однако по сегодняшний день жестоко разделаться в игре с его Танмэнем не удалось никому…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Раньше, когда другие команды встречались в бою на соревнованиях с Хуася, то капитаны других команд почти всегда первым делом командовали: «Гасите Лю Чуаня! Убить Лю Чуаня! Скорее, уничтожьте Лю Чуаня!»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Сколько же людей ненавидели его до такой степени, что зубы чесались, и молча представляли на его спине мишень, насылая на него проклятия… А сейчас этот Лю Чуань довольно прищурившись и облокотившись на перила, стоял на балконе и наслаждался ночной прохладой.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возвращения в университет у него осталось очень неплохое впечатление о новых соседях по комнате: Ли Сян был недотёпой с добрым сердцем, к тому же все в комнате играли в Улинь, что приятно удивило Лю Чуаня.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в первый раз пришёл в мир Улиня, то сделал это тоже со своими соседями по комнате. В то время игру только запустили в открытое тестирование, а профессиональной лиги и профессиональных команд ещё не существовало. Тогда все играли по сети, крупные гильдии устраивали ежедневные холивары в общем канале мира, люди писали всякую ерунду на форуме, ходили в квесты, били боссов, наслаждались пейзажами, любовались снаряжением — вот это были весёлые времена!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Игровой сервер «Воспоминания о реке Янцзы» провайдера Электросети. Там собирались крутые геймеры, начавшие играть в Улинь раньше всех. Позже многие из них перешли играть в лигу и перестали обращать внимание на то, что происходило в онлайн версии игры. Если так подумать, то есть многое, о чём можно вспомнить… Лю Чуань от нечего делать продолжал предаваться воспоминаниям, но тут внезапно кто-то очень ритмично постучал в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Тук-тук-тук…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Тук-тук-тук…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Тук-тук-тук…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стук напоминал аудиозапись, которую повторяли по кругу через одинаковые интервалы: три удара, ровная пауза, потом снова повтор.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этот растяпа Ли Сян забыл ключи? Лю Чуань с неохотой развернулся и пошёл открывать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совершенно неожиданно за порогом оказался абсолютно  незнакомый парень. Он был примерно метр семьдесят пять ростом, на полголовы ниже Лю Чуаня, с белой кожей, чёрными волосами и с очень интеллигентным видом. На нём была простая белая рубашка и голубые джинсы, он выглядел очень опрятно, производя приятное впечатление. Рядом с ним человек чувствовал себя уютно и свободно. В руках у парня была большая стопка толстых справочников, на носу — очки в чёрной оправе, а за очками поблёскивал ясный и чистый взор. У него была аура прилежного ученика, похоже, он посвятил себя науке.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Чуань окинул его взглядом и увидел в его глазах собственное отражение.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 же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Чуань ещё не успел ничего спросить, как парень, похоже, придя в себя после удивления, слегка поправил очки и с подозрением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кто?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Чуань растерялся. Какой бы выдержкой он не обладал, но эти слова: «Ты кто?» просто убили его наповал.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«Алло! Ты стучишь в мою дверь, а потом спрашиваешь, кто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Лю Чуань собирался ответить, как парень поднял голову и посмотрел на номер комнаты, а потом очень серьёзно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Прошу прощения, случайно не дошёл этаж. Я живу выше в 401 комнате.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Потом на глазах у удивлённого Лю Чуаня он в обнимку со своими справочниками очень спокойно развернулся и ушёл. У Лю Чуаня просто не было слов. Вскоре он услышал как на четвёртом этаже снова раздался знакомый стук: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Тук-тук-тук…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Тук-тук-тук…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Похожий на запись, пущенную по кругу, стук успел прозвучать два раза, как дверь открыли и раздался чей-то голос и смех: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Цзевэнь, ты снова забыл ключи?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Парень по имени Цзевэнь спокойно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только что промахнулся этажом, постучал в комнату этажом ниже…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Дверь закрыли, и разговор оборвался.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значит и правда ошибся этажом!»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Чуань оглядел лестницу и беспомощно улыбнулся, потом развернулся и тоже закрыл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вечером Ли Сян и ребята вернулись очень поздно, все трое выглядели удручённо. По их виду Лю Чуань сразу понял, что они жестоко проиграли. Вот не послушали знающего человека, и результат на лицо. В квалификационных соревнованиях поражение десять раз подряд, это и есть результат отказа лечиться. Все трое угрюмо завалились спать. Лю Чуань им ничего не сказал, просто занимался своими делами, играл в Мастера ритма, лёжа у себя на кровати.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Потом он зашёл в вичат, и увидел в ленте друзей новый пост: «Сегодня встречала первокурсников. Среди них мне попался парень, который очень круто играет в Мастера ритма. Без особого труда может подряд сделать более тысячи правильных нажатий. Смотря на него, я чувствую, что, похоже, эта игра мне скоро разонравится».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Чуань вспомнил, как сегодня на вокзале встретил радушную девушку по имени Цзян Сюэ, вроде она была старостой первой группы четвёртого курса истории.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«Эй, а ведь это моя группа!» — вдруг дошло до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этого Лю Чуань оставил к посту комментарий со смайликом: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печалься, староста, лучше вышли мне поскорее расписание на этот семестр.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Чуань постоянно использовал :) в своих сообщениях, это было одной из его фишек. Глазки и лёгкая улыбка, этот смайлик мог показаться таким безобидным и простодушным… А на самом деле? У знающих Лю Чуаня людей на это был только один ответ: «Ха-ха!»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подобный ответ на свой пост, Цзян Сюэ чуть не поперхнулась соком и написала в ответ: «Ты в моей группе?»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меня зовут Лю Чуань, раньше брал перерыв в учёбе, а теперь вернулся доучиваться, буду вместе с вами ходить на занятия :)» — улыбнулся Лю Чуань.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Сюэ не выдержала и у неё перед глазами потемнело: «Вот чёрт! Так значит, он и есть тот крутой мастер, про которого говорила учительница Линь Фан!»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Божественный Лю Чуань с факультета истории и в прошлом в университете был легендарной личностью. Обладая даром красноречия, он не раз получал награды на конкурсах ораторов. По слухам работа его отца, похоже, была связана с историей, и он с самого раннего детства постоянно находился в окружении исторических артефактов и книг, которые читал с малых лет. Поэтому в университете ему не требовалось особо прилагать усилий, чтобы хорошо учиться: даже не открывая книг, он всегда получал отличные результаты на экзаменах, что вызывало дикую зависть. Потом, закончив третий курс, он вдруг взял перерыв в учёбе, и никто не знал причину такого решения.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Цзян Сюэ тоже училась на истории, но она поступила в тот год, когда Лю Чуань уже ушёл на перерыв в учёбе, поэтому не видел его ни разу, лишь слышала несколько сплетен. Учительница очень удивилась, что этот легендарный персонаж действительно решил вернуться доучиваться. Кто же знал, что Цзян Сюэ вдруг встретит его сегодня на вокзале.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потёрла виски, открыла личную переписку и отправила Лю Чуаню расписание: «В этом семестре занятий немного. Не забудь в первый день занятий принести с собой студенческий, я соберу их у одногруппников и схожу в администрацию, чтобы всех занесли в списки и поставили печать».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«Хорошо, я понял. Спасибо, староста. Ночи», — и в конце добавил смайлик, махающий рукой на прощание.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Сюэ вдруг вспомнила об одном деле: «Кстати, ты так здорово играешь в Мастер ритма. На этих выходных будет соревнование по этой игре, хочешь поучаствовать?»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Ответа от Лю Чуаня не последовало. Цзян Сюэ снова написала: «Это соревнование устраивают студсовет и руководство клуба киберспорта, спонсоры предоставили награды. За первое место дают айпад. Я думаю, что тебе стоит попробовать свои силы, твоего уровня должно без проблем хватить, чтобы стать победителем!»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Чуань по-прежнему не отвечал. Цзян Сюэ с подозрением написала ему: «Ты заснул что ли?» Но и это сообщение утонуло в океане молчания.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написала ему Цзян Сюэ.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он действительно заснул», — подумала 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Сюэ верно угадала. На следующий день утром, пока она умывалась, вдруг пришло сообщение в вичате: «Прошу прощения, вчера вечером очень устал и заснул».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Сюэ не знала, что сказать. Потом беспомощно убрав зубную щётку, она написала ему: «В соревновании будешь участвовать?»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«Говоришь, победителю достанется айпад?» — переспросил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«Верно, такой можно купить за три тысячи, в этот раз повезло, что нашёлся спонсор», — ответила 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«Неплохо, почему бы тогда не попробовать, — снова отправил смайлик Лю Чуань. Пойду попытаю удачу, если получу первый приз, то угощу старосту обедом».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«Хорошо, я тогда тебе отправлю контакты ответственной. Ты ей отправь сообщение с своим именем и напиши, что хочешь участвовать, этого будет достаточно».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Первое сентября, учёба наконец-то официально началась. Во дворе университета собрались одетые в зелёный камуфляж первокурсники, отовсюду доносились военные речёвки.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Пообедав, Лю Чуань вышел во двор и огляделся по сторонам. Как и ожидалось, он увидел плакат с объявлением о предстоящем соревновании по Мастеру ритма, его проводили студсовет и руководство клуба киберспорта, первым призом был айпад, а вторым и третьим — смартфоны. Провести соревнование с такими призами было не так-то просто для университета, похоже, что удалось завлечь щедрых спонсоров.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Чуань остановился напротив постера, с сомнением разглядывая организаторов: «Клуб киберспорта? Теперь в университете даже такое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тут он вдруг услышал рядом знакомое имя: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Цзевэнь, ты хочешь записаться, чтобы участвовать в соревновании?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Чуань повернул голову, так и есть, рядом стоял тот самый парень, который вчера ошибся этажом. Он внимательно изучал плакат с такой серьёзностью, что казалось, что он проводит научные исследования. Через миг парень поправил очки и сделал выводы из своих исследований: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Неплохие награды.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Чуань лишь молча продолжал наблюдать. Стоящий рядом сосед по комнате Хэ Сюян оживлённо согласился: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Ага! Первый приз — айпад, разве ты последнее время не собирался себе такой купить? Почему бы не попробовать поучаствовать? Кто знает, вдруг выиграешь первый приз, сможешь сэкономить денег!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Парень призадумался, а потом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пожалуй, надо записаться.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Потом он достал телефон, и прямо там отправил своё имя для участия.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Чуань лишь улыбнулся про себя: «Братишка, а знаешь ли ты, что айпад уже у меня в кармане? Думаешь так просто стать победителем? Пока я участвую, тебе надеяться не на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Чуань повернулся к двум парням у плаката, с лёгкой улыбкой посмотрел на интеллигентного юношу и поздоровался: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Какое совпадение, ты тоже участвуешь в конкурсе?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Парень повернул голову и с сомнением глянул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кто? — сказал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Лю Чуаня не осталось слов. Это «ты кто?» снова безжалостно сразило его наповал…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http://bllate.org/book/15720/1406687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