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Лю Чуань играет за кукловода, Ли Сян не вытерпел и тактично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 Чуань, ты только начал играть, я всё-таки думаю, что для новичка лучше выбрать лучника, управление у кукловода слишком сложное!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страшно, мне нравится играть за кукловода, постепенно освою, — улыбнулся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улыбается и говорит так уверенно, как тут Ли Сяну настаивать дальше, ему осталось лишь с энтузиазмом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Кхм, если ты уж так твёрдо решил играть за это направление, то почему бы тебе сначала не посмотреть на записи игр мастеров? Я помню, что в профессиональных кругах был мастер-кукловод, который записал много обучающих видео, как там его звали… — Ли Сян почесал голову, пытаясь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Уж не Океан вмещает сотню рек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Точно, — хлопнул себя по голове Ли Сян. — Его звали Океан вмещает сотню рек, раньше он был капитаном команды Хуася. Ты его знаешь? У него в имени тоже есть иероглиф Чуань — река — как и у тебя. Уж не из-за этого ли он тебе понравился и ты решил играть за кукловода?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не моргнув и глазом, ответил Лю Чуань, —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Сяоюй рядом поднял вверх большой палец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тоже нравится капитан Чуань, он может одновременно контролировать семь марионеток, просто фантастика! Жаль, что он внезапно ушёл в отставку, даже не знаю, что у него случилось. Больше полугода о нём ни слуху ни духу, уж не заболел ли он чем-то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Очень даже может быть, — отозвался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лишь возмущённо промолчал, подумав: «Эй, я же прямо перед вами жив и здоров, уж лучше вам меня не сглазить».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больше не терзаться домыслами, куда пропал капитан Чуань, Лю Чуань умело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Кстати, разве вы не хотели сразиться в квалификации? Оставшиеся двое уже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повернул голову и посмотрел на список друзей, так и есть, те двое уже вышли онлайн. Ли Сян сразу же отправил им приглашения присоединиться к команде. Потом он добавил команду в список участников квалификационных соревнований и, так как их было всего пятеро и одного человека не хватало, стал ждать, когда к ним присоединится ещё кто-то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 ещё один игрок нашёлся, им снова приходилось играть с незнакомцем. Ли Сян поприветствовал его в канале команды. Все друг за другом нажали у себя на экране на кнопку «готов».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команда уже в списках квалификационных соревнований, идёт поиск противника, пожалуйста, подождите».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 и поиск завершился, на экране появилась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«Подбор противника завершён. Загрузка случайной карты. Обратный отчёт до старта: 10, 9, 8…»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поспешно поправил микрофон на гарнитуре и сказал в голосовой канал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Сейчас начнётся, соберитесь,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Подбодрив боевой дух команды, Ли Сян снова повернулся к Лю Чуаню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сейчас мне нужно будет командовать боем, вероятно у меня не будет возможности подробно всё тебе объяснять…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Лю Чуаня слегка приподнялись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страшно, я просто посмотрю, как вы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завершился, и началась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экранах возник очень красивый остров с цветущим персиковым садом. Ли Сян и его товарищи по команде одновременно появились в точке возрождения в нижнем левом углу карты, где находился лагерь их команды. Именно здесь персонажи возрождались после смерти, и с каждой новой смертью персонажа пауза перед возрождением становилась всё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битвы была выбрана случайным образом — бамбуковый лес, посёлок, снежные горы, болота — на каждой из карт было по-своему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сражения был захват трёх флагов, но ещё их нужно было успешно принести в свой лагерь. Флаги появлялись в случайных местах карты, и после этого их место расположения можно было увидеть на маленькой карте в углу экрана. Кто захватит больше флагов —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Попросту говоря, это было сражение: «Случайная карта, битва за захват флагов».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 Сяну и команде выпала карта «Персиковый остров», на вид очень красивая, с кружащимися повсюду лепестками персикового цвета. Лепестки толстым ковром покрывали землю, трёхмерные эффекты в игре были очень хороши. Однако у Ли Сяна и команды не было настроения любоваться пейзажами, все были заняты начальной прокачкой статов, потом Ли Сян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держитесь все вместе, идём по центральной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вместе и идти по центральной дороге — это была самая часто используемая новичками стратегия…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персикового острова была не особо сложной или запутанной, Ли Сян повёл команду прямиком по центру к месту появления флага. Пять человек подошло к развилке, из-за плотно сросшихся персиковых деревьев внезапно выскочил Минцзяо и без лишних слов пустил в ход блеснувшую саблю, разделяя ударом команду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торопливо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Засада! Атакуем!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если вдруг попали в засаду, разве не нужно сначала восстановить строй, а вы сразу в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команды, услышав Ли Сяна, ринулись атаковать, началась мясорубка. Ли Сян снова начал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Сначала убейте лекаря! Скорее! Убейте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разве не следует сначала убить Минцзяо? Он же только что явно слишком поддался порыву и невольно подставился, выйдя за пределы радиуса действия их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обращайте внимания на этого Минцзяо! Гасите лекаря! Скорее атакуйте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Похиль меня скорее! Я сейчас умру! Быстрей! — кричал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Чуаня просто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за фиговое командование? Что тут ещё можно было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четвёртый боевой ранг в онлайн-игре — это уже неплохой уровень, но в глазах профессионального игрока это выглядело как полный отстой: человек явно не понимал, как нужно учитывать урон, не знал, как контролировать позицию, как регулировать расстояние, не следил за общей картиной и не знал, как использовать особенности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киберспорте если твой уровень мастерства выше, чем у другого игрока, то ваши методы и понимание совершенно 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сражаются профессиональные команды, то для каждой карты проводится тщательный анализ и исследование, испытываются тактики окружения, партизанской войны, отвлекающих манёвров, заманивания противника вглубь… Капитан каждой профессиональной команды коварен как чёрт, в его арсенале бесконечное число стратегий. Когда Лю Чуань был капитаном Хуася, то он привык вести команду на соревнованиях, и когда он увидел тот бардак, который устроил Ли Сян, направляя команду, то на это было слишком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Лю Чуань не выдержал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Лучше сначала отступите за деревья…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Сян лишь бешено сверкал глазами и рвался убивать, он совсем не слышал того, что ему предложили, и продолжал оголтело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Атакуем! Мочи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Чуаню оставалось лишь беспомощно наблюдать, как Ли Сян ведёт людей на убой. Они очень быстро проиграли первый раунд, во втором раунде ситуация повторилась и они снова проиграли. Ли Сян немного приуныл. Он открыл стоящую рядом банку редбулла и сделал жадный глоток, потом, снова воспрянув духом, сжал кулаки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Давайте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Чуаня так и подмывало сказать: «Братишка, если ты и дальше будешь так играть, редбулл тут не поможет! Раз выбрал играть за лучника, почему не спрячешься и не начнёшь расстреливать противника издалека, зачем ты вместо этого несёшься к товарищам по команде и начинаешь вместе с ними биться в открытую, чтобы выручить друга. Кто же использует лучника Танмэня в ближнем бою, и бегает туда-сюда как угорелый. Нечего сказать, настоящий самородок…»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рук у этого парня была неплохая, и реакция очевидно гораздо быстрее, чем у товарищей по команде. Лю Чуань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Ли Сян, у тебя скорость рук должно быть выше 220?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Кажется, 240! — ответил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рук измеряется в количестве операций, которые могут совершить пальцы за минуту, сокращённо apm (actions per minute). В Китае в сфере киберспорта среди требований к командам в соревнованиях обозначена нижняя граница скорости рук игроков — 220. Другими словами профессиональный игрок должен уметь за одну минуту нажать не менее 220 клавиш так, чтобы нажимать именно на то, что нужно, не совершив не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людей скорость рук колеблется в интервале 120-150. С этой скоростью за час можно набрать несколько тысяч иероглифов, но пальцы профессиональных игроков намного быстрее. Даже когда они общаются в чате, то насколько быстро печатают, что моментально постят огромные абзацы, словно копипэйстят их откуда-то.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скорость рук Ли Сяна была 240, то это означало, что в этом он уже достиг уровня профессионального игрока. И если его как следует натренировать, то кто знает, может и в мастера выбьется. Однако его понимание игры было на таком дне, что Лю Чуаню оставалось лишь горестно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Ли Сяна был жизнерадостным и прямодушным, он всегда был верным другом, очень любил в игре скакать туда-сюда. С таким характером ему лучше всего подходила секта Шаолинь или Нищих, сражающихся в ближнем бою, и очевидно совсем не годилась секта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проиграли подряд все три раунда и Ли Сян с командой вернулся в список ожидания для подбора противника. Ли Сян угрюмо свесил голову и стал похож на побитый заморозками баклажан. Лю Чуань, смотря на его затылок,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Ли Сян, а ты всегда играл за Танмэня?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кивнул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ты не думал сменить секту? Например, на Шаолинь? — тактично предложил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обернулся и, посмотрев на Лю Чуаня как на идиота,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Шаолинь? Ты так не шути. У них слишком уродливое оружие. К тому же я считаю, что Шаолинь годится только для того, чтобы ходить в квесты, и абсолютно бесполезен для сражения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онемел от того, насколько это звучало нелепо.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в сети слишком много новичков, а по-настоящему крутого мастера Шаолинь встретить тяжело. Зато как много крутых мастеров Шаолинь среди игроков высокого класса. У таких мастеров в руках буддистские чётки, на плечах кашая, лицо выражает милосердие, но в бою они один другого беспощаднее.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«Веришь или нет, но с твоим уровнем мастерства, если встретишь крутого мастера, он точно порвёт тебя в лоскуты, как тузик грелку, ты и руку поднять не успеешь», — подумал Лю Чуань и беспомощно посмотрел на Ли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думаю, тебе стоит попробовать поиграть за Шаолинь, разве не скучно всё время играть Танмэнем?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Не-не-не, ты не понимаешь! Лучше я и дальше буду за Танмэня.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 по комнате идиот и не лечится, что делать?» — молча решил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ему сменить секту, а в ответ услышал: «Ты не понимаешь!»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Лю Чуаню стоило лишь взглянуть на то, как человек нажимает на клавиши, чтобы сразу определить его уровень и есть ли у него потенциал для развития. Скорость рук Ли Сяна действительно была быстрой, однако вот его действия в игре никуда не годились. Такой талантливый парень, но постоянно блуждает в потёмках, так и не встретив в игре учителя, на которого можно было бы положиться. Лю Чуань лишь хотел немного наставить его на правильный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жаль, тот не стал его слушать, не желал «лечиться», а лишь упорствовал на тупиковом для развития и совсем не подходящем ему Танмэне.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же Лю Чуань сказать ему: «Вообще-то я бывший капитан Хуася Океан вмещает сотню рек, так что слушай, что я тебе скажу…»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 Чуань вернулся к учёбе и не планировал раскрывать свою личность. Если люди узнают, что он и есть Океан вмещает сотню рек, тот самый капитан Хуася, то это привлечёт слишком много ненужного внимания. Однако то, как Ли Сян играет в квалификационных соревнованиях, слишком трагичное зрелище. Лю Чуань посмотрел на несколько каток, и это оказалось выше его сил. В голове у Лю Чуаня тут же созрел хитрый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Ли Сян, у меня появилось срочное дело, я пока вернусь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продолжал сидеть, опустив голову. Услышав слова соседа по комнате, тот глянул на него, обессиленно помахал ему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иди, а я отдохну немного, и мы ещё сыграем катку…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раз проиграл, но не сворачивает со своего пути и продолжает доблестно вести людей на убой. Эта картина была настолько блистательной, что Лю Чуань больше не мог на это смотреть.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