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 Чуань играет за кукловода, Ли Сян не вытерпел и тактично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Чуань, ты только начал играть, я всё-таки думаю, что для новичка лучше выбрать лучника, управление у кукловода слишком сложное!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страшно, мне нравится играть за кукловода, постепенно освою, 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улыбается и говорит так уверенно, как тут Ли Сяну настаивать дальше, ему осталось лишь с энтузиазмом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Кхм, если ты уж так твёрдо решил играть за это направление, то почему бы тебе сначала не посмотреть на записи игр мастеров? Я помню, что в профессиональных кругах был мастер-кукловод, который записал много обучающих видео, как там его звали… — Ли Сян почесал голову, пытаясь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 не Океан вмещает сотню рек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Точно, — хлопнул себя по голове Ли Сян. — Его звали Океан вмещает сотню рек, раньше он был капитаном команды Хуася. Ты его знаешь? У него в имени тоже есть иероглиф Чуань — река — как и у тебя. Уж не из-за этого ли он тебе понравился и ты решил играть за кукловода?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не моргнув и глазом, ответил Лю Чуань, —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рядом поднял вверх большой палец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тоже нравится капитан Чуань, он может одновременно контролировать семь марионеток, просто фантастика! Жаль, что он внезапно ушёл в отставку, даже не знаю, что у него случилось. Больше полугода о нём ни слуху ни духу, уж не заболел ли он чем-то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даже может быть, — отозвался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лишь возмущённо промолчал, подумав: «Эй, я же прямо перед вами жив и здоров, уж лучше вам меня не сглазить».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терзаться домыслами, куда пропал капитан Чуань, Лю Чуань умело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Кстати, разве вы не хотели сразиться в квалификации? Оставшиеся двое уже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повернул голову и посмотрел на список друзей, так и есть, те двое уже вышли онлайн. Ли Сян сразу же отправил им приглашения присоединиться к команде. Потом он добавил команду в список участников квалификационных соревнований и, так как их было всего пятеро и одного человека не хватало, стал ждать, когда к ним присоединится ещё кто-то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ещё один игрок нашёлся, им снова приходилось играть с незнакомцем. Ли Сян поприветствовал его в канале команды. Все друг за другом нажали у себя на экране на кнопку «готов».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команда уже в списках квалификационных соревнований, идёт поиск противника, пожалуйста, подождите».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 и поиск завершился, на экране появилась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«Подбор противника завершён. Загрузка случайной карты. Обратный отчёт до старта: 10, 9, 8…»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поспешно поправил микрофон на гарнитуре и сказал в голосовой канал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начнётся, соберитесь,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боевой дух команды, Ли Сян снова повернулся к Лю Чуаню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сейчас мне нужно будет командовать боем, вероятно у меня не будет возможности подробно всё тебе объяснять…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Чуаня слегка приподнялись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страшно, я просто посмотрю, как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завершился, и началась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экранах возник очень красивый остров с цветущим персиковым садом. Ли Сян и его товарищи по команде одновременно появились в точке возрождения в нижнем левом углу карты, где находился лагерь их команды. Именно здесь персонажи возрождались после смерти, и с каждой новой смертью персонажа пауза перед возрождением становилась всё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битвы была выбрана случайным образом — бамбуковый лес, посёлок, снежные горы, болота — на каждой из карт было по-своему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сражения был захват трёх флагов, но ещё их нужно было успешно принести в свой лагерь. Флаги появлялись в случайных местах карты, и после этого их место расположения можно было увидеть на маленькой карте в углу экрана. Кто захватит больше флагов —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Попросту говоря, это было сражение: «Случайная карта, битва за захват флагов».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 Сяну и команде выпала карта «Персиковый остров», на вид очень красивая, с кружащимися повсюду лепестками персикового цвета. Лепестки толстым ковром покрывали землю, трёхмерные эффекты в игре были очень хороши. Однако у Ли Сяна и команды не было настроения любоваться пейзажами, все были заняты начальной прокачкой статов, потом Ли Сян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держитесь все вместе, идём по центральной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вместе и идти по центральной дороге — это была самая часто используемая новичками стратегия…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персикового острова была не особо сложной или запутанной, Ли Сян повёл команду прямиком по центру к месту появления флага. Пять человек подошло к развилке, из-за плотно сросшихся персиковых деревьев внезапно выскочил Минцзяо и без лишних слов пустил в ход блеснувшую саблю, разделяя ударом команду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торопливо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Засада! Атакуем!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вдруг попали в засаду, разве не нужно сначала восстановить строй, а вы сразу в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команды, услышав Ли Сяна, ринулись атаковать, началась мясорубка. Ли Сян снова начал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убейте лекаря! Скорее! Убейте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разве не следует сначала убить Минцзяо? Он же только что явно слишком поддался порыву и невольно подставился, выйдя за пределы радиуса действия их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обращайте внимания на этого Минцзяо! Гасите лекаря! Скорее атакуйте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Похиль меня скорее! Я сейчас умру! Быстрей! — кричал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Чуаня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за фиговое командование? Что тут ещё можно было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четвёртый боевой ранг в онлайн-игре — это уже неплохой уровень, но в глазах профессионального игрока это выглядело как полный отстой: человек явно не понимал, как нужно учитывать урон, не знал, как контролировать позицию, как регулировать расстояние, не следил за общей картиной и не знал, как использовать особенности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киберспорте если твой уровень мастерства выше, чем у другого игрока, то ваши методы и понимание совершенно 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сражаются профессиональные команды, то для каждой карты проводится тщательный анализ и исследование, испытываются тактики окружения, партизанской войны, отвлекающих манёвров, заманивания противника вглубь… Капитан каждой профессиональной команды коварен как чёрт, в его арсенале бесконечное число стратегий. Когда Лю Чуань был капитаном Хуася, то он привык вести команду на соревнованиях, и когда он увидел тот бардак, который устроил Ли Сян, направляя команду, то на это было слишком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Лю Чуань не выдержал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Лучше сначала отступите за деревья…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 лишь бешено сверкал глазами и рвался убивать, он совсем не слышал того, что ему предложили, и продолжал оголтело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Атакуем! Мочи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оставалось лишь беспомощно наблюдать, как Ли Сян ведёт людей на убой. Они очень быстро проиграли первый раунд, во втором раунде ситуация повторилась и они снова проиграли. Ли Сян немного приуныл. Он открыл стоящую рядом банку редбулла и сделал жадный глоток, потом, снова воспрянув духом, сжал кулаки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Чуаня так и подмывало сказать: «Братишка, если ты и дальше будешь так играть, редбулл тут не поможет! Раз выбрал играть за лучника, почему не спрячешься и не начнёшь расстреливать противника издалека, зачем ты вместо этого несёшься к товарищам по команде и начинаешь вместе с ними биться в открытую, чтобы выручить друга. Кто же использует лучника Танмэня в ближнем бою, и бегает туда-сюда как угорелый. Нечего сказать, настоящий самородок…»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рук у этого парня была неплохая, и реакция очевидно гораздо быстрее, чем у товарищей по команде. Лю Чуань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у тебя скорость рук должно быть выше 220?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Кажется, 240! — 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рук измеряется в количестве операций, которые могут совершить пальцы за минуту, сокращённо apm (actions per minute). В Китае в сфере киберспорта среди требований к командам в соревнованиях обозначена нижняя граница скорости рук игроков — 220. Другими словами профессиональный игрок должен уметь за одну минуту нажать не менее 220 клавиш так, чтобы нажимать именно на то, что нужно, не совершив не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скорость рук колеблется в интервале 120-150. С этой скоростью за час можно набрать несколько тысяч иероглифов, но пальцы профессиональных игроков намного быстрее. Даже когда они общаются в чате, то насколько быстро печатают, что моментально постят огромные абзацы, словно копипэйстят их откуда-то.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скорость рук Ли Сяна была 240, то это означало, что в этом он уже достиг уровня профессионального игрока. И если его как следует натренировать, то кто знает, может и в мастера выбьется. Однако его понимание игры было на таком дне, что Лю Чуаню оставалось лишь горестно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Ли Сяна был жизнерадостным и прямодушным, он всегда был верным другом, очень любил в игре скакать туда-сюда. С таким характером ему лучше всего подходила секта Шаолинь или Нищих, сражающихся в ближнем бою, и очевидно совсем не годилась секта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проиграли подряд все три раунда и Ли Сян с командой вернулся в список ожидания для подбора противника. Ли Сян угрюмо свесил голову и стал похож на побитый заморозками баклажан. Лю Чуань, смотря на его затылок,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а ты всегда играл за Танмэня?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ты не думал сменить секту? Например, на Шаолинь? — тактично предложил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обернулся и, посмотрев на Лю Чуаня как на идиота,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Шаолинь? Ты так не шути. У них слишком уродливое оружие. К тому же я считаю, что Шаолинь годится только для того, чтобы ходить в квесты, и абсолютно бесполезен для сражения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онемел от того, насколько это звучало нелепо.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в сети слишком много новичков, а по-настоящему крутого мастера Шаолинь встретить тяжело. Зато как много крутых мастеров Шаолинь среди игроков высокого класса. У таких мастеров в руках буддистские чётки, на плечах кашая, лицо выражает милосердие, но в бою они один другого беспощаднее.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«Веришь или нет, но с твоим уровнем мастерства, если встретишь крутого мастера, он точно порвёт тебя в лоскуты, как тузик грелку, ты и руку поднять не успеешь», — подумал Лю Чуань и беспомощно посмотрел на Ли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думаю, тебе стоит попробовать поиграть за Шаолинь, разве не скучно всё время играть Танмэнем?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Не-не-не, ты не понимаешь! Лучше я и дальше буду за Танмэня.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 по комнате идиот и не лечится, что делать?» — молча решил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ему сменить секту, а в ответ услышал: «Ты не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Лю Чуаню стоило лишь взглянуть на то, как человек нажимает на клавиши, чтобы сразу определить его уровень и есть ли у него потенциал для развития. Скорость рук Ли Сяна действительно была быстрой, однако вот его действия в игре никуда не годились. Такой талантливый парень, но постоянно блуждает в потёмках, так и не встретив в игре учителя, на которого можно было бы положиться. Лю Чуань лишь хотел немного наставить его на правильный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жаль, тот не стал его слушать, не желал «лечиться», а лишь упорствовал на тупиковом для развития и совсем не подходящем ему Танмэне.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же Лю Чуань сказать ему: «Вообще-то я бывший капитан Хуася Океан вмещает сотню рек, так что слушай, что я тебе скажу…»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 Чуань вернулся к учёбе и не планировал раскрывать свою личность. Если люди узнают, что он и есть Океан вмещает сотню рек, тот самый капитан Хуася, то это привлечёт слишком много ненужного внимания. Однако то, как Ли Сян играет в квалификационных соревнованиях, слишком трагичное зрелище. Лю Чуань посмотрел на несколько каток, и это оказалось выше его сил. В голове у Лю Чуаня тут же созрел хитрый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Ли Сян, у меня появилось срочное дело, я пока вернусь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продолжал сидеть, опустив голову. Услышав слова соседа по комнате, тот глянул на него, обессиленно помахал ему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иди, а я отдохну немного, и мы ещё сыграем катку…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раз проиграл, но не сворачивает со своего пути и продолжает доблестно вести людей на убой. Эта картина была настолько блистательной, что Лю Чуань больше не мог на это смотреть.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