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 Сян сообщил своим соседям по комнате, что к ним скоро подселят ещё одного человека и нужно срочно разобрать гору хлама на свободной кровати. Захламлена была не только кровать, но ещё и стол со шкафом. Хотя у них сейчас не было владельца, на деле их никак нельзя было назвать свободными. Ребята закончили с разбором хлама только на второй день под вечер, и кровать преобразилась в чистую и опрятную койку, готовую к заселению нового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Старший, ну ты постарался! — восхитились соседи Ли Сяна, который был старшим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Сян, продолжая натирать стол,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Человек придёт с нами жить, не можем же мы позволить, чтобы его встречала грязная кровать. — Два его соседа переглянулись, думая про себя, зачем же тогда так натирать стол, там скоро можно будет увидеть свою отражение.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Мужское общежитие никогда не отличалось порядком и чистотой. С приходом лета там всегда стоял характерный запашок грязных носков и кроссовок. Каждый раз при проверке комната 301 была на первом месте по чистоте. А всё из-за старшего по комнате Ли Сяна, он здорово справлялся с любой домашней работой. Очень проворный и ловкий, он отлично готовил… Даже лапша быстрого приготовления у него всегда получалась вкуснее, чем у других. Он разбивал туда яйцо, шинковал зелёного лучка, в итоге простая лапша получалась такой, что пальчики оближешь.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друзья часто говорили, что Ли Сян — просто образец домашнего мужчины, может и подмести, и обед сготовить, и постель согреть. Полезен и в быту и в путешествии. Повезёт тому, кто выйдет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но в плане чувств этот парень всегда был слишком стеснительным, если ему приходилось сталкиваться с любым вопросом, связанным с отношениями, он сразу же начинал тупить и стесняться. Если девушка признавалась ему в любви, он сразу же терялся и не знал, куда себя деть. Его жизнь была очень простой: каждый день он спал, ходил на занятия, играл в игры и до сих пор оставался девственником.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говорил, что ему нравятся язвительные женщины постарше, а не нежные юные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 уже давно играл в Улинь и ему всегда очень нравился профессиональный игрок из команды Сианя — очень острый на язык заместитель капитана команды с ником Есэ.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Есэ был одним из топовых игроков лиги и играл за персонажа Чжаоэмэй — девушку с костяной рукой из секты Эмэй. Этот персонаж в игре специализировался на убийствах с близкого расстояния, вырывая сердце при помощи костяной лапы с когтями. Костяная лапа Есэ успела повидать немало крови, он действительно был очень крут и не знал жалости. Во время соревнования его костяная лапа убивала врагов наповал одним движением, что очень радовало его поклонников. Есэ играл за женского персонажа: одетая в белые с цветом секты Эмэй одежды, ловко орудующая костяной лапой с когтями и путешествующая из соревнования в соревнование — все, кто видел её, отлично знали, насколько острый у неё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киберспортивных кругах по игре Улинь Есэ был известен как богиня, став при этом единоличной богиней и повелительницей сердец многих парней-домоседов.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Сян играл за Танмэня, если говорить про его любимого игрока, то это без сомнения была богиня Есэ из секты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Пекин, пять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только пришёл в ресторан, где они договорились встретиться с Цинь Е. Тот уже давно сидел и ждал его за столиком. Цинь Е был одет в свободную одежду белого цвета с тёмными очками в пол-лица, которые ещё сильнее оттеняли его белую кожу. Благодаря изящной линии подбородка и гармоничным чертам лица его с лёгкостью можно было назвать образцом красавчика. Однако выглядел он неприветливо, сжатые губы и гордый вид создавали ощущение неприступности. Стоило этому человеку открыть рот, как он мог взбесить кого угодно. В профессиональном кругу он был широко известен за свой острый ядовитый язык. Когда он кого-то ругал, то никогда не использовал грязные слова, но каждая его фраза словно выстрел снайпера попадала в яблочко, сражая человека наповал. Когда он сражался на соревновании, то его стиль был таким же: решительным, острым, беспощадным и очень крутым.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за убийцу и в этой роли безусловно смог подняться до самых вершин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Богиня? Журналисты, освещающие киберспорт, всегда смеялись, когда слышали, как его так называют.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 лиги, если игрок не хотел появляться на камерах, то его запрещено было снимать и выкладывать фото в сеть. И хотя дрался Есэ дерзко, в жизни предпочитал оставаться за кадром. Много раз различные журналы и сайты брали у него интервью и всегда было одно требование: никаких фотографий. Журналистам оставалось освещать его жизнь только в текстовой форме. Он играл за демоническую девушку, поэтому многие поклонники ошибочно считали, что в реале он — молодая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Девушка? Журналистам тут же хотелось плеваться кровью. Ничего себе девушка, которая может парой фраз заставить человека замолчать и расплакаться. А то, что в тексте про него всегда писали «он», а не «она» и это была не опечатка, не должно было навести поклонников на нужную мысль? Почему же до сих пор так много людей продолжали считать острого на язык Есэ девушкой? Цинь Е никак не способствовал этому, но и не спешил прояснить этот вопрос. Его страничка в вейбо уже давно «заросла мхом», он несколько лет не публиковал ничего нового…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самых известных в кругах киберспорта мастера сейчас тайно встретились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снял тёмные очки и глянул на Лю Чуаня: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в этот раз вернулся потому, что хочешь доучиться?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три года перерыва в учёбе подошли к концу, дальше нельзя откладывать, мне нужно закончить универ и получить диплом, 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понимающе кивнул и взял меню, чтобы сделать заказ. Еду принесли очень быстро, они принялись есть и разговаривать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Кстати, как там дела у Хуася? — спросил Лю Чуань про родную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После твоего ухода капитаном стал Лян Хаябинь и за эти полгода без тебя команда сильно скатилась. В прошлом сезоне вошла в плей-офф на восьмом месте и сразу же выбыла в первом туре, они играли как сонные тетери, — без обиняков выдал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слегка нахмурился. Цинь Е поднял голову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Люди из Хуася знают, что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только вчера прилетел, — ответил Лю Чуань. — Я написал только тебе, остальным я не спешу сообщать. Я не собираюсь связываться с Хуася, в этот раз самое главное закончить учёбу, осталось всего несколько дисциплин. Всё, что касается лиги, пока за пределами моих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был близко знаком с Лю Чуанем, поэтому знал, что его отец профессор Лю в научных кругах страны обладает невероятным авторитетом, а мать довольно известна в мире бизнеса. Если сын таких настолько прославленных родителей останется лишь со средним образованием, даже университета не закончит, кому сказать — засмеют. Диплом для Лю Чуаня не представлял практической ценности, но он понимал, что получить его необходимо ради спокойствия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 время Лю Чуань в угоду команде взял перерыв в учёбе на три года. И за это время он поднял команду с уровня новичков до сильнейших в лиге, вместе с ними ему удалось стать абсолютным чемпионом, выиграв все соревнования лиги в году. Свой долг в качестве капитана он уже выполнил, а сейчас ему нужно было время, чтобы реализовать другие стремления, и команда Хуася стала бы ему в этом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этого года, когда Лю Чуань внезапно объявил, что уходит, Цинь Е в гневе позвонил ему, чтобы высказать всё, что об этом думал. Прошло столько времени, и гнев исчез без следа. Лю Чуань не стремился ничего объяснять, а Цинь Е не спешил спрашивать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я не ошибаюсь, то ты взял перерыв после третьего курса, если сейчас вернёшься, то проучиться осталось совсем немного. В будущем году в июне уже выпустишься?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 — кивнул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А что будешь делать после выпуска? — спросил Цинь Е. — Следуя желанию отца пойдёшь дальше получать учёную степень? Или по желанию матушки продолжишь её дело в бизнесе?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Конечно же вернусь сражаться на соревнованиях, — очень спокойно ответил Лю Чуань. Цинь Е тут же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перед ним был такой интеллигентный вид, унаследованный от отца, он вызывал доверие. В его лице было нечто героическое и за ним хотелось следовать. Но люди, которые знали его хорошо, понимали, что за лёгкой улыбкой скрывается невероятное коварство, он мог уничтожить человека, не моргнув глазом, продать тебя так, что ты будешь с радостью помогать считать заплаченные за тебя денежки. Однако сейчас в его взгляде читались уверенность в себе и безмятежность.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моя жизнь, конечно же и выбор всегда за мной, — с полуулыбкой сказал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только сейчас обнаружил, что, возможно, зря тогда ругал Лю Чуаня. Хоть и могло показаться, что у того легкомысленный характер, но на самом деле он был по-настоящему здравомыслящим и хладнокровным человеком. Когда в начале года он ушёл прямо перед началом весеннего сезона, то фанаты Хуася стали цепляться к нему, кто плакал, кто ругал и все уговаривали остаться, а посторонние лишь подливали масла в огонь… После ухода мастера на всех форумах лиги несколько дней шёл дикий срач. Конечно, после ухода без всяких объяснений его заклеймили званиями «безответственный капитан» и «дезертир» и ругали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полгода, он вернулся и улыбаясь как ни в чём не бывало заявил, что собирается вернуться к соревнованиям. Словно весь этот хейт в его сторону не имел к нему никакого отношения. Он всё учёл и просчитал. Ему не было ещё двадцати, когда он пожертвовал своей учёбой, чтобы быть с командой в самый сложный период, вывести её в топ и сделать лучшей в лиге. Он воспитал несколько мастеров и покинул команду, когда она была на пике славы, добившись всего, что только можно было завоевать. Три года прошло, период прерывания учёбы завершился, и сейчас ему нужно было закрыть вопрос с учёбой, чтобы родители могли наконец вздохнуть спокойно. А в следующем году после выпуска он снова сможет следовать своему пути, который выбрал для себя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ему придётся столкнуться с непониманием фанатов, которые наверняка станут ругать его и язвить по этому поводу. Ну и что с того? Это его путь и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уж был Лю Чюань, он обладал силой духа и напором. Уходя, он сделал это решительно и без колебаний, возвращаясь, он тоже был полностью уверен в себе и не испытывал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какое-то время, Цинь 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ты собираешься вернуться к осеннему сезону в следующем году, то в июле как раз закончится трансферный период, ты сможешь выбрать любую команду. Или ты вернёшься в Хуася?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Нет, туда я не вернусь, — покачал головой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первый капитан Хуася и многое сделал для команды, почему ты не хочешь возвращаться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уже оставил эту команду, к прошлому возврата нет, потом у них уже есть новый капитан. Что, по-твоему, ему делать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погрузился в молчание. В самом деле, капитан сначала уходит из команды, а потом вдруг возвращается, новому капитану будет наверняка неловко. Сейчас капитаном Хуася был Лян Хайбинь, как человек он был ни рыба ни мясо. Если вдруг Лю Чуань вернулся бы в команду, то на него бы наверняка надавили, чтобы он уступил бывшему капитану место. Выглядело бы это не особо справедливо и это бы испортило настроения в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 не собираюсь возвращаться в Хуася, и в других командах нет подходящего для меня места, посмотрим по обстоятельствам, хочу попытаться создать новую команду, — продолжил после паузы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Создать новую команду слишком сложно, — нахмурился Цинь Е. — Сейчас лига уже не та, что прежде, профессиональных мастеров не счесть, чтобы команда из народа пробилась на соревнования — это надо очень постараться, тебе придётся сначала накопать действительно талантливых ребят. Найти одного-двух не проблема, но тебе же нужна целая команда… это просто невыполнимо.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и есть, — согласно кивнул Лю Чуань, — хороших товарищей по команде можно встретить лишь по счастливому случаю, их не отыскать специально. У меня есть год, чтобы попытать счастье, а там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 самом деле, — сказал Цинь Е, немного подумав, — тебе достаточно лишь пустить слух, что ты собираешься вернуться, и самые лучшие команды передерутся за право пригласить тебя к себе. В следующем году ты выпустишься и в конце июля уже сможешь присоединиться к любой команде, а в сентябре участвовать в соревнованиях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Но проблема всё та же, в любой команде уже есть капитан, что ему делать, если приду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Е не было ответа. Это был действительно сложный вопрос, вызывающий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 заслуги Чю Луаня в лиге: лучший капитан, лучший Танмэнь и так далее, если приглашать его в команду, то только на место капитана или заместителя, такой сильный игрок мог стать лишь краеугольным камнем в структуре команды. Это была классическая неловкая ситуация, когда малый Храм не мог вместить статую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слегка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Некуда спешить, времени ещё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