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Кончался август, в университетах и школах снова приближалось время начала учёбы. На каникулах у Хэ Сюяна не было доступа в университетскую сеть, а теперь он наконец залогинился в систему и нашёл результаты финальных экзаменов предыдущего семестра. Он снова получил самый низкий проходной балл по предмету своей специальности. Почесав нос, Хэ Сюян повернулся и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 экзаменом? У меня шестьдесят один балл, слава богу, не нужно пересдавать.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шестьдесят два, больше тебя на балл, — отозвался приятель с соседней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комнате обсуждали успеваемость, один из парней с очками на носу всё время сидел молча, его чёрные как ночь глаза неотрывно смотрели в экран, на котором была открыта страница с поиском результатов экзаменов в университетской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а у тебя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Хэ Сюян подошёл к Цзевэню и легонько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подумаешь, один раз не сдал на отлично. Так сколько у тебя? Ты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парень был настолько сосредоточен на поиске результатов, что совсем не слышал того, что происходило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Сюяну ничего не оставалось, как спросить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сколько баллов набрал? Экзамен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Цзевень указательным пальцем поправил очки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 на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молчание. Два нерадивых студента уставились на него, а потом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шестьдесят один и шестьдесят два балла на фоне его ста смотрелись слишком убого. Хэ Сюян сразу же почувствовал себя идиотом. Будто он не знал кто такой У Цзевэнь. Какой смысл был спрашивать у него, сдал ли он? Вместо этого надо было спрашивать, набрал ли он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хорошо известным отличником факультета физики, гением в точных науках. Поговаривали, что в старших классах по точным наукам он всегда набирал высший балл, а по гуманитарным дисциплинам вечно получал неуд. Его близорукость была очень серьёзной, и любимые предметы тоже были серьёзными. Обычно он был немногословен, и словно волчок, который нужно сначала раскрутить, отвечал коротко, только когда его спрашивали о чем-то, но стоило ему увидеть формулы и числа, как его мозг начинал работать не хуже мощнейшего процессора и он в момент всё решал. Возможности этого человека производить вычисления в уме были настолько пугающими, что заставляли волосы вставать дыбом. Когда он ходил в супермаркет, то сколько бы ему не нужно было купить вещей, общая сумма всегда выходила круглой: сто, пятьдесят или двадцать юаней, никогда не приходилось использовать мелочь и искать сдачу.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Цзевеня, носившего очки в чёрной оправе, была чрезвычайно изящной: высокий рост, худощавое телосложение, белая кожа. Сейчас на нём была чистейшая белая рубашка и джинсы, он выглядел очень опрятно. Всегда спокойный и интеллигентный — просто классический образец примерного ученика в воображении любого учителя. Коэффициент IQ этого гения был так высок, что рождал у людей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результат в сто баллов, Хэ Сюян какое-то время просто молча завидовал, а потом не выдержал и подумал: «Этот парень целыми днями торчит в библиотеке, может всё-таки попробовать метод раздразнивания и затащить его в омут сетевых игр?» Придвинувшись к У Цзэвэню, Хэ Сюян коварно улыбнулся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Цзевэнь, до начала занятий ещё есть несколько дней, всё равно делать особо нечего, хочешь, я научу тебя играть в одну игруху. Улинь называется, слышал про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Улинь? Онлайн-игра? Ли Сян упоминал её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был старостой их группы на специальности физика, тоже просто маньяк по части игр, последнее время как раз играл в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У Ли Сяна вся общага в неё режется. Игрушка сверхпопулярная, сделана в китайском стиле, невероятно красивая, графон на уровне, картинка как живая, а какие пейзажи, боевка тоже необычайно удачная, и отличный баланс — пока Хэ Сюян говорил, он взял Цзевэня за руку и пересадил его сбоку стола, а сам открыл приложение с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сразу же появился свиток, словно из глубокой древности, медленно развернувшийся перед их глазами. На нём было меню: официальные объявления, форум, данные, пополнить баланс, профессиональное объединённое состязание и ещё ряд чернильных кнопок. В правом нижнем углу блеснула кнопка «войти». Курсор мыши выглядел как очень симпатичная кисть для каллиграфии. Хэ Сюян перевёл мышь на кнопку входа и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секунд на экране появилось полноэкранное изображение поляны среди роскошной бамбуковой рощи. В центре поляны стоял человек, над головой у него был ник: Мастер Невоздержания. У персонажа было лицо справедливого и строгого наставника монастыря Шаолинь, с красной кашаей* на плечах, с чётками в руках, — просто живой образ будды Амитабхи. Каждый раз, когда Хэ Сюян видел своего персонажа, тот казался ему таким классным, что он готов был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вошёл в игру и сразу же переместился к аренам для боя, одновременно поясняя для У Цзевэня: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арена сделана специально, чтобы можно было сражаться. На самом деле арен тут много, ты можешь послать запрос, чтобы присоединиться к чужой арене, а можешь зайти на свободную и подождать, пока кто-нибудь не присоединится к тебе, чтобы сразиться. Выигрывая бои один на один можно прокачать навык и повысить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покивал головой, показывая, что понял. Потом Хэ Сюян потратил ещё три минуты, объясняя, как сражаться с другим игроком, и показывая, как использовать навыки Шаолиня. Затем он выбрал соперника с ником «Красавчик Танмэнь просит пожёстче» и отправил запрос, чтобы зайти к нему на арену. Запрос приняли. Как только Мастер Невоздержания появился на арене, Хэ Сюян увидел соперника в форменных тёмно-синих одеждах Танмэня и с сияющим луком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указал на соперника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Цзевэнь, давай, убей его, как я тебе только что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снова кивнул У Цзэвэнь, сделал несколько шагов вперёд и приготовился жать на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показался обратный отсчёт: пять, четыре, три, два, один, бой! Противник тут же запрыгнул ему за спину, не успел У Цзевэнь развернуться, как ему в спину полетел большой сгусток зелёного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«Пробивающая сердце стрела, лишающая жизни стрела, пробивающая сердце стрела, лишающая жизни стрела! Как жаль, ваше ранение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посмотрел на упавшего на землю персонажа и, повернув голову, с некоторым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как же приятно оказалось спокойно наблюдать со стороны, как с неуклюжим соседом-отличником разделываются в игре! Хэ Сюян сдержал порыв, чтобы не рассмеяться в голос, и серьёзно сказал: — Ничего страшного, поднимайся и прикончи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поднялся, а потом снова оказался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«Пробивающая сердце стрела, лишающая жизни стрела, пробивающая сердце стрела, лишающая жизни стрела! Как жаль, ваше ранение слишком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 успели среагировать, как соперник сразу же снова убил его. У Цзевэнь с сомнением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пошевелиться не успел, как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как его сосед-отличник на полном серьёзе задаёт такие вопросы, не понимая, что произошло, у Хэ Сюяна от желания смеяться сводило мышцы живота. Он ощущал невероятный успех. Что произошло? Конечно же это всё потому, что ты такой нуб, не успел ничего сделать, как тебя уже убили, разница в навыках слишком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теперь посмотри, как играю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самодовольно сел обратно за компьютер, и снова отправил вызов красавчику Танмэню от имени своего Мастера Невоздержания. Ситуация на арене тут же поменялась на прямо противоположную. Не прошло и десяти секунд, как Хэ Сюян прикончил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так его надо бить, тогда он очень быстро умрёт, — гордо пояснил Хэ Сюян, выпячивая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 Цзевэнь стоял рядом и очень серьёзно наблюдал, прошло какое-то время и он попросил: — Дай я ещё раз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тут же уступил ему место. Дальше У Цзевэнь пять раз подряд оказывался на земле, но ни капли не падал духом. Каждый раз он поднимался и продолжал сражаться, снова умирал и снова поднимался… Когда он умер в сороковой раз, Хэ Сюян вдруг подумал, что, похоже, зашёл слишком уж далеко в своей затее.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Цзевэнь и выглядел очень тихим и интеллигентным, но в душе он всегда отличался гордыней, не признающей поражения. Ко всему, что он делал, он всегда подходил чрезвычайно серьёзно. В результате такой серьёзности он умер сорок раз подряд, целых сорок раз. Смотря, как он раз за разом умирает, поднимается и умирает снова, Хэ Сюян наконец дрожащим голосом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Цзевэнь, ты уже умер сорок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мышку и серьёзно смотря своими чёрными блестящими глазами на экран,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попробую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 ваше ранение слишком серьёзно!</w:t>
      </w:r>
    </w:p>
    <w:p w:rsidR="00BB20FC" w:rsidRPr="00357A74" w:rsidRDefault="00357A74" w:rsidP="00BB20FC">
      <w:pPr>
        <w:jc w:val="left"/>
        <w:rPr>
          <w:sz w:val="28"/>
          <w:lang w:val="en-US"/>
        </w:rPr>
      </w:pPr>
      <w:r w:rsidRPr="00357A74">
        <w:rPr>
          <w:sz w:val="28"/>
          <w:lang w:val="en-US"/>
        </w:rPr>
        <w:t>Как жаль, ваше ранение слишком серьёзно!</w:t>
      </w:r>
    </w:p>
    <w:p w:rsidR="00BB20FC" w:rsidRPr="00357A74" w:rsidRDefault="00357A74" w:rsidP="00BB20FC">
      <w:pPr>
        <w:jc w:val="left"/>
        <w:rPr>
          <w:sz w:val="28"/>
          <w:lang w:val="en-US"/>
        </w:rPr>
      </w:pPr>
      <w:r w:rsidRPr="00357A74">
        <w:rPr>
          <w:sz w:val="28"/>
          <w:lang w:val="en-US"/>
        </w:rPr>
        <w:t>Как жаль, ваше ранение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уже потерял дар речи. Когда У Цзевень умер ещё десять раз, его противник Красавчик не выдержал и очень нахально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нуб криворукий, ты вообще играть умеешь? Может поклонишься и признаешь меня наставником? Уж я тебя как следует обучу!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посмотрел на лежащего на земле поверженного монаха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сначала пойду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и Хэ Сюян немного прифигели. У Цзевэнь спокойно поднялся со стула, спокойно достал карточку для столовой и спокойно спустился вниз, чтобы поесть. Оставшийся на прежнем месте ошеломлённый сосед по комнате чуть не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статы… прокачка за целую неделю проиграна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Сюян в игре написал Красавчику сообщение: «Ли Сян, гад, и кто это мне говорил, что я смогу проучить Цзевэня, если затащу его в игру? Какой же это метод раздразнивания? Да его это ни капли не задело, он спокойно пошёл в столовку есть! — Красавчик Танмэнь ничего не ответил. Хэ Сюян жутко разозлился: — Из-за того, что я помог тебе устроить это представление, я похерил все статы, дай мне поквитаться с тобой на арене, чтобы вернуть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 тут же отправил ему сообщение в ответ: «Я тоже пошёл в столовку,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сразу же вышел из игры. У Хэ Сюяна просто не осталось слов, одни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столовую, Ли Сян тут же увидел стоящего в очереди за едой У Цзевэня. Он стоял там среди шума и гомона, и его лицо ничего не выражало. С белой кожей, интеллигентного вида, спокойный и никогда не теряющий присутствия духа, этот человек слишком выделялся среди толпы и привлекал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со специальности физика, каждый год в награду за успеваемость получающий стипендию, У Цзевэнь на самом деле в группе почти ни с кем не дружил. Помимо ребят, с которыми он жил в одной комнате, Ли Сян, по сути, мог считаться его единственным другом. А всё из-за неразговорчивого характера У Цзевэня. Некоторые считали, что он слишком задирает нос из-за своих отличных оценок, но на самом деле те, кто понимали его, знали, что у него просто плохая память на лица. Часто он не мог узнать человека, с которым разговаривал за день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году обучения одна девушка из параллельной группы тайно влюбилась в него и попросила Ли Сяна познакомить их. При первой встрече она краснела и не знала, что сказать. У Цзевэнь терпеливо подождал немного, а потом увидев, что она молчит, посмотрел на часы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библиотеку, ты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сразу же быстро забилось сердце, ведь всем известно, что если начинаешь встречаться с отличником, то первым делом всегда идёшь с ним заниматься учёбой. Неужели У Цзевэнь зовёт её на свидание в библиотеку, чтобы заниматься вместе? Это значит, что у неё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суровая реальность показала… что она просто слишком много себе вообразила.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библиотеку, У Цзевэнь погрузился в чтение и не обращал на неё ни капли внимания, постоянно сосредоточено делая конспект. Он сказал, что ему нужно в библиотеку потому, что ходил туда каждый день. Это была его обычная рутина, не имеющая отношения к кому бы то ни было. Удручённая девушка вернулась в общагу.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она встретила его во дворе и с покрасневшим лицом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Цзевэнь, идёшь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Цзевэнь с сомнением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нашлась,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единственная девушка за всё время обучения в университете, отважившаяся на попытку завязать с ним отношения, отказалась от этой идеи, не зная, что её отпугнула всего лишь его плохая память на лица.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*Кашая — накидка буддийских монахов, сшитая из лоскутов.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http://bllate.org/book/15720/1406679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