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скрывая недоверия, Ахерос прямо спросил: — Ты закончил сортировать все книги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это заняло весь день и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Енох не был намерен корректировать столь незначительные детали. Он надеялся, что злой дракон сохранит свое ошибочное мнение, веря, что он настолько способен, что ему можно доверить те самые "более важные" дела, связанные с распределением и классифицированием.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Енох кивнул: — Да, я просто гений в том, как раскладывать вещи. Можете проверить мою работу, как только вам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еще миг смотрел на Еноха, а затем развернулся. Белый атласный халат коснулся щеки Еноха, словно прядь лунного света, и до его уха донесся низкий глубокий голос: — Идем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Еноха все еще не было подходящей ему пары обуви, а полы драконьего замка не были полностью застланы коврами. Его ногам было слишком холодно на каменных плитах, так что, не желая идти, он парил за спиной дракона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раб дошли до двери библиотеки. Мановением руки дракон распахнул дверь, и пред его глазами предстала чистая библиотека с аккуратными рядами томов на полках. Все было настолько опрятно, что Ахерос испытал легкое удивление, перешедшее в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Адские твари и демоны, если не считать подслушивание, подглядывание, воровство и увлечение всевозможными незаконными делами... также испытывали несказанное удовольствие от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полны развращенности и греха, но вряд ли стоило пытаться отыскать в них хоть намек на добродетели. В конце концов, будь у них какие-то достойные качества, их место было бы на Небесах, а не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конечно же, знал, что Енох интересуется лишь его сокровищами, но при этом подобное усердие и трудолюбие казались совершенно нехарактерными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вновь принялись изучать златокудрого, голубоглазого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появление Еноха в замке ничуть не отличалось от приобретения прочих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хотя бы, что Енох не был первым рабом в замке, которому было дозволено сохранить свои крылья. Ведь такие крошечные крылья летучей мыши никак не помогли бы ему противостоять ярости горных ветров Цзинъи Бэйэр. Так что есть они, нет ли их, в том не было никакого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Ахерос позволил Еноху сохранить 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дракон наблюдал, как Енох использовал крылья, дабы возвыситься над слугами, высокомерно и самонадеянно; он также видел злонамеренность в глазах Еноха, когда тот открыто или тайно смотрел на него — Ахерос был уверен, что этот дьяволенок в своем сердце беспрестанно клянет и 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злобность и порочность Еноха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нисколько не заблуждался по поводу его трехдневного отдыха в постели под предлогом болезни — все демоны именно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Енох взялся за исполнение своих обязанностей, он перестал походить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сверил расстановку книг согласно картотеке и каталогам, обнаружив, что Енох не пытался облегчить свой труд. Он не просто рассовал книги по полкам, чтобы поскорее покончить с трудами, но тщательно расставил все книги в столь безупречном порядке, что не было ни малейшей возможности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и заявлял Енох, выпятив грудь — по адским меркам это нельзя было назвать иначе как "великий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Ахерос, как вам моя работа? — маленький демон взлетел, чтобы взглянуть в глаза Ахеросу, — Аккуратно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не мог этого отрицать, так что согласился: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раздулся от гордости: — Тогда можно мне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спросил его: — Какую награду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Ошейник с драгоценными камнями, — Енох поднял руки, описав широкий круг перед глазами Ахероса, — Ошейник с драгоценными камнями, как у старины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Ахероса его голубые глаза, засиявшие при словах "драгоценные камни", превосходили любые самоцветы.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был слегка озадачен: —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четвертый раб, демонический ворон, которому также было позволено сохранить свои крылья, был мертв, по крайней мере, пару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золотоволосый и красноглазый демон-ящерица, который в библиотеке искал книги для тебя, — Енох описал 4-го Ахеросу, а затем недовольно добавил, — У тебя в замке столько демонических ящериц, но ни одной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 ... он сказал тебе, что он мой четвертый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сказал, вроде как, что он четвертый по счету, — Енох сердито посмотрел на дракона, — Он уродливый и ленивый. Как ты мог поручать ему дела легче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лишь надо было найти книгу, а мне ты поручил перебрать всю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него самоцветный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Ахерос..., — стройный и прекрасный юноша сложил свои крылья, опустился на землю и взглянул вверх на дракона, — Знаете, как я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просунул палец под бархатный ошейник на своей шее с жалким выражением на лице и спросил обиженным голосом: — Не могли бы вы наградить меня таким же ошейником, усыпанным самоцветами?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взглянул на него, на миг задержав взгляд на изящной ключице юноши, и ответил: — У меня нет ошейника, инкрустированного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демона внезапно широко распахнулись. До того как блеск слёз, вызванных попыткой вызвать жалость, успел смениться гневным раздражением, Ахерос продолжил: — Но я могу вставить самоцвет в твой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влажный блеск слёз исчез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Жадного дьяволенка один камень явно не удовлетворял. Он поджал губы и спросил с несчастным видом: —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улыбнулся, прошел к кроваво-красному дивану, установленному в центре библиотеки, сел и с улыбкой припомнил сказанное Енохом шестому рабу: — Что поделать? Я ведь жадный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Енохе одновременно смешались вина и обида, и его глаза наполнились искренней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запрыгнул на диван к злому дракону, уселся по-турецки и сердито пробурчал, дергая кисточку подушки: — Тогда почему у старого Четвёрки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похож на демона. А вот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вспомнил: — Ах да, ты же ненавидишь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уклончиво ответил: — Гадкие птицелюди.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заподозрил, что дракон может недолюбливать его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адская эстетика радикально отличалась от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ценились зловещие вертикальные зрачки, острые клыки и устрашающие могучие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Еноха были круглыми, клыки не были ни длинными, ни острыми, а его рожки были крохотными.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моя вина в том, что я не похож на демона, — заявил Енох, отбрасывая в сторону кисточку подушки. Он отвернулся и грустно посмотрел на дракона возле него: — Разве можно из-за этого лишать меня заслуженных драгоценных камешков?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взглянул в глаза маленького демона, которые сейчас казались голубыми озерами, в которых плескался лунный свет, потревоженный рябью — и усмехнулся: — Ты можешь строго отругать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бросил на него свирепый взгляд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улыбнулся и протянул: — Я слышу-у-у.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запротестовал: — И ничего я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не мог купиться на такие уловки и просто продолжил ругать дракона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дракон внезапно сказал: — Сейчас ты ругался, что я слишком сильно тебя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Енох поднял свою ногу, положил ее на бедро дракона и показал на слабый красный след на лодыжке, — смотри, ты так сильно меня схватил, что она вся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маленького демона было очень бледным, но его кончики его пальцев, колени, суставы и пальцы ног отличались нежным 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Ахерос подозревал, что красный след на лодыжке маленького демона естественного происхождения. Но поднеся руку, чтобы прикоснуться к лодыжке, он заметил идеальное совпадение области покраснения и его собственных пальцев — этого нельзя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Ад не схож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 страна вечности, куда смерть не имеет доступа, высшее пристанище радости и блаженства, а Ад — полная его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рожденных в Аду жизнь конечна, однажды они умрут и исчезнут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попал в ад после смерти, не умрут вторично, но усталость и изнеможение, голод и боль будут вечно сопутствовать им, как и при жизни... Смерть лишила их права положить конец мучениям, обрекая их на вечные страдания в этом месте смешения кровопролития, злобы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взглянул на нежный подъем стопы в его ладони, который на фоне его темной кожи казался еще более сияющим, и спросил: —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больнее, чем в день моей смерти, — намекнул Енох, желая награды или возмещения, — Возможно, холодный компресс из охлажденных золотых монет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я мог бы причинить тебе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тихо усмехнулся и медленно сжал пальцы: — Если ты когда-нибудь еще раз посмеешь потревожить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Енох внезапно почуствовал себя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попытался отдернуть ногу, но дракон сжал его лодыжку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вызвало в его памяти образы птиц, прикованных за ноги. У них были крылья, а клетки были незаперты, но они лишились свободы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Ахерос, я вовсе и не думал вас тревожить, — быстро перешел в оборону Енох, льстя Ахеросу словом "владыка", — я лишь хотел как можно скорее подтвердить мои превосходные умения упорядочивания, чтобы затем приступить к более важным задачам и облегчить ваше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еще мгновение смотрел на него, а затем медленно разжал пальцы: — Хорошо, теперь краснота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Енох был ошеломлен, а затем отдернул ногу и принялся внимательно ее рассматривать. Он обнаружил, что красные следы руки исчезли с лодыжки, и она приобрела обычный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низкий, хрипловатый голос дракона: — Самоцветы какого цвета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ответил, не задумываясь: —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помедлил и снова спросил: — Почему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ангельские нимбы золотого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прекрасного у Еноха соответствовало не адским стандартам, но небесным.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белоперые ангельские крылья и золотые нимбы.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Енох сказал: — Мне нравится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нет золотого, то белый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фразу, он увидел, как черная рука протянулась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будут душить, Енох инстинктивно сжался и попытался отпрянуть, но в тот же миг злой дракон схватил его за плечо: — Разве ты не хотел драгоценный камень? Почему ты пытаешься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едва слышного щелчка дракон убрал одну руку, но не перестал сжимать плечо Еноха.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прикоснулся к ошейнику, и его пальцы нащупали круглый твердый объект, еще хранивший тепло тела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Еноха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моргнул сияющими глазами и, приняв очень послушный вид, обратился к дракону: — Владыка Ахерос, спасибо за награду. Хотелось бы еще маленькое зеркальце, чтобы любоваться вашим прекрасным подарком — конфискованное вами "ангельское" зеркальце идеально подошло бы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 Мне нравится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 Ах, значит, золотой, как цвет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 Не-не-не, золотой, как нимбы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http://bllate.org/book/15719/1406673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