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день, во время ужина Ахерос не увидел милого маленького демона-раба, пытавшегося отравить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250-го, ответственного за адаптацию маленького демона к рабской жизни в замке Панкратий, и спросил: — Где Енох?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Владыке Ахеросу, 452-й, кажется, заболел, — 250-й неуклюже подтащил свое тяжелое тело к подножию трона Ахероса и продолжил, — Когда он вчера очнулся от обморока, его несколько раз вырвало и него начался горячечный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вы заслуживаете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замка стремительно темнело, и закатные облака походили на кровь, когда снежная буря прощалась с последними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замка проклятый дракон встал со своего трона, и его высокая фигура отбросила на ступени первую ночную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улыбнувшись, он приподнял бровь, и его золотистые глаза засияли неярким светом: — Что ж, я непрочь послушать его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дойдя до рабской комнаты Еноха, злой дракон на несколько мгновений задержался, не слыша изнутри никакой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толкнул дверь и прошел к узкой кровати, стоявшей в углу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юноша с плотно закрытыми глазами, утонув всем телом в подушке и одеяле. Лицо его было матово-бледным, длинные ресницы отбрасывали легкую тень под глазами, уголки которых заметно покраснели. Растрепанные золотые кудри промокли от холодного пота и беспорядочными завитками пали на лицо. У него действительно был очень больной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Милый маленький демон стал совершенно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принес стул и сел подле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Услышанный звук заставил приоткрыться глаза низшего демона. Взгляд их сперва рассеянный, мутный и жалкий, стал гораздо жестче, когда он разглядел сидящего у кровати, но выражение лица осталось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вытянулась рука белее жемчуга и легонько ухватилась за одежду Ахероса: — Владыка Ахерос, вы все же пришли... Видя Вас я... буэ!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маленький демон закончить предложение, как он спешно поднялся и склонился с одного бока кровати, и его вырвало так, словно он увидел кучу тошнотворной гнили. После приступа рвоты он вытер края рта и продолжил слабым голосом: — ... чувствую, как моя болезнь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скверный характер этого дьяволенка, Ахерос не был уверен, что тот не поступил так нарочно, и потому ответил коротким: — Хмм.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деле, Енох вовсе не притворялся, он действительно был очень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что, возможно, миска яства "Черный дракон пересекает реку", приготовленного вчера, оказалась ядовитой, но не мог знать, на каком именно этапе появились токсины. Каждый этап мог быть токсичным — грязнейшая на кухне кастрюля, жирная вода для мытья посуды, хвост демона-ящерицы, вековая пыль со стен и совершенно немытая посуда... О, кстати, хвост ящерицы, возможно, ядовитым не был — он 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говоря, Енох отравился собственным кулинарным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уже целые сутки, и до сих пор не сумел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пытливым взглядом Ахероса, похоже, пытавшегося отделить правду от лжи, Енох поспешно сказал: — Я на самом деле заболел и не притворяюсь.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Енох подумывал о притворстве, но сейчас это были бы совершенно излишние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Ахерос ответил очередным: — Хмм.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ощутил недоверие дракона, и потому, опершись на руки, он прильнул щекой к колену Ахероса, демонстрируя свою слабость: — Мне так же холодно, как и в день моей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дракон был спокоен: — Хмм.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еще раз показал свою беспомощность: — Мой живот так болит, словно я проглотил все метели гор Цзинъи Бэйэр, и теперь их ярость бушует внутри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дракон спокойно сказал: — Хмм.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Енох оскалил свои демонские клыки: — Я столько тебе сказал, и ты отвечаешь мне одним лишь жалким "хмм"?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слегка повысил тон: — Хмм~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разгневался, но не смел ничего сказать: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дракон наклонил голову, нежно приподнял подбородок Еноха своей ладонью, так что лицо юноши смотрело теперь на него, и спросил: — Почему ты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отвернулся и тихо буркнул: — ...хммф!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рассмеялся: — Ты что же, закатываешь глаза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Нет~мой добрый хозяин~, — сказал Енох, повторно закатив глаза, — Я так хвор. Меня терзает такая боль, что я вынужден закатывать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Ахерос посмотрел вниз на юношу, разлегшегося на его колене. Его брови были приподняты, отчего взгляд, устремленный вниз, приобрел особую выразительность, — Но разве ты не сказал, что увидев меня, почувствовал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подумал — Ага, но как только я заговорил с тобой, так сразу почувствовал себя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лицом злого дракона он, разумеется, разыгрывал слабость и безобидность. Так что он ответил: — Должно быть, я просто родился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Ахероса стала чуть шире. Он бесцеремонно осмотрел маленькие рожки и крылышки летучей мыши юного демона и сказал: — Вижу. Твои рога и крылья такие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Енох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оставь он их открытыми, и злой дракон заметит в них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закрыв глаза, он почувствовал, как сломанный конец его рога нежно погладили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 демонов очень чувствительны, так что во время сражений демоны зачастую нацеливаются на рога соперника, чтобы нанести ему заметный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Сломанные рога через какое-то время отрастают, но во время излечения и роста рога становятся чувствительнее целых, и прикосновение к ним может вызвать покалывание, онемение или зуд, бросая демона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Еноха прямо сейчас один из рогов был в чувствительной стадии исцелени и, когда к нему прикоснулись, он почуствовал, как по телу пробежала дрожь, словно горная лавина. Он быстро прикрыл рога руками, спрятался под одеяло, оставив лишь пару глаз, и злобно посмотрел на дракона: 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Ахероса все еще была приподнята в жесте ласки. Удивленно моргнув, он взглянул на внезапно опустевшее бедро: — Я лишь легонько дотронулся...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громко перебил его: 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я его не трогаю, — Ахерос опустил руку и спросил, — Как ты сломал свой 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плотно завернулся в одеяло и не долго думая ответил: — Сломал в драке с другим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нередко ломал рога Мириэлю. Все же, свары между демонами были жестокими, очень агрессивными и безжалостными. Но он и Мириэль были хорошими друзьями, и потому во время драк они избегали разрывать друг другу кишки и внутренние органы. Будь это любой другой демон, он мог бы не обойтись всего лишь сломанным 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голову Еноха пришла хорошая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резво отбросил одеяло, обнажив изящный изгиб своей словно лебединой шеи, выглядевшей столь хрупкой, что малейшее прикосновение могло сломать ее. Вернувшись обратно на колени дракона, он произнес: — Я настолько хрупок, что легко заболеваю, если не буду осторожен. Я не подхожу для тяжелой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Ахерос...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столь нежным, тихим и текучим, словно упоительная 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поднял свои прозрачно-голубые глаза и чарующе спросил: — Вы же не хотите постоянно видеть своего возлюбленного Еноха в столь жалком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опустил свои золотые глаза, глядя на руки Еноха, держащиеся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запястья были изящными и бледными, почти обесцвеченными из-за болезни, но кончики пальцев слабо светились нежно-розовым оттенком, как почки на весенней ветке, покрытой утренней росой, манящие поцеловать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это рука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бы мог определить, подпал ли он в самом деле под чары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негромко усмехнулся: — 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Енох: — 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затея с соблазнением провалилась, Енох почувствовал раздражение. Он оперся руками о бедро дракона, намереваясь нырнуть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положил руку на плечо Еноха, легким нажимом вернув его в прежнее положение, и мягко спросил: — Если ты не хочешь готовить мне ужин, то что же ты желаешь делать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'Я хочу пересчитать все твои сокровища, так что говори, где ты их закопал!'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Енох не был глуп настолько, чтобы заявить об этом прямо. Он ни по чем не выдал бы свои истинные намерения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осмелился подмигнуть дракону, осторожно намекая: — Какую-нибудь легкую работу, от которой я не заболею и не пострадаю, что-то способное принести радость в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Я тоже хочу такую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помоги мне навести порядок в библиотеке, — дракон кивнул в знак согласия, и над его головой словно воспарил ангельский нимб редкой доброты, —.В последнее время моя библиотека пребывает в небольшом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Низший демон пару раз хлопнул крылышками и, явственно демонстрируя своей нахмуренной мордашкой слова "я не удовлетворен", жадно спросил: — А нет ли чего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ответил: — Есть, но это также работа, связанная с "упорядочиванием".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все еще не уверен в твоих способностях в систематизации, так что не могу поручить тебе более важные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докажешь свои умения, то не сомневайся, что я дам тебе и более важные поручения...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Ахерос слегка склонился вперед, и его длинные волосы заструились вниз, словно заключив златокудрого и голубоглазого юношу, возлежащего на коленях, в клетку из живого серебра: — Ведь ты — "мой возлюбленный Енох".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важные задания, связанные с сортировкой?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пробормотал себе под нос — 'Неужели это пересчет сокровищ?'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великой радостью послужу вам, мой возлюбленный Владыка Ахерос, — словом, несбыточная мечта толкнула Еноха согласиться. Но он спрятался под одеяло и сделал свой собственный запрос дракону: — Но сейчас я так болен. Мне потребуется много-много самой вкусной еды, чтобы я мог восстановить свои силы и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250-му позже доставить тебе еду, — Ахерос усмехнулся, коснулся рабского ошейника на шее Еноха, а затем подоткнул его одеяло, — Надеюсь, что твои силы скоро вернутся к тебе, мой дорогой маленький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пожелания. Пусть ваша величественная и ужасная мрачная тень вечно реет в небесах Северного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и дракон обменялись "добрыми словами".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Ахерос сказал Еноху: — Кстати, 452-й, если в библиотеке увидишь книгу в пурпурном переплете и с золотым тиснением цветов ириса, не поленись открыть ее и прочитать страницу 376. Это поможет тебе в будущем уберечься от подобных недомоганий.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открыл рот, показав два маленьких демонских клычка, лениво зевнул и беспечно ответил: — Конечно же, я все понял, Владыка Ахерос~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http://bllate.org/book/15719/1406671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