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Златоглазый человек сел в кресло, свитое из черных лоз, которое ранее не было обнаружено Енохом, улыбнулся одним уголком рта и спросил: — Разве сокровище не должно принадлежать Ахеросу?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мертв, — Енох уже не отличал белого от черного, говоря откровенно неразумные вещи, — После его смерти все сокровища стали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златоглазый человек поднялся с кресла из черных лоз и подошел к Еноху.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был уверен, что именно отрицает услышанное им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Ахерос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то, что сокровища Ахероса отныне принадлежат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златоглазый вновь заговорил, Енох осознал, что именно означает это возражение: — Я не крал твоего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незнакомца Енох понял, отчего его присутствие было настолько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цвет кожи этого человека почти совпадал с цветом кожи его соседа Мики — серовато-черный. На нем был лишь черный шелковый халат, так что, скрывшись в тенях, он полностью сливался с ними. Если бы он не открыл глаза и не заговорил, кто бы вообще смог его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прирожденного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 еще смел утверждать, что не крал сокровища Еноха?!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златоглазый человек подошел к Еноху, указал на опустевшую тарелку, где прежде лежал съеденный Енохом фуа-гра, и сказал: — Я тот идиот, кто приготовил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так ты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был немного смущен и отчасти озадачен — почему у адских поваров такое выдающееся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злобное чудище из Восточного ада было поваром. А теперь, в Западном аду этот стоящий перед ним темнокожий и златоглазый мужчина тоже оказался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и телосложение совершенно отличалось от Еноха — он был широкоплеч и массивен. Синеватые вены на тыльной стороне его рук вздымались словно горные хребты, а на талии, приоткрытой халатом, были четко очерчены мышцы живота, объемные и выпуклые, полные силы и дикой красоты. Должно быть потому с его приближением, отбрасываемая им необычайно темная тень несла с собой очень сильное давящее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его тени было все равно что стоять перед горами Цзинъи Бэйэр, ощущая себя маленьким, жалким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Енох взглянул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недовольный, он желал прогнать его подальше: — Ты ужасно готовишь, и нуждаешься в дальнейшей практике. Я, кстати, все еще не наелся. Иди и приготовь мне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златоглазый человек не подчинился его приказу. Он просто слегка нагнулся, чтобы лучше видеть золотые кудри и сапфировые глаза Еноха: —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замолчал, сдвинул кудри, прикрывавшие его сломанный рог,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проследовал от рожек на голове юноши к его маленьким и слабым крылышкам летучей мыши, после чего он задрал бровь: — О, демон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разгневался, что даже его шея и ключицы совершенно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Башка твоя — демон похоти!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захлопал крыльями, взлетая выше златоглазого чернокожего, так что его белая роба певчего отбросила на лицо мужчины глубокую тень: — Я демон, жестокий и безжалостный!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Златоглазый задрал голову, смотря на Еноха, и негромко вздохнул: — Что ж, с этого ракурса зрелище и в самом деле весьма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добавил он, — не лети выше, не то ударишься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Енох жалостно всхлипнул: —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запоздало. Енох уже ударился изнутри о череп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потер свой рог, там где болело от удара, в его глазах начали копиться слезы, пока, наконец, две капли не скатились по его щекам, но рот его продолжал изрыгать ругань: — Проклятый Ахерос, ублюдок этакий! Как он может издеваться надо мной даже после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ты меня раскусил, — вздохнул златоглазый, — я и вправду собираюсь издеваться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моргнул, но его затуманенное зрение все еще не прояснилось. Он почуствовал, как кто-то ухватился за подол его певческой робы, и не успел он опомниться, как его выдернули из парения и потянули вниз, пока он вновь не оказался на столе из черных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Енох уже не был в состоянии высокомерно взирать на златоглазого.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мужчина свысока смотрел на Еноха, и его вертикальные щели зрачков посреди золотых радужек сузились, говоря о том, что хладнокровный хищник выбрал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полон сострадания и нежности, но слова, сказанные им Еноху, были действительно жестокими: — Кем бы ты ни был ранее, отныне у тебя всего одно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был достаточно напуган, чтобы немного протрезветь. Переполненный инстинктивным страхом перед опасностью, с лицом, переполняемым паникой, он спросил: — К-какое?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Златоглазый мужчина ответил низким и звучным голосом, а затем достал ошейник из мягкого бархата с прицепленной к нему серебряной цепью, того же цвета, что и серебряные волосы мужчины, затянутые в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склонился вперед, несколько серебряных прядей, подобных лунному свету, потерлись о кончик носа Еноха, дав ощущение легкой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бархатный ошейник на Еноха, он погладил его мягкие и пушистые кудри, так же, как гладил бы и щенка: — 452-й, это твой рабский номер, а также имя, дарованное мной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 имя —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ублюдок и твой повелитель вовеки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зрачки Еноха сперва расширились от удивления, а затем вновь сократились до размера булавочной головки, так как бледный драконий череп, казалось, вернулся к жизни. Его массивная пасть широко распахнулась, позволяя тусклому свету снаружи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стоявший лицом к свету, не видел как движутся губы мужчины — его уши переполнял оглушительный драконий рёв и пронзительное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сердцебиение Еноха пересилило весь шум и грохот, когда он увидел, как за спиной мужчины распахнулись тёмные драконьи крылья, настолько большие, что заслонили собой весь свет. Окутанный мглой он был похищен мужчиной, взлетевшим в бескрайнюю пустоту неба, прямо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грехопадения Енох никогда не взлетал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он покинул глубины жестокого и кровавого Ада, воспарив к высочайшему элизиуму счастья и красоты, вершине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Енох долетел лишь до высочайшего из пиков Цзинъи Бэйэр — замку, возвышавшемуся посреди ярости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что у замка по соседству с адом на вершине самой высокой башни высился черный крест, устремлявшийся прямо ввысь, словно желая пронзить холодное серое небо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крыльев злого дракона скользнула по изящным резным окнам-розеткам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замка Панкратия, увидев это, спешно зажгли свечи в массивных золотых настенных канделябрах. Пламя свечей трепетало под холодным ветром, принесенным возвратившимся злым драконом, издавая мягкое едва слышное потрескивание. Слуги немедленно опустились на колени и осторожно произнесли: — С возвращением, Владыка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ожидали услышать холодный ответ дракона "сгиньте". И тогда они бы ответили "да, Владыка Ахерос", и немедленно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дракон сказал: — Ты еще не налетался?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столь выдрессированы, что слова "да, Владыка Ахерос" уже были на кончиках их языков, но они замерли и проглотили их обратно — дракон произнес целых четыре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вопрос, в котором слышались нотки беспомощности и потакания.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остался без ответа, он спросил во второй раз, заинтригованно: — Или ты можешь ступить лишь на землю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не могли сдерживать свое любопытство, услышав слова Ахероса. Они подняли головы, чтобы увидеть с кем разговаривает дракон. И они подумали, что видят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прекраснейший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осиян потоками света, проникающими через окна-розетки. Его золотистые мягкие кудри светились теплым светом, подобном солнечному. Кожа его была безупречно гладкой и молочно-белой. Но ярче всего сверкали его сапфировые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Звезда Вифлеема, описанная в Святых Писаниях — яркие, чистые и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барды и менестрели истощили бы себя в попытках воспеть столь великолепную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посмотрели на него и увидели бархатный ошейник на его шее и серебряную цепь, сжимаемую рукой дракона. И сердца их утонули в безграничном отчаянии  — неужели этот злой дракон, низверженный в Ад, наконец достиг предела жестокости и насилия, похитив ангела, чтобы мучить его в отмщение?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ангелы, в чьей природе было заложено подавление адских обитателей, пали до столь плачевного состояния, как могли они, демоны, надеяться на лучшую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своего отчаяния, они услышали ангела, чье отчаяние превышало их собственное, обратившегося к господину их дрожащим и трепещущим голосом: ...Ахерос?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добавил уважительного "Владыка".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злой дракон вырвет крылья ангела? Так же, как раньше их демонские крылья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слуги инстинктивно перевели взгляды на крылья ангела... э, но они их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увидели лишь пару демонских крылышек, подобных им собственным, только ничтожно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крылья казались не подходящими для высокогорья, и, то ли боясь упасть с облаков, то ли пытаясь вырваться из лап злобного дракона, юноша отчаянно бил по воздуху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рабское клеймо, выжженное Ахеросом на ошейнике, мог удалить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пытался снять ошейник, пока кончики его пальцев не покраснели и не распухли. Когда он осознал бесполезность сопротивления, биение его крыльев постепенно замедлилось, и он спросил со слезами на глазах: — Ты... ты... ты... Разве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принял донельзя удивленный вид. Черты лица его были четко выраженными и безупречными, так что даже такое выражение лица не выглядело шутовством.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Енох находил его лицо особенно ненавистным, как и звук его голоса, и прикрыв свои уши, он прошептал: — ...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разве не нужно сперва умереть, чтобы попасть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для мертвого маленького демона вроде него вполне нормально встретить мертвого злого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Енох не был готов принять столь безнадежную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 и вновь начал отчаянно махать крылышками, пытаясь разбить окно-розетку, чтобы сбежать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Окно-розетка разбилось от удара, больше не способное удерживать яростную метель снаружи. Ледяной ветер, принеся с собой иголки льда, ворвался в замок, мгновенно отбросив Еноха назад и едва не сломав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Ахеросу пришлось оттянуть его в сторону за цепь, чтобы избежать порывов ветра, со смутным ощущением, что он запускает воздушного змея. Он добавил: — Хорошо, успокойся, 452-й, я позволю тебе сохранить твои милые крылышки. Я не буду их отрывать, так что не пытайся повредить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чувствовал себя глубоко униженным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пытался взлететь повыше к куполу, чтобы найти место, где бы он мог встать и в отместку свысока смотреть на Ахероса.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наверх шкатулка из слоновой кости внезапно выскользнула из его одежд и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и ловкий Ахерос немедленно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побледнел как смерть, и сменив направление полета, спикировал прямо на дракона: — Верни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поднял левую руку, слегка прихватив тонкую шею Еноха. Держа шкатулку в правой, он опустил взгляд, разомкнул губы и медленно прочитал проклятье, выгравированное на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открыл шкатулку сию с корыстью в сердце, душа того будет уловлена Енохом словно пташка.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Ты еще не налетался?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— Да, Владыка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Или ты можешь ступить лишь на землю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— Да, Владыка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Я что, с вами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— Да, Владыка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 Сгиньте.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— Да, Владыка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