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богатство любого дракона было неоспоримым фактом, Енох не верил, что Ахерос непременно богаче Владыки Маммоны. Иначе с чего бы демоническим Повелителем Жадности был Маммона, а не Ахерос.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Енох был знаком с молвой, говорившей, что совершивший грех тягче, чем Семь Демонических Королей, занимает место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Енох даже не мечтал стать богаче Владыки Маммоны.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как сказал Мириэль, он завладеет всеми богатствами Ахероса, то уже не будет проблемой стать великим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выудил из под подушки свою наиболее охраняемую и ценимую шкатулку слоновой кости. Он положил карту сокровищ рядом с ручным зеркальцем с ангельским рельефом. А затем задрал свой изящный и бледный подбородок и высокомерно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Мириэль, твоя карта сокровищ превосходна. Теперь она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Мириэль только что проиграл в драке и не был в состоянии отнять свою карту сокровищ, так что он мог лишь чертыхаться: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Ад! Проклятые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же пришел в прекрасное расположение духа. Мурлыкая себе под нос какие-то куплеты, он даже нашел время для "заботы" о своем друге, с величайшей вредностью справляясь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все твои деньги? Или тебя тоже ограбили другие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 украли. Или ты думаешь, что я такой же неудачник как ты? — ответил Мириэль, — Я потратил все свои деньги на подкуп псаря Владыки Маммоны и приобрел себе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спросил его: — Какую еще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Мириэль тоже выставил подбородок и гордо объявил: — Лицензию на место пятьдесят первого пса Владыки Маммоны.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Положение пса Владыки Маммоны делает меня богаче тебя, — пробурчал Мириэль, поправляя свои одежды из красной кожи, помятые вовремя драки с другом, — По правде говоря, я зашел попрощаться, но никак не ожидал увидеть такую смешную сцену.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Мириэль тихо вздохнул: — Что поделать... Похожие демоны — разная судьба. Енох, отныне я благородный пятьдесят первый пес Владыки Маммоны. Вряд ли нам доведется свидеться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Зловредно покрасовавшись перед приятелем, Мириэль ушел, оставив Еноха дрожать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Енох сжал кулаки и втайне принес обет — он немедля отправится за сокровищами Ахероса, быстренько вернется с ними обратно и покажет этому Мириэлю, что он может быть гораздо богаче пса Маммоны!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Енох собрал остатки своих пожитков 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вступить на путь становления великим демоном ада, Енох сперва направился к соседскому дому, желая вернуть свои денежки, но не смог найти и следа Мики. Так что он мог лишь хранить свою обиду в сердце и оставить письмо с угрозами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"Мики! Даже не надейся ускользнуть от меня. Я буду следить за тобой всегда-всегда-всегда-превсегда... День моего возвращения будет последним для твоей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сотый день, после столь долгого путешествия и перелетов, что его крохотные недоразвитые крылышки летучей мыши были готовы оборваться, и даже его прекрасные сияющие кудри почти совсем поблекли от изнеможения, Енох наконец добрался до внешнего края горной гряды Цзинъи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это была и внешняя окраина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ужасно далеко от центрального адского города, каждая пядь этого места была окутана темно-пурпурной, зловонной болотной дымкой — пустошь, мертвенно тихая, леденяще холодная, почти полностью безжизненная. Чем глубже зайти, тем более бесплодным становилось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разложил карту, поднял лицо и уставился на горные пики, пытаясь найти легендарный величественный замок дракона, забитый сокровищами до самого верха.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у всех гор вокруг были высокие и крутые вершины, пронзающие облака и темные клубящиеся тучи, иссеченные молниями. Стоя у подножья гор, Енох мог видеть одну лишь мглу и не испытывал ни малейшего желания взлететь для лучшего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Енох был настолько измотан, что практически не мог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горные ветра Цзинъи Бэйэр были резкими и сильными. Крохотные нежные крылышки Еноха позволяли ему лишь зависать в воздухе. Вольное парение в небесах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согласно карте сокровищ, Ахерос вместе с наиболее ценными своими сокровищами пал в Бездну Люли, а не находился в замке. Бездна Люли располагалась по близости от лавовых трещин в глубине гор Цзинъи Бэйэр, и была доступна пешим 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здесь родится могучий великий демон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полный мечтаний и надежд, побрел вперед на своих худеньких ногах, сжимая в руках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что бы вы ни посмотрели — его ноги, личико или крылья, нигде нельзя было увидеть что-либо, соответствующее слову "могучий".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прошло совсем немного времени, как Енох начал кукситься и жаловаться: — О мои бедные ножки, они так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гор Цзинъи Бэйэр на ногах Еноха не было ничего, кроме пары белых хлопчатобумахных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оттого, что его дом был начисто ограблен 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деньги, но и обувь, одежда, простыни и одеяла — всё было украдено до последней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Енох пошарил в своем платяном шкафу и нашел там лишь одну последнюю одежку — белую робу мальчика-певчего, которая была на нем, когда он пал в ад. К счастью, она избежала загребущих демонских лап, поскольку ни в малейшей степени не соответствовала адской моде, так что Мики даже не подумал ее стянуть.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на Енохе была одна лишь эта роба. Он не нашел никакой обуви и не имел денег на покупку новой, так что ему пришлось уйти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ходьбы без обуви была, естественно, боль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сдернул ужасно грязные и дырявые некогда белые носки, забросил куда-то в сторону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каких-то три или четыре шага, он внезапно ойкнул, поднял одну ногу и принялся прыгать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уколол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резкая боль утихла, он широко распахнул свои сапфировые глаза, наклонил голову и злобно уставился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оказался осколок белой кости, наполовину выступавший из выжженой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уже нашел место погребения Ахероса?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тогда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Еноха загорелись и он принялся озираться вокруг. Но увидел лишь пепел, да обгорелые останки, дотла сожженные яростным огнем, да зазубренные кости, торчащие из земли, словно мрачные утесы.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 сомневаться, что здесь и впрямь некогда пал огромный яростный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существование сокровищ, сопровождавших павшего в бездну дракона, оказалось под большим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наступить на кость и вновь поранить ноги, Енох замолотил своими крылышками и поднялся в воздух, принявшись сновать туда-сюда среди скелетированных останков. Однако, даже сделав несколько кругов, он не заметил ни единого сияющего сокровища. И ни одной грязной и пыльной серебряной монетки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сказано, что здесь лежит огромная куча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упав духом, Енох наконец приземлился на гладкий череп с массивными рогами. Наступив босыми ногами на голову дракона он пробормотал: — Почему же тут только куча паршивых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Розовые юношеские губки сжались в прямую линию, а лицо переполнилось нетерпением 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свои пухленькие, словно жемчужные, пальчики ног, как если бы череп показался ему слишком холодным. Но крылья его болели так сильно, что продолжать порхать было совершенно невозможным,  так что он мог вымещать раздражение на давным-давно умершем драконе, говоря недовольным и вредным голосом: — Бесполезная черепушка. Холоднючая и твердая. Даже супа с нее не сделать. Ни одной жиринки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чувствовал, что еще немного, и он снова упадет в голодный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был готов вновь начать пинать череп, чтобы спустить пар, он внезапно заметил что-то внутри драконьей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Спорхнув пониже для лучшего осмотра, он увидел стоявший внутри пасти круглый столик, сплетенный из черных лоз. Там стояла пара бутылок густого, кроваво-красного вина, изящная тарелка с жирным фуа-гра и несколькими крохотными сладкими, кремовыми пирожными, абсолютно восхитительными на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удивительно свежим, чистым, не тронутым тлением, уж точно не тем, что можно было ожидать найти в этой мрачной иссохшей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подцепил пальчиком частичку белого крема с пирожного и коснулся ее кончиком языка. Вкус был едва-едва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Енох не был каким-то маленьким деревенским демоном, не видевшим мира. Несколько пирожных вряд ли могли произвести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его нисколько не беспокоило то, что в еде мог содержаться смертельный яд. Ведь он был давно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никакого стула возле столика, сплетенного из лоз, Енох просто уселся на столешнице, болтая ногами, пока он пировал фуа-гра. Покончив с ним, он выдал гордое и пренебрежительное суждение: — Посредственно. Что за идиот приготовил его? Даже на одну десятую не приближается к готовке того проклятого чудища из Восточного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бодро устремился по пути греха Обжорства, запихнув в рот два из трех пирожных, пробормотав: —  Ммм... очень-очень средне. Сьешь чуть больше и сразу прискучит.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Утомленный сладостью, он, конечно, нуждался в вине, чтобы освежить свое нёбо. Енох осушил первую бутылку большими глотками. Взявшись за вторую, он наконец расщедрился на похвалу: — Вино неплохое, но пары бутылок попросту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Еноху не доводилось пить такое вино раньше и он не мог определить из чего оно сделано, кроме того, что оно было очень нежным, деликатным и, кажется, довольно крепким. Вскоре после выпивки он ощутил, словно все его тело залилось жарким румянцем. Он поднял руку и коснулся лица, обнаружив, что его щеки горят. Он подумал, не стало ли его лицо слишком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Еноха гораздо больше занимало совсем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вообще сказал, что этот Ахерос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Горстка еды не могла сгладить разочарование отсутствием сокровищ. Уперевшись подбородком в ладошку, он пробормотал с себе под нос с сонным и унылым видом: — Он явно беднее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мертвой тишине драконьего кладбище внезапно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был низким, глубоким и богатым, с хрипловатым, магнетическим тембром и оттенком дразнящего веселья: — Ты, верно, очень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Крепкая выпивка затуманила разум Еноха. Он медленно обернулся к голосу и в глубине драконьей глотки заметил пару золотых монеток.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помутилось. Это не были золотые монетки.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Енох потряс головой, чтобы разогнать туман опьянения, и тогда лишь ясно увидел, что золотые монетки на самом деле были парой сияющих глаз, того же цвета и блеска, что и у настоящих золотых монет. Они так красиво сверкали. Единственным недостатком были узкие вертикальные зрачки, ненавидимые Енохом.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змеедемона Мириэля, Енох терпеть не мог всех тварей с вертикальными зрачками. Особенно он ненавидел змееглазое восточное чудище, от которого ему часто доставалось.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своего старого врага и то, насколько он сейчас беден, Енох ощутил, как печаль поглотила его сердце, и его маленькая мордашка, едва ли с ладонь размером, переполнилась сожалением: — Нет... пропали все мои денюшки, заработанные тяжким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горе длилось лишь три секунды, и Енох снова разгневался, ругаясь срывающимся голосом: — Проклятый Ахерос тоже без гроша. Куда он дел свои богатства? Разве был бы я таким нищим, если бы нашел его сокровища? Будь он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гнев ушел так же быстро, как и появился. Прижав к губам узкий палец, с невозможно драматичным и подозрительным видом, подобно актеру на сцене, он пробормотал: — ... я опоздал? Кто-то первым добрался до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еще блестели в его глазах, и эти маленькие частички влаги придали ему чистый и невинный облик. Он уставился на странного златоглазого человека, как на подозреваемого, и строго спросил: — Это ты украл мое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 Твои вертикальные зрачки довольно уродливы, но цвет твоих глаз уродливым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дракон: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http://bllate.org/book/15719/1406666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