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был маленьким злобным демоном Западного ада Северного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были присущи все семь смертных грехов людей — гордыня, зависть, гнев, лень, жадность, обжорство и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один из этих грехов не был сильно выражен, так что он оставался маленьким демоном и не мог стать великим.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Енох не слишком походил на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его была довольно бледной, фигура обладала изяществом, а лицо и рост оставались вечно юными. Облик дополняли золотые кудри, мягкие и пушистые, и пара глаз небесной синевы.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крохотные черные рожки на голове, недоразвитые перепончатые крылышки на спине и очень гибкий красный хвост, заканчивающийся крохотным сердечком, любой бы принял его за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Безупречно красивый, чистый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похвалы, расточаемые смертными ангелам, могли быть отнесены и к Еноху, не выглядя незаслуженными.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Енох ухватил кончиком хвоста маленькое ручное зеркало с ангельскими крылышками на обратной стороне, обхватил лицо ладонями, и полюбовавшись собой, спросил у приятеля, пришедшего в гости: — Как думаешь, Мириэль, если я отправлюсь к смертным и прикинусь ангелом, удастся ли мне выманить у них кучу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Мириэль тоже был мелким демоном, с рыжей шевелюрой и красными глазами с вертикальными зрачками, всегда одевавшимся в красную кожу, он выглядел очень сексуальным и, вдобавок обладал столь же горячим нравом, как и его внешность. Мириэль немедленно остудил пыл Еноха: — Ты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Людишки даже не смогут побить тебя, если ты проберешься в их мир, — Мириэль куснул одно из змеевых яблок, положенных Енохом на стол, и добавил: — Почему бы просто не ограбить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с озабоченным видом поджал губы и пробормотал: — Смертные не могут побить меня, а вот ангелы могут. Если они меня поймают, то мне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просто возвращайся и паши, как вол, в Восточном аду. Разве тебе там не понравилось? — Мириэль заметил, что Енох увлекся самолюбованием в зеркале, и быстро стащил надкусанное змеево яблоко, лежавшее возле ноги Еноха.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там нравиться. Работа в Восточном аду никак не избавляет тебя от избиений.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 время работы не только бьют, но еще и ругают, — Енох коснулся лица, — вдобавок у них и так есть самые настоящие вол с лошадью — Воловья Башка и Лошадиная Морда. Я же слишком хорошо выгляжу, чтобы быть вьючным животным. Повелитель Восточного Ада слишком бесстыден, одни требования и крохотная плата, так что я сбежал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Енох потянулся за своим змеевым яблоком, но не смог его нащупать. Подняв глаза, он успел заметить, как Мириэль почти полностью его обглодал.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широко распахнул глаза и завопил: — Ты опять украл мое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— Мириэль рыгнул и снова обругал его, — Ты же отличаешься от меня, вынужденного двигаться к величию по тропе Обжорства. Что такого, если я съем лишнее яблочко?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протянул ладошку: — Тогда гони денежку. Много гони. Мне надо стать великим демоном через грех Жадности, скопив гору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Мириэль выудил одну единственную серебряную адскую монетку и положил в ладонь Еноха: — Ладно,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монетки вполне хватило бы на три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забрал монетку, а затем пошел и вымыл еще пару яблок, положив их перед Мириэлем.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Мириэль небрежно спросил: — И сколько тебе удалось скопить?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сообщил о состоянии своих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Мириэль сузил глаза и протянул: — Всего-то?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обречен. Не быть тебе великим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Маммона ежедневно тратит больше этого на собачью еду для своего питомца, — Мириэль растопырил пять пальцев перед лицом Еноха, — И у Владыки Маммоны пятьдесят псов!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Маммона был одним из Семи Великих Повелителей Демонов, попавшим в Ад за грех Жадности. И во всем Западном аду не было никого богаче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нескольких лет адской работы в Восточном аду накоплений Еноха все еще не хватало на оплату хотя бы однодневной порции собачьей еды питомца Маммоны.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пристыженный и огорченный Енох плотно сжал губы. Глаза его переполнились слезами, увлажнившими ресницы, и даже кончик его носа покраснел от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застывшим выражением на маленьком личике он повысил голос на Мириэля: — Ну и чего расшумелся? Как будто тут есть чем гордиться?!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Тогда что ты собираешься делать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Мириэль в самом деле стал говорить тише: — Если ты будешь пытаться стать великим демоном, следуя путем Жадности, то даже если будешь скопидомничать до возвращения Владыки Сатаны на Небеса, тебе не превзойти Владыку Маммону и не получить повышения. Ты даже с псом Маммоны не сравняешься.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ручное зеркальце и аккуратно убрал его в шкатулку из слоновой кости. После трех минут серьезных размышлений Енох сказал: — Я переключусь на самый легкий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 Мириэль спросил: — Какой грех?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Еноха приподнялись при мысли, что его идея действительно хороша: —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тот самый грех, за который ты и попал в Ад. Отличный выбор, — согласился Мириэль, — Енох, тебе это очень идёт. С этого и надо было начинать. Но мне непонятно. Почему ты не пошел по легкому пути с самого начала? Зачем было выбирать Жадность и тратить столько времени в Восточном 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плюхнулся на софу и закрыл глаза: — Лень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Мириэль: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раздражении Мираэль открыл буфет Еноха, стянул оттуда пару яблок, запихнул их во внутренние карманы кожаной куртки, так что на груди появились два бугра,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ним, Енох не потрудился даже рассмеяться. Он прекрасно себя чувствовал, веря, что его тело уже начало наполняться магией. Его переполняла увереность в том, что пока он предается лени, его повышение до великого демона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Мириэль все еще довольно неплохо себя чувствовал. Живот немного подводило от голода, но терпеть было можно. Ему было лень даже поесть, а значит он зашел дальше по пути грехопадения по сравнению со вчерашним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Мириэль чувствовал себя гораздо хуже. Он был так голоден, что боялся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Мириэль ничего не чувстовал, потому что в самом деле свалился в голодном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Енох очнулся с ужасным самочувствием.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увидел, как его чернокожий низкоранговый демон-сосед шныряет по дому, воруя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Мики... ты что делаешь...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пытался задать вопрос соседу достаточно громко, но он семь дней ничего не ел и долго был без сознания, так что его речь была тихой и мягкой, без каких-либо следов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Мики, сжимая денежную сумку Еноха, неспешно обернулся и бесстыже ответил: — Енох, я просто помогаю тебе пасть глубже и стать великим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очевидно, что сосед подслушал разговор Мириэля и Еноха.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и были адские демоны — они подслушивали, шпионили, воровали, обманывали... обычное дело. Енох ничуть не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немного неуверенно спросил: — Ты помогаешь мне, обкрадывая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украду все твои деньги, и тебе нельзя гнаться за мной, — сказал Мики, — потому что ты должен быть таким ленивым, что даже полностью обворованным не думать ловить вора. Так ты станешь даже более ленивым великим демоном, чем Владыка Бельфегор.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Енох, начавший приподыматься, совершенно застыл. Он мог лишь смотреть сквозь слезы, как Мики уносит золотые монеты — плоды многолетнего труда в Восточном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восьмой день, чем больше Енох размышлял, тем больше злился, пока не разрыдался от невыносимой душевной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девятый день Мириэль пришел в гости к своему другу и был потрясен, обнаружив, что дом Еноха начисто ограблен. Енох лежал лицом вниз, уткнувшись в подушку на софе, словно в глубоком забытьи. Мириэль был настолько ошарашен, что начал ругаться: — Ты что, совсем больной? Весь дом обнесли, а ты лежишь, как будто так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ограбления Енох рыдал и день, и ночь. Некогда сапфирово-синие глаза теперь были краснее, чем у Мириэля, словно бы уже готовые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поднял голову от подушки, гневно уставившись на Мириэля. Его хриплый голос звучал как проклятие: — Мне и так-то хуже некуда, а ты все еще кричишь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покричать, что такого? — Мириэль подошел к софе, подразнил Еноха своим змеиным языком, а затем выставил оба средних пальца, издевательски рассмеявшись, — Я же попал в ад и стал демоном. Если мне не ругать тебя, то что тогда? Хвалить?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вспомнил. Ты же предаешься греху Лени,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Мириэль спрятал свой язык обратно и моментально выставил два больших пальца вместо средних: — Вау, это и впрямь потрясающая лень! Енох, ты наверняка станешь великим демоном, пользующимся дурной славой во всем 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Ад! — Енох, по природе своей бывший очень вспыльчивым, заскрежетал зубами и выкрикнул, — Было б тут хоть что-то хорошее!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Мириэль, чей характер был еще хуже, крикнул в ответ: — Так и я по-твоему не хорош?!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демона немедленно затеяли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Енох победил, но ценой сломанного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Енох, сражаясь с болью, завис в воздухе, напряженно работая крыльями. Холодным взглядом он окинул распростершегося под ним рыжего демона с змеиными зрачками: — Мириэль, все эти годы, проведенные в Восточном аду, я сражался с яростными тварями днем, и бился со злобными духами по ночам. Вернувшись, я погряз в лени и разврате. Теперь же я ужасающе силен. Ты мне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Предупреждаю. Гони денежки и купи еды, не то будешь целовать пальцы моих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Мириэль вытянул из-за пазухи свиток, принявшись размахивать им, как белым флагом: — У меня нет денег. Остался только этот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Енох выхватил свиток и отлетел подальше, чтобы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Мириэль потер плечо, которое придавливал Енох, и сказал: — Хорошая вещь — карта сокровищ. Но тебе, наверное, слишком лень идти искать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 больше лениться, — сказал Енох, — этот грех мне не подходит. Я совершу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Мириэль продолжил: — Тогда почему бы тебе не последовать за картой сокровищ и не похитить сокровище Ахероса?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Енох не слышал этого имени: — Ахерос?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ничего про него не знаю, — покачал головой Мириэль, — но карта сокровищ говорит, что он очень богатый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Енох приземлился на сову и сел, не вполне убежденный: — Как будто в мире есть бедные драконы?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карта сокровищ говорит, что Ахерос из них самый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Мириэль сел рядом с Енохом: — Легенда говорит, что при его жизни он жил в замке, стоявшем на высочайшем пике гор Цзинъи Бэй-эр, и сокровища его были столь же необъятны как море, вина и яства громоздились горами, а слуги и рабы были бесчисленны словно звезды на небе. После смерти он пал в Бездну Люли и был погребен вместе с самыми ценными своими сокровищами... Енох, если ты отыщешь место погребения Ахероса и заберешь его сокровища, ты можешь стать даже богаче Владыки Маммоны.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демон: — Я до смерти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http://bllate.org/book/15719/1406665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