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Бонсай Гу не мог выразить свое мнение перед людьми, поэтому он отказался от права на Чи Джуна. Таким образом, Чи Джун серьезно спросил: «А далеко ли пояс астероидов? У меня есть материалы, которые нужно нести. Будет ли это очень хлопотно?»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услышал это и сразу же сел. «У меня есть звездолет, и я должен улететь в ближайшие несколько дней. Я могу взять тебя с собой в дорогу. Какие материалы ты хочешь взять с собой? Если они ничего не нарушают, я могу помочь тебе их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ублюдок не честно говорит о том, как долго он пробудет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был добрым и ответственным, почему он был наемником в поясе астероидов? Его нужно завербовать в армию, и в течение года из него вырастет первоклассный звездный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ответил: «Это не нарушение. Он зеленый и немного большой».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кивнул. «Ничего подобного. Дай это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с яркими глазами потянулся за чашкой для чая и стойким бонсай внутри. Как чистый земной человек, чья цивилизация и технологии на десятилетия отступили из-за извержения апокалипсиса, он не видел звездолетов и космического пространства. Это был хороший выбор для посещения пояса астероидов. Он также мог купить принадлежащую ему маленькую планету и большое гинкго, а, возможно, позже купить звездолет. В то время он мог переносить большое гинкго через космос, даже если бы большое гинкго не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приятно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склонил голову и открыл свой квантовый компьютер. «Мой звездолет пришвартован к седьмому терминалу имперской столицы. Ты можешь перевезти туда свои зеленые растения, и я пришлю пароль на твой квантовый компьютер».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перестал готовить пароль и посмотрел на Чи Джуна. Чи Джун невинно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Бохао переместился на его запястье. Он был пуст и не вмещал квантовый компьютер, который был у всех имперских людей. Затем его глаза обратились к шее другого человека, и никакой подвески, напоминающей квантовый компьютер, не было найдено. Он внезапно понял, почему Чи Джун прямо попросил Чэн Шу приготовить для него звездную валютную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запрещенные товары и какие зеленые растения? Нарушением был сам Чи Джун!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закашлялся. «Черный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кивнул. Бонсай Гу спокойно выпил чай, и его ветка ткнулась в пальцы льва. Черный дом был хорош, потому что его большой лев не мог бежать. Конечно, когда он вернется, лев его семьи уже не будет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также понял, что этот человек не забывал брать с собой квантовый компьютер. Вернее, у него его вообще не было. Тогда этот ребенок действительно был нелегальным иммигрантом с дикой звезды? Неудивительно, почему он не 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это, Чэн Шу больше не возражал против предложения Сун Бохао перенести этого человека в пояс астероидов. Ведь черный дом в столице был опасен. Перед возвращением лучше было отправиться в пояс астероидов для удостоверения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улыбнулся и похлопал Чи Джуна по плечу. «Похоже, такова наша судьба. Я помогу тебе решить проблему с черным домом, но ты должен временно присоединиться к моей группе наемников «Блестящее великолепие»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Корни бонсай Гу проткнули чайную чашу, и вода вылилась наружу, прежде чем его корни поглотили ее. Он собирался сразу же завербовать этого Сун Бохао!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продолжил: «Будь уверен, название группы наемников Блестящее великолепие не ограничивает твои действия. В поясе астероидов будет много удобств. На настройку уйдет около двух дней, а потом я пришлю тебе код».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кивнул. "Хорошо,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было благополучно решено. Чи Джун попрощался с двумя людьми, взял бонсай своей семьи, новую банку чая и новые пустые карточки из сплава перед отъездом. Вскоре после того, как Чи Джун ушел, Сун Бохао получил сообщение от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его и неожиданно обнаружил знак золотой лопасти веера. Сун Бохао застыл на месте, на мгновение взволнованный, схватив Чэн 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нахмурился. "Что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твердо поделился этой идеей с Чэн Шу. Чэн Шу увидел, что это приказ о вербовке из самой известной Третьей армии империи.  Он вербовал всю группу наемников Сун Бохао. Этот порядок набора был немного особенным, и в конце был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согласен на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-Есть ограничение по времени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другая армия, то Сун Бохао, вероятно, прямо отказался бы. Однако это была Третья армия генерал-майора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генерал-майор Ян изначально был воином дикой звезды. Его физическая и умственная сила была на уровне SSS, и ему потребовалось всего пять лет, чтобы стать самым молодым генерал-майором империи с его различными боевыми навыками. Он увеличил численность Третьей армии до самой мощной армии в империи. Его военный урон и уровень жертв были самыми низкими в империи, и у него был рекорд пересечения галактик с нулевыми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чтобы попасть в Третью армию, мечтала вся группа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стиснул зубы и… отказался. Терять веру людей всегда было плохо. Согласие на вербовку означало согласие на включение своих войск, а звездолет группы наемников Сун Бохао, вероятно, в ближайшее время не отправится в пояс астероидов. Он только что пообещал Чи Джуну и не мог отступить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держал его за плечо. "Жаль. Если этот приказ о вербовке поступит через два дня, то, возможно, Чи Джун тоже сможет стать членом Третьей армии».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 потер лицо. "Все в порядке. Должен быть шанс позже!»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Ян посмотрел на ответ на своем компьютере и приподнял брови. Он внезапно оценил лидера наемников. Поэтому генерал-майор Ян издал еще один приказ о вербовке. На этот раз ограничений по времени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Бохао, который снова получил приказ о приеме на работу: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пришло так быстро, что он не знал, как на мгновение отреагировать. Чэн Шу толкнул его прямо в плечи. «Иди за Чи Джуном и спроси, не хочет ли он присоединиться к Третьей армии генерал-майора 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Джун обнаружил, что за ним следят с тех пор, как он покинул магазин карт чудовищ Чэн Шу. Бонсай Гу взглянул на них, но эти наемники были не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уже принял меры, чтобы вернуться пораньше. Вскоре он оставил центральный армейский звездолет и в одиночку управлял небольшим военным кораблем. Это позволило бы ему вернуться в столицу со скоростью, в несколько раз превышающей скорость центрального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сильно отставали от Чи Джуна, когда он вошел в магазин, чтобы купить разнообразный чай, когда он подошел к торговому автомату, чтобы купить несколько больших бочек минеральной воды, когда он вошел в ресторан, чтобы заказать сотни различных блюд  на вынос…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Сражаться в городе было нехорошо. Чи Джун, будучи чернокожим домочадцем без личности, понимал последствия. В результате Чи Джун притворился, что не видел этих людей, толкая подвесную тележку, предоставленную рестораном, и переносил купленные товары на бесплатном общественном подвесном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люди увидели, что их цель покупает так много вещей, особенно коробки с явными признаками еды, и растерялись. Собирались похитить человека на вынос? Разве эти услуги не выполняли умные роботы? В любом случае, эти люди чувствовали, что им не нужно беспокоиться, имея дело с таким обычным молодым человеком, и им даже не понадобились бы их боевые карты. Этот заказ на пять миллионов оказался слишком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Джун спустился с подвесной карты и пошел по уединенной дороге к дому генерал-майора, люди, державшие пистолеты и сети электромагнитного захвата, бесшумно приближались к нему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схватил его бонсай и засунул в сумку. «Иди с сыном!»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травмы Бонсай Гу. Он боялся, что Бонсай Гу украдет его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генерал-майор, который разделял большую часть своего сознания, управлял небольшим военным кораблем и совершал несколько космических прыжков. В то время, когда он не был осторожен, лев запихнул его в сумку и посмотрел в изумрудно-зеленые глаза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еще полчаса максимум. Бонсай Гу быстро развернулся в рюкзаке и взял своего сына, который только что проснулся, чтобы высунуть головы из рюкзака. Поскольку его лев хотел воспитать сына беззаконным образом, было естественно проводить надлежащее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в данный момент избегал металлических сетей с мигалками и летел к человеку, держащему пистолет. Человек повернулся в воздухе, активировал свою карту зверя и поехал на спине гигантского механического богомола, который бросил острую руку в Чи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улетел прочь, и его металлические способности быстро проникли внутрь механического богомола и дали ему четкое представление о узорах. Чи Джун уклонялся от атак механического зверя, не раздумывая, удаляя узоры зверя. Еще через несколько мгновений механический богомол был разбит, и карта зверя рухнула на землю. Человек, управляющий механическим богомолом, ударился о землю и выплюнул полный рот крови. Его умственная сила была сильно повреждена.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с жалостью посмотрел на сломанную карту зверя на земле. Ее нельзя было сравнивать с боевой картой Сун Бохао, но она все равно была пятизвездочной боевой картой. К счастью, осталось еще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прячущиеся в темноте, почувствовали, что их рты подергиваются. Кто не проверил свою карту зверя перед выходом? Цель не была поймана, когда их карта зверя сломалась первой. Разве это не фарс? Никто от начала и до конца не подумал, что молодой человек сделает это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второй человек встал, и гигантский механический скорпион бросился к Чи Джуну. Бесчисленные шипы из сплава длиной до пальцев устремились к Чи Джуну. Скорость была очень быстрой и более гибкой, чем у предыдущего механического богомола.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пока механический скорпион лопнет, превратившись в бесчисленные стальные иглы, превратившие цель в сито. Затем возникла удивительная сцена. Острые иглы из сплава внезапно исчезли, прежде чем попали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было возможно? Карту зверя этого человека тоже нужно было починить? Пока они думали об этом, Чи Джун управлял шипами из сплава вместе с другими металлами вокруг него, чтобы сформировать огромный молот, который врезался в механического скорпиона. За две секунды разбилась дюжина молотов.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Бонсай Гу,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знакома. В начале апокалипсиса уровень металлических способностей Чи Джуна был все еще низким, и он разбивал зомби вот так. Рядом с ним деревянный лев с большими зелеными глазами двигал лапами, выучивая ритм ударов молотов. Несколько листьев гинкго на голове встряхивались с высокой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сильное и высокочастотное воздействие сделало человека на механического скорпиона неспособным противостоять ему. Он лишил свою ментальную силу карты зверя и упал с воздуха, поврежденная карта зверя упала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четыре человека в темноте на мгновение замолчали, прежде чем активировать свои карты зверей и броситься вперед. Через несколько минут еще четыре человека лежали без сознания на земле, в то время как Чи Джун держал еще четыре боевые карты, которые были не так уж 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недавно прибывшего Сун Бохао задергался рот, когда он увидел эту сцену. Должен ли он благодарить Чи Джуна за то, что он не ударил молотком его механического кота? Сун Бохао подошел и посмотрел на людей на земле. «Хочешь, я узнаю, кто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снова запустил подвесную тележку. «Нет, они не выйдут, если ты узнаешь, кто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"…Хорошо." Сун Бохао помолчал, прежде чем продолжить: «Я пришел спросить, не хочешь ли ты присоединиться к Третьей армии генерал-майора 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был не один. Ему нужно было кормить большого гинкго и дешевого сына. Таким образом, Чи Джун покачал головой. «Я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отказ Чи Джуна, Сун Бохао улыбнулся. «Не волнуйся и думай об этом медленно. Ты, наверное, мало что знаешь о Третьей армии. Подожди, пока не появится пояс астероидов, а затем прими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кивнул. Сун Бохао похлопал его по плечу и поспешил обратно. Он хотел использовать это время, чтобы сопровождать Чэн Шу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толкнул подвесную тележку и медленно двинулся к дому генерал-майора. Он издалека увидел дом генерал-майора, и его рот скривился. Когда у него будет своя маленькая планета, он построит дом побольше и лучше. Затем он посадит большое гинкго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гинкго…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Джун посмотрел на пустой задний двор дома генерал-майора и моргнул, задаваясь вопросом, не понял ли он что-то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http://bllate.org/book/15718/1406603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