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Бонсай Гу не мог выразить свое мнение перед людьми, поэтому он отказался от права на Чи Джуна. Таким образом, Чи Джун серьезно спросил: «А далеко ли пояс астероидов? У меня есть материалы, которые нужно нести. Будет ли это очень хлопотно?»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Бохао услышал это и сразу же сел. «У меня есть звездолет, и я должен улететь в ближайшие несколько дней. Я могу взять тебя с собой в дорогу. Какие материалы ты хочешь взять с собой? Если они ничего не нарушают, я могу помочь тебе их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Шу,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ублюдок не честно говорит о том, как долго он пробудет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Бонсай Гу,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был добрым и ответственным, почему он был наемником в поясе астероидов? Его нужно завербовать в армию, и в течение года из него вырастет первоклассный звездный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ответил: «Это не нарушение. Он зеленый и немного большой».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Бохао кивнул. «Ничего подобного. Дай это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с яркими глазами потянулся за чашкой для чая и стойким бонсай внутри. Как чистый земной человек, чья цивилизация и технологии на десятилетия отступили из-за извержения апокалипсиса, он не видел звездолетов и космического пространства. Это был хороший выбор для посещения пояса астероидов. Он также мог купить принадлежащую ему маленькую планету и большое гинкго, а, возможно, позже купить звездолет. В то время он мог переносить большое гинкго через космос, даже если бы большое гинкго не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довольно приятно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Бохао склонил голову и открыл свой квантовый компьютер. «Мой звездолет пришвартован к седьмому терминалу имперской столицы. Ты можешь перевезти туда свои зеленые растения, и я пришлю пароль на твой квантовый компьютер».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Джун,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Бохао перестал готовить пароль и посмотрел на Чи Джуна. Чи Джун невинно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Бохао переместился на его запястье. Он был пуст и не вмещал квантовый компьютер, который был у всех имперских людей. Затем его глаза обратились к шее другого человека, и никакой подвески, напоминающей квантовый компьютер, не было найдено. Он внезапно понял, почему Чи Джун прямо попросил Чэн Шу приготовить для него звездную валютную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запрещенные товары и какие зеленые растения? Нарушением был сам Чи Джун!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Бохао закашлялся. «Черный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кивнул. Бонсай Гу спокойно выпил чай, и его ветка ткнулась в пальцы льва. Черный дом был хорош, потому что его большой лев не мог бежать. Конечно, когда он вернется, лев его семьи уже не будет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также понял, что этот человек не забывал брать с собой квантовый компьютер. Вернее, у него его вообще не было. Тогда этот ребенок действительно был нелегальным иммигрантом с дикой звезды? Неудивительно, почему он не ходил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это, Чэн Шу больше не возражал против предложения Сун Бохао перенести этого человека в пояс астероидов. Ведь черный дом в столице был опасен. Перед возвращением лучше было отправиться в пояс астероидов для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Бохао улыбнулся и похлопал Чи Джуна по плечу. «Похоже, такова наша судьба. Я помогу тебе решить проблему с черным домом, но ты должен временно присоединиться к моей группе наемников «Блестящее великолепие»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Корни бонсай Гу проткнули чайную чашу, и вода вылилась наружу, прежде чем его корни поглотили ее. Он собирался сразу же завербовать этого Сун Бохао!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Бохао продолжил: «Будь уверен, название группы наемников Блестящее великолепие не ограничивает твои действия. В поясе астероидов будет много удобств. На настройку уйдет около двух дней, а потом я пришлю тебе код».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кивнул. "Хорошо,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 было благополучно решено. Чи Джун попрощался с двумя людьми, взял бонсай своей семьи, новую банку чая и новые пустые карточки из сплава перед отъездом. Вскоре после того, как Чи Джун ушел, Сун Бохао получил сообщение от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 и неожиданно обнаружил знак золотой лопасти веера. Сун Бохао застыл на месте, на мгновение взволнованный, схватив Чэн Шу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нахмурился. "Что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Бохао твердо поделился этой идеей с Чэн Шу. Чэн Шу увидел, что это приказ о вербовке из самой известной Третьей армии империи.  Он вербовал всю группу наемников Сун Бохао. Этот порядок набора был немного особенным, и в конце был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согласен на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-Есть ограничение по времени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другая армия, то Сун Бохао, вероятно, прямо отказался бы. Однако это была Третья армия генерал-майора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генерал-майор Ян изначально был воином дикой звезды. Его физическая и умственная сила была на уровне SSS, и ему потребовалось всего пять лет, чтобы стать самым молодым генерал-майором империи с его различными боевыми навыками. Он увеличил численность Третьей армии до самой мощной армии в империи. Его военный урон и уровень жертв были самыми низкими в империи, и у него был рекорд пересечения галактик с нулевыми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попасть в Третью армию, мечтала вся группа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Бохао стиснул зубы и… отказался. Терять веру людей всегда было плохо. Согласие на вербовку означало согласие на включение своих войск, а звездолет группы наемников Сун Бохао, вероятно, в ближайшее время не отправится в пояс астероидов. Он только что пообещал Чи Джуну и не мог отступить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держал его за плечо. "Жаль. Если этот приказ о вербовке поступит через два дня, то, возможно, Чи Джун тоже сможет стать членом Третьей армии».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Бохао потер лицо. "Все в порядке. Должен быть шанс позже!»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Ян посмотрел на ответ на своем компьютере и приподнял брови. Он внезапно оценил лидера наемников. Поэтому генерал-майор Ян издал еще один приказ о вербовке. На этот раз ограничений по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Бохао, который снова получил приказ о приеме на работу: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пришло так быстро, что он не знал, как на мгновение отреагировать. Чэн Шу толкнул его прямо в плечи. «Иди за Чи Джуном и спроси, не хочет ли он присоединиться к Третьей армии генерал-майора 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Джун обнаружил, что за ним следят с тех пор, как он покинул магазин карт чудовищ Чэн Шу. Бонсай Гу взглянул на них, но эти наемники были не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уже принял меры, чтобы вернуться пораньше. Вскоре он оставил центральный армейский звездолет и в одиночку управлял небольшим военным кораблем. Это позволило бы ему вернуться в столицу со скоростью, в несколько раз превышающей скорость центрального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сильно отставали от Чи Джуна, когда он вошел в магазин, чтобы купить разнообразный чай, когда он подошел к торговому автомату, чтобы купить несколько больших бочек минеральной воды, когда он вошел в ресторан, чтобы заказать сотни различных блюд  на вынос…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в городе было нехорошо. Чи Джун, будучи чернокожим домочадцем без личности, понимал последствия. В результате Чи Джун притворился, что не видел этих людей, толкая подвесную тележку, предоставленную рестораном, и переносил купленные товары на бесплатном общественном подвесном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люди увидели, что их цель покупает так много вещей, особенно коробки с явными признаками еды, и растерялись. Собирались похитить человека на вынос? Разве эти услуги не выполняли умные роботы? В любом случае, эти люди чувствовали, что им не нужно беспокоиться, имея дело с таким обычным молодым человеком, и им даже не понадобились бы их боевые карты. Этот заказ на пять миллионов оказался слишком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Джун спустился с подвесной карты и пошел по уединенной дороге к дому генерал-майора, люди, державшие пистолеты и сети электромагнитного захвата, бесшумно приближались к нему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схватил его бонсай и засунул в сумку. «Иди с сыном!»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травмы Бонсай Гу. Он боялся, что Бонсай Гу украдет его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генерал-майор, который разделял большую часть своего сознания, управлял небольшим военным кораблем и совершал несколько космических прыжков. В то время, когда он не был осторожен, лев запихнул его в сумку и посмотрел в изумрудно-зеленые глаза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еще полчаса максимум. Бонсай Гу быстро развернулся в рюкзаке и взял своего сына, который только что проснулся, чтобы высунуть головы из рюкзака. Поскольку его лев хотел воспитать сына беззаконным образом, было естественно проводить надлежащее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в данный момент избегал металлических сетей с мигалками и летел к человеку, держащему пистолет. Человек повернулся в воздухе, активировал свою карту зверя и поехал на спине гигантского механического богомола, который бросил острую руку в Чи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улетел прочь, и его металлические способности быстро проникли внутрь механического богомола и дали ему четкое представление о узорах. Чи Джун уклонялся от атак механического зверя, не раздумывая, удаляя узоры зверя. Еще через несколько мгновений механический богомол был разбит, и карта зверя рухнула на землю. Человек, управляющий механическим богомолом, ударился о землю и выплюнул полный рот крови. Его умственная сила была сильно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с жалостью посмотрел на сломанную карту зверя на земле. Ее нельзя было сравнивать с боевой картой Сун Бохао, но она все равно была пятизвездочной боевой картой. К счастью, осталось еще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прячущиеся в темноте, почувствовали, что их рты подергиваются. Кто не проверил свою карту зверя перед выходом? Цель не была поймана, когда их карта зверя сломалась первой. Разве это не фарс? Никто от начала и до конца не подумал, что молодой человек сделает это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второй человек встал, и гигантский механический скорпион бросился к Чи Джуну. Бесчисленные шипы из сплава длиной до пальцев устремились к Чи Джуну. Скорость была очень быстрой и более гибкой, чем у предыдущего механического богомола.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ждали, пока механический скорпион лопнет, превратившись в бесчисленные стальные иглы, превратившие цель в сито. Затем возникла удивительная сцена. Острые иглы из сплава внезапно исчезли, прежде чем попали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было возможно? Карту зверя этого человека тоже нужно было починить? Пока они думали об этом, Чи Джун управлял шипами из сплава вместе с другими металлами вокруг него, чтобы сформировать огромный молот, который врезался в механического скорпиона. За две секунды разбилась дюжина молотов.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Бонсай Гу,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знакома. В начале апокалипсиса уровень металлических способностей Чи Джуна был все еще низким, и он разбивал зомби вот так. Рядом с ним деревянный лев с большими зелеными глазами двигал лапами, выучивая ритм ударов молотов. Несколько листьев гинкго на голове встряхивались с высокой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сильное и высокочастотное воздействие сделало человека на механического скорпиона неспособным противостоять ему. Он лишил свою ментальную силу карты зверя и упал с воздуха, поврежденная карта зверя упала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четыре человека в темноте на мгновение замолчали, прежде чем активировать свои карты зверей и броситься вперед. Через несколько минут еще четыре человека лежали без сознания на земле, в то время как Чи Джун держал еще четыре боевые карты, которые были не так уж 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недавно прибывшего Сун Бохао задергался рот, когда он увидел эту сцену. Должен ли он благодарить Чи Джуна за то, что он не ударил молотком его механического кота? Сун Бохао подошел и посмотрел на людей на земле. «Хочешь, я узнаю, кто 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снова запустил подвесную тележку. «Нет, они не выйдут, если ты узнаешь, кто 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"…Хорошо." Сун Бохао помолчал, прежде чем продолжить: «Я пришел спросить, не хочешь ли ты присоединиться к Третьей армии генерал-майора 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был не один. Ему нужно было кормить большого гинкго и дешевого сына. Таким образом, Чи Джун покачал головой. «Я 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отказ Чи Джуна, Сун Бохао улыбнулся. «Не волнуйся и думай об этом медленно. Ты, наверное, мало что знаешь о Третьей армии. Подожди, пока не появится пояс астероидов, а затем прими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кивнул. Сун Бохао похлопал его по плечу и поспешил обратно. Он хотел использовать это время, чтобы сопровождать Чэн Шу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толкнул подвесную тележку и медленно двинулся к дому генерал-майора. Он издалека увидел дом генерал-майора, и его рот скривился. Когда у него будет своя маленькая планета, он построит дом побольше и лучше. Затем он посадит большое гинкго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гинкго…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посмотрел на пустой задний двор дома генерал-майора и моргнул, задаваясь вопросом, не понял ли он что-то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http://bllate.org/book/15718/1406603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