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Су Чимо только лег, когда что-то хлопнулось в окно его спальни. Он был потрясен и сел на кровати. Потом он увидел, что что-то темное и липкое забрызгало окно. У него было время только взглянуть на нее, когда разошлась вонь. Су Чимо сразу же не мог дышать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 дворце забили тревогу. После исчезновения последней экспериментальной продукции императорский дворец снова перешел в режим повышенной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прошлый раз охрана не знала, что потерял дворец. На этот раз они знали, что какой-то вонючий и неопознанный объект был брошен в комнату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лицо Су Чимо посинело. Его обнаженная кожа была сморщена от воды. Он мог принять несколько ванн и распылить почти два флакона духов, но зловоние, казалось, отравило его тело. Каждый раз, когда он дышал, ему казалось, что зловоние все еще проникает в нос, и его вот-вот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глаза, которые люди империи называли ангельскими, были полны мрака. Недавно он был в плохом настроении, так как его отец сказал ему, что последний клон в императорском дворце пропал. Поскольку его организм использовал слишком много генетических препаратов, новый набор клонов, созданный из извлеченных им клеток, имел проблемы. Клеточной дифференциации не было и их невозможно было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исчезновение его последнего тела клона означало, что у него больше не будет фактора безопасности при использовании генетических препаратов для улучшения своей физической и умственной силы. Его телосложение и умственная сила всегда могли застрять на уровне «А», и его мечта о потенциале SSS была бы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Чимо не понимал, почему некоторые люди рождаются с хорошей физической и умственной силой. Его физическая и умственная сила была плохой, и он изо всех сил пытался достичь отметки А. Если бы он смог вернуть тело клона, увеличить количество экспериментов, проанализировать причину наследственного гена зверя и устранить побочные эффекты...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если бы он схватил генерал-майора Яна, физическая и психологическая сила которого была на уровне SSS...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неопознанный объект, упавший в вашу комнату, прошел проверку и анализ. Он мягкий по текстуре, простой по составу, не обладает способностью атаковать и не оказывает негативного воздействия на организм. Это не биологическая бомба. После удаления некоторых компонентов почвы, остальные больше похожи на какого-то короля организма после приема пищи. Оставшийся осадок должен быть вызван расстройством желудка». Начальник охраны попытался использовать эвфемизм, объясняя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Су Чимо прикрыли глаза. Затем он услышал слова охранника и был озадачен. «Остаток?»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ваше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Чимо какое-то время выглядел странно, прежде чем понял, что означает это слово. Затем его лицо изменилось с зеленого на белое.  Экскременты? То, что было брошено в его комнату, на самом деле было экскрементами?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большое гинкго бросило это вещество, чтобы предотвратить утечку запаха, он обернул его своей способностью к дереву. Это сказалось на различном техническом оснащении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охранники рассчитали, исходя из угла и силы, и определили, что это экскременты упали с большой высоты. В данный момент над императорским дворцом не пролетало ни одного самолета. Окончательные выводы были основаны на составе так называемых экскрементов.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 должно быть крупное летающее животное, часто поедавшее звездных кальмаров. Другими словами, это было стихийное бедствие. Когда птица пролетала мимо, она не собиралась выводить остатки своих пищеварительных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всегда восхвалялась царским народом за благородство и элегантность. Невозможно было нести ответственность с летающей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Джун устроился на диване и изучал карту промежуточного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из сплава этого типа была явно лучше, чем предыдущая карточка из низкосортного сплава. Плотность была выше, а металлические детали сложнее. Некоторые металлические компоненты содержали мощную силу, которой Чи Джун никогда не касался раньше, когда был на Земле. Он чувствовал, что это было очень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уровень силы мог бы быть намного хуже, чем при использовании апокалипсиса, но он все равно мог схватить весь металл в пределах нескольких сотен метров. Эти редкие металлы, содержащие энергию, очевидно, были не с той планеты, на которой он сейчас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предположил, что металл этой, казалось бы, простой карты из сплава мог происходить с бесчисленных планет. Чи Джун потер карту сплава и почувствовал, что есть способ использовать свои способности металла в этом мире, хотя использование способности металла таким образом было действительно слишком деликатным. Чи Джун не спешил что-то печатать на этой пустой карточке из промежуточного сплава. Он решил завтра пойти в императорскую библиотеку, чтобы сначала изучить полноценные выкройки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убрав карты сплава, Чи Джун завершил некоторые из необходимых ему пятизвездочных карт зверей. Выкройки были завершены, и Чи Джун прибрался, прежде чем показать Старому Железу, чьи огни 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железо поскользнулось. "Мастер"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прислонился к Бонсай Гу, стоящему на краю дивана, и заговорил, касаясь ветвей бонсай. «Старое Железо, ты можешь связаться с генерал-майором твоей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Железо быстро кивнул своей круглой головой. Второй мастер, наконец, вспомнил о необходимости связаться с генерал-майором! Чи Джун играл с ветвями гинкго, склоняя голову возле Старого Железа. «Ты можешь помочь мне отправить сообщение генерал-майору?»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пожалуйста, скажи это». Старое Железо был очень взволнован, и его огни ритмично мигали. Таким образом, бонсай, стоящий рядом с Чи Джуном и генерал-майором, только что отправившимся в обратный путь, услышали сообщение, которое передал робот-экономка.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«Генерал-майор, могу я спросить, нужен ли вам садовник? Я красивый, трудолюбивый, мало говорю и очень умен».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Яньчжэн посмотрел на слова, содержащие сильный личный стиль, и двинулся, чтобы погладить своего большого льва. Затем он отправил сообщение роботу-экономке. "Незачем."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попытался судить о характере генерал-майора по простому и убедительному ответу. Затем он попросил экономку-робота отправить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генерал-майор, вам нужен водитель? Неважно, куда вы хотите отправиться или как высоко вы хотите взлететь».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Яньчжэн улыбнулся и снова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лев не смог открыть подвесную машину. Какой водитель? Он полагался на свои способности? Чи Джун был тронут сухим ответом Старого Железа и повернулся к бонсай, стоящему рядом с ним. «У этого генерал-майора слишком мало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Бонсай Гу,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повернул голову и снова приказал Старому Железу послать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генерал-майор, вам нужен телохранитель? Я могу использовать оружие и блокировать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Яньчжэн увидел это предложение, и его рот дернулся. Ему приходилось держать дома льва своей семьи, ничего не делая, кроме как играть с сыном-деревом и запечатывать карты зверей. Хочешь заблокировать пистолет?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генерал-майор Ян ответил просто. "Незачем!"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схватил ветку гинкго и забеспокоился. Было подсчитано, что его выгонят, когда генерал-майор вернется. Таким образом, Чи Джун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генерал-майор, вам нужно большое или маленькое домашнее животное? Мягкие и пушистые, стреляют, но не касаются».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Яньчжэн,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был еще финальный результат. Не продавай свою форму зверя неизвестному человеку. Чи Джун долго ждал. Как только он подумал, что генерал-майор был потрясен, он получил ответ. 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был действительно ошеломлен и обернул ветку гинкго вокруг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генерал-майор, тогда что вам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Яньчжэн серьезно подумал и дал очень торжественный ответ. Чи Джун посмотрел на сообщение, которое передал Старое Железо, и моргнул. «Миссис генерал-майор?!»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издал два крика, прежде чем встать. Ему должно хватить одного месяца, чтобы выкопать большое гинкго. «Старое железо, найди мне 20 лопат».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http://bllate.org/book/15718/1406599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