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Шу сказал правду, и Чи Джун был очень обескуражен. Если бы он сказал Чэн Шу, что место, которое он хотел купить, на самом деле принадлежит генерал-майору, было подсчитано, что Чэн Шу прямо скажет ему, что это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почувствовал себя сложным, глядя на миллионы звездных монет на карточке. В семье чернокожих без идентичности не было возможности заработать больше денег за короткий промежуток времени. Если бы он не мог купить дом, ему, вероятно, пришлось бы найти способ переместить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посмотрел на пышный бонсай на плече. У него была большая ладонь, и он мог держать бонсай в одной руке, чтобы брать с собой куда угодно. К сожалению, это было не дерево, а просто отколовшаяся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дерево на заднем дворе генерал-майора было явно парализовано, и маловероятно, что дерево само вырвется с корней и выйдет из двора дома генерал-майора, как он это делал во время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возникла проблема, как спокойно выкопать дерево. Он не мог повредить ни один из корней дерева гинкго. Однако у дерева был большой полог, а подземная корневая система была широкой.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заболела голова, когда он подумал об огромных масштабах проекта. Конечно, переместить дерево было невозможно. Он не знал, есть ли в доме генерал-майора садовник, а не искусственный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Бонсай, прикрепленный к его плечу, очевидно, не знал направления мыслей льва. В это время генерал-майор передавал работу прибывшим дипломатам МИДа. Как только передача была завершена, он мог повернуться и обнять своего льва после двухдневного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разочарование Чи Джуна, Чэн Шу утешил его. «Я знаю несколько объектов, где земля и цена очень хорошие. Это может быть меньше, чем площадь, которую ты ищешь, но все же она удобная и просторная. Ты можешь сначала купить ее, а потом подумать о том, чтобы поменять ее на более просторное место, когда заработаешь больше денег. Сегодня днем ​​я свободен. Могу я показать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покачал головой. «Спасибо, брат Чэн, я не хочу ничего покупать, кроме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текущим прогрессом в зарабатывании денег, еще 10 или 20 лет будет недостаточно, чтобы купить дом с 3000 пингами возле императорского дворца! Чи Джун убрал звездную валютную карту. «Я расскажу о покупке дома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недавно приготовленные карточки из сплава и спросил: «Брат Чэн, есть ли какие-нибудь карточки лучше этой? У этих карточек плохой срок службы, и некоторые линии невозможно выгравировать».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ответил: «Да,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Пустые карты сплава были разделены на карты низкого, среднего и высокого уровня в зависимости от их качества. Карты низкого уровня производились массово, и производители карт могли производить их партиями с помощью интеллектуального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промежуточных и продвинутых карт требовалось больше материалов, а прочность, необходимая для сплавления материалов, была выше. Производственный процесс и мощность не были связаны с точностью, и интеллектуальное оборудование не могло помочь. Изготовить их вручную могли только производители карт. Таким образом, цена была высокой и почти равнялась стоимости заполненных пятизвездочных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Промежуточные и продвинутые пустые карты из сплава в основном использовались при производстве боевых карт. Они были мощными, а цена боевых карт в десятки раз превышала стоимость обычных карт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печати рисунков зверя карты из сплава среднего и высокого уровня предъявляли высокие требования к импринтеру зверя. Импринтеры зверей ниже пяти звезд с трудом могли поцарапать поверхность, не говоря уже о том, чтобы запечатлеть на ней узор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Чэн Шу был удивлен. Чи Джун вручил ему так много карт зверей, но кроме вспомогательных фигур тела, он не видел никаких других образцов высокого уровня. Если бы Чи Джун мог составлять боевые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лишь на мгновение поколебался, прежде чем достать все свои промежуточные карты сплава.  В любом случае эти карты из промежуточного сплава накапливали пыль, и было хорошо отправить их Чи Джуну, чтобы усилить личные чувства. Чэн Шу поставил перед Чи Джуном хорошо сделанную квадратную коробку: «У меня здесь только 20, возьми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кивнул. «Как только я их сделаю, я поставлю их здесь, чтобы ты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засмеялся. «Хорошо, тогда я буду ждать твоих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не было такой большой надежды. Если бы боевые карты были действительно хорошими, то их можно было бы продать только на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Чэн, я снова побеспокою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усмехнулся. «Не нужно быть таким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 могу изучить сложные образцы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Чэн Шу дернулся. Значит, этот ребенок систематически не учился импринтингу?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Чи Джуна было очень серьезным.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вздохнул, подошел к столу, нашел библиотечную карточку и протянул ее Чи Джуну: «Лучшие образцы зверей высокого качества в основном конфиденциальны. Те, которые публикуются, могут быть записаны только в бумажных книгах, и они должны быть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взял библиотечную карточку. «Спасибо, брат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просто держать ее в руках, но простое чтение книги не облегчает понимание. Не хочу сказать, что это пустая трата времени, но это легко может вызвать разочарование. Тебе лучше найти школу, где ты будешь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равнодушно сказал: «Все в порядке, сначала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усмехнулся. «Если ты действительно станешь шестизвездным импринтером зверей, способным создавать боевые карты, я последую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кивнул. "Просто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отправил его из магазина, а затем повернулся, чтобы развлечь Линь Зиму. Времени осталось недолго, но Линь Зиму чуть не стал тупо ждать. Как только он увидел входящего Чэн Шу, он сразу же оглянулся и не увидел идущего за ним подростка. Он спросил: «А как насчет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сказал ему: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Линь Зиму дернулся. Ждал два дня и человек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мы начнем?" Чэн Шу поднял руку и указал на Линь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Зиму смог только подавить мысль о погоне за подростком и сел, чтобы посмотреть демонстрацию карты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передних карт не были чем-то особенным, но все они содержали рисунок зверя, который позволял им разделять свои тела. Лин Зиму случайно смотрел и подсчитывал сумму, когда увидел карточку с бабочкой-монархом.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бабочек-монархов разлетелись по VIP-комнате за короткий промежуток времени. Они двигались и танцевали эффектно 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Линь Зиму, но даже Чэн Шу был шокирован. Если предыдущий ёжик только упрощал сложность узоров, то эта карта улучшала эффект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Зиму было просто восторженным, и он, не колеблясь, выбрал эту карту. Он не пожалел времени, чтобы посмотреть остальные карты зверей, и прямо сказал Чэн Шу: «Менеджер магазина, на этот раз я снова куплю все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мог допустить, чтобы такие чудовищные карты просочились наружу! Он получит патент! Линь Зиму видел свое блестящее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молодой человек, поскольку вы не понимаете ценности образа зверя, вы заслуживаете того, чтобы упустить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Зиму заговорил с волнением. «Это не только карты зверей. Менеджер магазина, я куплю все карты пятизвездочных зверей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цена очень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Зиму кивнул.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улыбнулся и получил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Зиму ушел с карточками зверей, а Чэн Шу отправил деньги Чи Джуну. Затем, после минуты молчания, он открыл свой квантовый компьютер и отправил сообщение человеку, с которым давно не общался. «Помоги мне защитить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ответил через несколько секунд.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покинул магазин карт зверя и захотел купить квантовый компьютер для использования. Он только что шел в торговый центр, когда получил на карточку миллионы звездных монет. Чи Джун молча подсчитал, и сумма явно превышала стоимость отправленных им карт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недобросовестный бизнесмен ему нравился! К сожалению, Чи Джун просмотрел все магазины квантовых компьютеров и обнаружил, что квантовых компьютеров с несвязанными генами не было. Это было похоже на систему идентификации пользователей во время апокалипсиса. При использовании квантового компьютера необходимо было автоматически принять генетическое сканирование и загрузить генетическую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не мог быть разоблачен, поэтому ему пришлось сдаться и пойти в ресторан. Чи Джун попросил отдельную комнату, сел и заказал несколько фирменных блюд. Затем он снял бонсай с плеча, положил его на стол и стал ждать блюд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отдельной комнаты было солнечным, и осеннее солнце сразу после полудня падало на волосы Чи Джуна, создавая ему ореол света. Эта ситуация была замечена в глазах бонсай. Возможно, это была мысль о пушистых волосах льва сразу после душа, которая вызвала мягкий зуд в сердце генерал-майора Яна. Он подсознательно приблизил свои корни к Чи Джуну.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это время первое блюдо было отправлено с помощью автоматической доставки еды и застряло в середине бонсай и Чи Джуна. Он хотел взорвать этого звездного кальмара.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колебался. «Гу Яньжэн, ты уверен, что хочешь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Бонсай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Бонсай Гу стоит неподвижно, Чи Джун воспринял это как соглашение по умолчанию.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нажал на автоматическую настольную упаковку, и в мгновение ока первое блюдо было загружено в интеллектуальную коробку и пододвинуто к стороне Чи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протянул руку и коснулся головы бонсай. «В следующий раз скажи мне, что ты хочешь съесть. Я верну его. Может быть, это будет не очень хорошо, когда его закопают в яме в земле, но я хочу, чтобы Старое Железо изучил, как превратить это блюдо в удобрение».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Серьезный Лев Чи был очень мил. Он посмотрел вниз, и его длинные ресницы образовали плотный круг теней в солнечном свете. Бонсай не смог сдержаться и внезапно превратился в большой бонсай более двух метров в высоту, рука дерева протянулась к Чи Джуну.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Чи Джуна расширились, когда он уставился на большое дерево. За исключением большой короны из листьев гинкго, деревянные руки, грудь и бедра ничем не отличались от самого Гу Яньчжэна! Это тело никто не знал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не смог сдержаться и бросился со стула. Это давно потерянное объятие было очень знакомым, он очень по нему скучал. Чи Джун крепче обнял дерево за плечи. Бонсай Гу держался еще крепче и хотел растворить этого человека в своем хоботе.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две минуты Чи Джун почувствовал себя сложным, когда он держался за человека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стал таким большим, как он мог вернуть его? Если на дороге будет видно дерево гинкго в форме человека, разве его не поймают для экспериментов? Никто не знал яснее, чем Чи Джун, что дерево гинкго может делать много вещей, но он не мог уменьшиться, независимо от того, было ли это первоначальное тело или отколовшееся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увеличенный бонсай не удалось убрать, но, к счастью, руки и бедра снова превратились в ствол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еды персонал ресторана странно смотрел, как Чи Джун держал упаковочную коробку в одной руке и двухметровое дерево гинкго в другой руке, а он без всякого выражения вышел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http://bllate.org/book/15718/1406596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