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Шу сказал правду, и Чи Джун был очень обескуражен. Если бы он сказал Чэн Шу, что место, которое он хотел купить, на самом деле принадлежит генерал-майору, было подсчитано, что Чэн Шу прямо скажет ему, что это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почувствовал себя сложным, глядя на миллионы звездных монет на карточке. В семье чернокожих без идентичности не было возможности заработать больше денег за короткий промежуток времени. Если бы он не мог купить дом, ему, вероятно, пришлось бы найти способ переместить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посмотрел на пышный бонсай на плече. У него была большая ладонь, и он мог держать бонсай в одной руке, чтобы брать с собой куда угодно. К сожалению, это было не дерево, а просто отколовшаяся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дерево на заднем дворе генерал-майора было явно парализовано, и маловероятно, что дерево само вырвется с корней и выйдет из двора дома генерал-майора, как он это делал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возникла проблема, как спокойно выкопать дерево. Он не мог повредить ни один из корней дерева гинкго. Однако у дерева был большой полог, а подземная корневая система была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заболела голова, когда он подумал об огромных масштабах проекта. Конечно, переместить дерево было невозможно. Он не знал, есть ли в доме генерал-майора садовник, а не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прикрепленный к его плечу, очевидно, не знал направления мыслей льва. В это время генерал-майор передавал работу прибывшим дипломатам МИДа. Как только передача была завершена, он мог повернуться и обнять своего льва после двухдневного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разочарование Чи Джуна, Чэн Шу утешил его. «Я знаю несколько объектов, где земля и цена очень хорошие. Это может быть меньше, чем площадь, которую ты ищешь, но все же она удобная и просторная. Ты можешь сначала купить ее, а потом подумать о том, чтобы поменять ее на более просторное место, когда заработаешь больше денег. Сегодня днем ​​я свободен. Могу я показать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покачал головой. «Спасибо, брат Чэн, я не хочу ничего покупать, кроме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текущим прогрессом в зарабатывании денег, еще 10 или 20 лет будет недостаточно, чтобы купить дом с 3000 пингами возле императорского дворца! Чи Джун убрал звездную валютную карту. «Я расскажу о покупке дома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недавно приготовленные карточки из сплава и спросил: «Брат Чэн, есть ли какие-нибудь карточки лучше этой? У этих карточек плохой срок службы, и некоторые линии невозможно выгравировать».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ответил: «Да,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карты сплава были разделены на карты низкого, среднего и высокого уровня в зависимости от их качества. Карты низкого уровня производились массово, и производители карт могли производить их партиями с помощью интеллектуального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промежуточных и продвинутых карт требовалось больше материалов, а прочность, необходимая для сплавления материалов, была выше. Производственный процесс и мощность не были связаны с точностью, и интеллектуальное оборудование не могло помочь. Изготовить их вручную могли только производители карт. Таким образом, цена была высокой и почти равнялась стоимости заполненных пятизвездочных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Промежуточные и продвинутые пустые карты из сплава в основном использовались при производстве боевых карт. Они были мощными, а цена боевых карт в десятки раз превышала стоимость обычных карт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печати рисунков зверя карты из сплава среднего и высокого уровня предъявляли высокие требования к импринтеру зверя. Импринтеры зверей ниже пяти звезд с трудом могли поцарапать поверхность, не говоря уже о том, чтобы запечатлеть на ней узор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Чэн Шу был удивлен. Чи Джун вручил ему так много карт зверей, но кроме вспомогательных фигур тела, он не видел никаких других образцов высокого уровня. Если бы Чи Джун мог составлять боевые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лишь на мгновение поколебался, прежде чем достать все свои промежуточные карты сплава.  В любом случае эти карты из промежуточного сплава накапливали пыль, и было хорошо отправить их Чи Джуну, чтобы усилить личные чувства. Чэн Шу поставил перед Чи Джуном хорошо сделанную квадратную коробку: «У меня здесь только 20, возьми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«Как только я их сделаю, я поставлю их здесь, чтобы ты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засмеялся. «Хорошо, тогда я буду ждать твоих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не было такой большой надежды. Если бы боевые карты были действительно хорошими, то их можно было бы продать только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я снова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усмехнулся. «Не нужно быть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могу изучить сложные образцы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Шу дернулся. Значит, этот ребенок систематически не учился импринтингу?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Чи Джуна было очень серьезным.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вздохнул, подошел к столу, нашел библиотечную карточку и протянул ее Чи Джуну: «Лучшие образцы зверей высокого качества в основном конфиденциальны. Те, которые публикуются, могут быть записаны только в бумажных книгах, и они должны быть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взял библиотечную карточку. «Спасибо,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просто держать ее в руках, но простое чтение книги не облегчает понимание. Не хочу сказать, что это пустая трата времени, но это легко может вызвать разочарование. Тебе лучше найти школу, где ты будешь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равнодушно сказал: «Все в порядке, сначала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усмехнулся. «Если ты действительно станешь шестизвездным импринтером зверей, способным создавать боевые карты, я последую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кивнул.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отправил его из магазина, а затем повернулся, чтобы развлечь Линь Зиму. Времени осталось недолго, но Линь Зиму чуть не стал тупо ждать. Как только он увидел входящего Чэн Шу, он сразу же оглянулся и не увидел идущего за ним подростка. Он спросил: «А как насчет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сказал ему: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Линь Зиму дернулся. Ждал два дня и человек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мы начнем?" Чэн Шу поднял руку и указал на Линь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смог только подавить мысль о погоне за подростком и сел, чтобы посмотреть демонстрацию карты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передних карт не были чем-то особенным, но все они содержали рисунок зверя, который позволял им разделять свои тела. Лин Зиму случайно смотрел и подсчитывал сумму, когда увидел карточку с бабочкой-монархом.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бабочек-монархов разлетелись по VIP-комнате за короткий промежуток времени. Они двигались и танцевали эффектно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Линь Зиму, но даже Чэн Шу был шокирован. Если предыдущий ёжик только упрощал сложность узоров, то эта карта улучшала эффект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Зиму было просто восторженным, и он, не колеблясь, выбрал эту карту. Он не пожалел времени, чтобы посмотреть остальные карты зверей, и прямо сказал Чэн Шу: «Менеджер магазина, на этот раз я снова куплю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мог допустить, чтобы такие чудовищные карты просочились наружу! Он получит патент! Линь Зиму видел свое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молодой человек, поскольку вы не понимаете ценности образа зверя, вы заслуживаете того, чтобы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заговорил с волнением. «Это не только карты зверей. Менеджер магазина, я куплю все карты пятизвездочных зверей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цена очень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кивнул.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Шу улыбнулся и получил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Зиму ушел с карточками зверей, а Чэн Шу отправил деньги Чи Джуну. Затем, после минуты молчания, он открыл свой квантовый компьютер и отправил сообщение человеку, с которым давно не общался. «Помоги мне защитить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ответил через несколько секунд.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покинул магазин карт зверя и захотел купить квантовый компьютер для использования. Он только что шел в торговый центр, когда получил на карточку миллионы звездных монет. Чи Джун молча подсчитал, и сумма явно превышала стоимость отправленных им карт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недобросовестный бизнесмен ему нравился! К сожалению, Чи Джун просмотрел все магазины квантовых компьютеров и обнаружил, что квантовых компьютеров с несвязанными генами не было. Это было похоже на систему идентификации пользователей во время апокалипсиса. При использовании квантового компьютера необходимо было автоматически принять генетическое сканирование и загрузить генетическую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мог быть разоблачен, поэтому ему пришлось сдаться и пойти в ресторан. Чи Джун попросил отдельную комнату, сел и заказал несколько фирменных блюд. Затем он снял бонсай с плеча, положил его на стол и стал ждать блюд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отдельной комнаты было солнечным, и осеннее солнце сразу после полудня падало на волосы Чи Джуна, создавая ему ореол света. Эта ситуация была замечена в глазах бонсай. Возможно, это была мысль о пушистых волосах льва сразу после душа, которая вызвала мягкий зуд в сердце генерал-майора Яна. Он подсознательно приблизил свои корни к Чи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 время первое блюдо было отправлено с помощью автоматической доставки еды и застряло в середине бонсай и Чи Джуна. Он хотел взорвать этого звездного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колебался. «Гу Яньжэн, ты уверен, что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Бонсай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Бонсай Гу стоит неподвижно, Чи Джун воспринял это как соглашение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нажал на автоматическую настольную упаковку, и в мгновение ока первое блюдо было загружено в интеллектуальную коробку и пододвинуто к стороне Чи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протянул руку и коснулся головы бонсай. «В следующий раз скажи мне, что ты хочешь съесть. Я верну его. Может быть, это будет не очень хорошо, когда его закопают в яме в земле, но я хочу, чтобы Старое Железо изучил, как превратить это блюдо в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Лев Чи был очень мил. Он посмотрел вниз, и его длинные ресницы образовали плотный круг теней в солнечном свете. Бонсай не смог сдержаться и внезапно превратился в большой бонсай более двух метров в высоту, рука дерева протянулась к Чи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Джуна расширились, когда он уставился на большое дерево. За исключением большой короны из листьев гинкго, деревянные руки, грудь и бедра ничем не отличались от самого Гу Яньчжэна! Это тело никто не знал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Джун не смог сдержаться и бросился со стула. Это давно потерянное объятие было очень знакомым, он очень по нему скучал. Чи Джун крепче обнял дерево за плечи. Бонсай Гу держался еще крепче и хотел растворить этого человека в своем хоботе.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две минуты Чи Джун почувствовал себя сложным, когда он держался за человека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стал таким большим, как он мог вернуть его? Если на дороге будет видно дерево гинкго в форме человека, разве его не поймают для экспериментов? Никто не знал яснее, чем Чи Джун, что дерево гинкго может делать много вещей, но он не мог уменьшиться, независимо от того, было ли это первоначальное тело или отколовшееся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увеличенный бонсай не удалось убрать, но, к счастью, руки и бедра снова превратились в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еды персонал ресторана странно смотрел, как Чи Джун держал упаковочную коробку в одной руке и двухметровое дерево гинкго в другой руке, а он без всякого выражения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http://bllate.org/book/15718/1406596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