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взял банное полотенце и пошел в сторону гардеробной. Гинкго первым бросился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поспешил в погоню. «Гу Яньчжэн, не связывайся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был аккуратно упакован, и каждый комплект униформы был тщательно обработан, что указывало на то, что генерал очень дорожил этой военной формой. Если бы они были испорчены ветвями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будет ли Гу Яньчжэн в такой военной форме более красивым и привлекательным? Серебристые пуговицы, доходившие до верха, воротник, плотно прилегающий к шее, узкий пояс, прямые военные брюки, блестящие военные ботинки и военная фуражка, открывавшие глубокие глаза Гу Яньчжэна, всегда полные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это, Чи Джун почувствовал жар и зуд, как будто что-то выходило из его головы. В то же время в его тело вошла неконтролируемая сила, и его кожа стала немного горячей. К счастью, в это время Чи Джун вошел в раздевалку и увидел, что ветви гинкго собрали несколько комплектов военной формы и несколько офицерских шляп. Ситуация мгновенно заставила изображение в голове Чи Джуна исчезнуть без следа, и зуд на макушке также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вероятно, не выгонит их, когда вернется, он, вероятно, прямо выкинет их. Видя, что большое гинкго собирается надеть на Чи Джуна военную форму, Чи Джун наступил на толстую ветку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 ногами и не ставь их на место. Это не конец света. Ты думаешь, что везде нет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гинкго дважды обошли белые щиколотки, прежде чем бесшумно убрать одежду. Эта одежда была его размера. Маленький лев вернулся в возраст подростка, и его рост и размер были немного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генерал-майор Ян неукоснительно обвел тело своего львенка и точно рассчитал размер каждой части льва. Затем он отправил сообщение в отдел логистики через свой квантовый компьютер, чтобы заказать несколько комплектов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военному закону Звездной Империи, эту общую военную форму нельзя было носить обычным образом, но это не имело значения. Когда он вернется, он сможет позволить льву его семьи носить ее. Ветви гинкго вернули на место всю военную форму и головные уборы. Он стянул висевшую там повседневную одежду, а затем использовал ветки, чтобы стянуть банное полотенце с талии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сжал банное полотенце. "Этот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наконец,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отправил сообщение: генерал-майор, вы должны посмотреть и извлечь уроки. Когда вы вернетесь, вы не сможете проиграть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посмотрел 3D-видео, отправленное его домработником-роботом. Ветви гинкго плотно покрывали его льва вместе с силой дерева, не позволяя льву быть замеченным Старым Железом. Он удовлетворенно обработал видео, а затем сохранил наиболее реалистичное изображение на свой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закончил одеваться и повернулся, чтобы увидеть Старого Железа с мигающими огнями у двери. Он поднял руку и похлопал Старого Железа по круглой голове, прежде чем спуститься вниз. Старое Железо с радостью наблюдал, как ветви гинкго удаляются из окна, и быстро догнал Чи Джуна. Они спустились вниз и увидели, как много ветвей гинкго поднимается в окно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Дырок не было. Он дал этому умению высшую оценку. Генерал-майор, пожалуйста, научитесь чему-нибудь! Старое Железо уставился на Чи Джуна и сел на обеденный стул, выдвинутый ветвями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готовился съесть все виды жареного мяса, приготовленного Старым Железом, когда ветви гинкго внезапно отодвинули тарелку. Чи Джун нашел это странным и не мог не спросить: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нарежет мясо и закопает его в яме в земле, сможет ли большой гинкго почувствовать вкус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гинкго не заботились о мясе. Вместо этого они положили тарелку прямо в шкаф для хранения, похожий на холодильник, а затем собрались перед скамейкой. Из различного инвентаря было выбрано два-три вида кухонной утвари. Несколько филиалов выполнили свои обязанности и умело приступили к изготовлению… фруктового пикантного крепа?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спустя было что-то золотое с посыпанными сверху семенами кунжута. Внутренности были завернуты в яйца и новейшие жареные хлебные палочки. Ароматный пикантный фруктовый креп был посыпан нарезанным зеленым луком и отправился перед Чи 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посмотрел на блинчик с фруктами на своей тарелке. Он был сделан из настоящих яиц! Он поднял глаза, увидел, что Старое Железо пытается убрать ветки гинкго, и облизнулся. По сравнению со Старым Железом, который умел только готовить жаркое, фруктовый креп был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шеф-повара был высший балл. Генерал-майор, извлеките уроки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проснулся маленький саженец гинкго на внешней террасе. Он протянул три листа и выпрыгнул из цветочного горшка. Чи Джун только закончил готовить блинчик с фруктами, когда увидел, что к нему стремительно бежит большой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саженец гинкго был почти полностью заблокирован за цветочным горшком, и были видны только два листа гинкго, которые держались за горшок. Чи Джун посмотрел на ходячий цветочный горшок и внезапно подумал, что если бы он вчера не поменял горшок на маленький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увидел, как маленький саженец изо всех сил переместил цветочный горшок, и протянул свои руки робота, чтобы схватить цветочный горшок, пытаясь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саженец гинкго так не считал. Он увидел, что кто-то пытается украсть его цветочный горшок, и тут же рассердился. Листья держали горшок, а корни, превращавшиеся в ножки, пинали Старое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 Как возникла эта серьезная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 брови и посмотрел на ветки гинкго вокруг себя. Сын и другой человек подерутся, как отреагирует большой гинкго? Затем Чи Джун увидел большое гинкго, торчащее из ветки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того, чтобы отрезать роботизированную руку Старого Железа? Гу Яньчжэн, будучи неразборчивым, был плохим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очень любил Старое Железо и не мог смотреть, как на него нападает большое гинкго. Он собирался крикнуть, чтобы он остановился, когда ветка гинкго, держащая нож, была покрыта способностью дерева, а затем недавно распустившаяся ветка гинкго была срезана с быстротой и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встал и потянулся к отрезанной ветке. Ветка двигалась в его руке и очень быстро росла. Появились бесчисленные веерообразные листья и тонкие корни. В мгновение ока она превратилась в миниатюрную версию большого дерева гинкго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идеальная копия дерева гинкго была намного лучше, чем небольшой саженец гинкго, у которого было всего три листа и старое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Джун не был счастлив! Во время апокалипсиса он видел, как Гу Яньчжэн делал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способности были достаточно сильны, и в команде, с которой они сотрудничали, был предатель. Человек космической системы привел их к группе зомби, намереваясь украсть их энергетическое ядро ​​после того, как они будут разорваны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получил множество травм, но был скрыт способностями Гу Яньчжэна. Он не чувствовал боли, но все еще истекал кровью, в результате чего на него нападали еще больше зомби и появлялись новые раны. Тогда Гу Яньчжэн рассердился. Он мобилизовал листовые пластинки гинкго и срезал бесчисленное количество ветвей и листьев, образовав множество деревьев гинкго размером с человека, которые вырезали себе путь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сбежали, Гу Яньчжэн упал. Чи Джун обнял человека, который больше не был деревом, и увидел раны, которые запоздало появились на теле Гу Яньчжэна. Ему потребовалось много времени, чтобы медленно восстановиться. Разделенная регенерация - это не то же самое, что посадка саженца. Это было до смерти мучительно! Таким образом, глядя на пышную версию гинкго размером с ладонь, даже если рана была небольшой, Чи Джун все равно хотел избить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идея Гу Яньчжэна была проста. Он сможет уйти только через два дня, а затем ему потребуется несколько дней, чтобы вернуться, в течение которых лев нуждался в защите. По сравнению с огромным столетним деревом гинкго на заднем дворе, маленькие размеры были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стиснул зубы. Он не знал, как наказать человека, поддерживающего состояние дерева. В конце концов, он смог только беззвучно кричать на гинкго размером с ладонь, прежде чем положить его в карман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заботясь о двух цветочных горшках, он пошел в гостиную, сел на диване, скрестив ноги, и посмотрел на пустые карточки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гинкго убрал все ветви в комнате, чтобы сосредоточиться на уменьшенной версии своего тела. Он разделил несколько веток и скрутил их, чтобы получились две руки, а корни превратились в две ноги, когда он использовал листья гинкго, чтобы взобраться по куртке на плечо Чи Джуна. Он сидел и 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повернулся к нему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Старое Железо наконец понял, что саженец гинкго не нуждается в его помощи, и убрал роботизированную руку. В результате внезапного отпускания саженец гинкго упал на землю с цветочным горшком в руках, прежде чем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маленький росток гинкго пнул Старое Железо и вбежал в гостиную с цветочным горшком. Как только он обнаружил, что невозможно забраться на диван с цветочным горшком, он решил спрятать горшок под диваном и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диван и хотел забраться на плечо льва, как и его отец. Когда он изо всех сил пытался схватить одежду Чи Джуна, чтобы взобраться наверх, отец-дерево, сидевший наверху, опустил голову и протянул руку дерева, легко вытащив его. Затем он слегка щелкнул и бросил на себя маленькое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гинкго стало меньше и превратилось в росток, сидящий на вершине большого дерева гинкго. Очень пышное дерево гинкго и слабый росток твердо сидели на плече Чи Джуна, наблюдая, как Чи Джун играет с ручкой и карточкой из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подумал: «Это действительно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Яньчжэн подумал: «Поскольку лев сказал, что хочет баловать своего сына, я неохотно его балую».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который остался в столовой, проскользнул сюда и увидел это. Семья из трех человек! Сплоченная и счастливая семья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лучше не возвращайтесь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