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Джун взял банное полотенце и пошел в сторону гардеробной. Гинкго первым бросился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поспешил в погоню. «Гу Яньчжэн, не связывайся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был аккуратно упакован, и каждый комплект униформы был тщательно обработан, что указывало на то, что генерал очень дорожил этой военной формой. Если бы они были испорчены ветвями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будет ли Гу Яньчжэн в такой военной форме более красивым и привлекательным? Серебристые пуговицы, доходившие до верха, воротник, плотно прилегающий к шее, узкий пояс, прямые военные брюки, блестящие военные ботинки и военная фуражка, открывавшие глубокие глаза Гу Яньчжэна, всегда полные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это, Чи Джун почувствовал жар и зуд, как будто что-то выходило из его головы. В то же время в его тело вошла неконтролируемая сила, и его кожа стала немного горячей. К счастью, в это время Чи Джун вошел в раздевалку и увидел, что ветви гинкго собрали несколько комплектов военной формы и несколько офицерских шляп. Ситуация мгновенно заставила изображение в голове Чи Джуна исчезнуть без следа, и зуд на макушке также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вероятно, не выгонит их, когда вернется, он, вероятно, прямо выкинет их. Видя, что большое гинкго собирается надеть на Чи Джуна военную форму, Чи Джун наступил на толстую ветку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 ногами и не ставь их на место. Это не конец света. Ты думаешь, что везде нет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гинкго дважды обошли белые щиколотки, прежде чем бесшумно убрать одежду. Эта одежда была его размера. Маленький лев вернулся в возраст подростка, и его рост и размер были немного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генерал-майор Ян неукоснительно обвел тело своего львенка и точно рассчитал размер каждой части льва. Затем он отправил сообщение в отдел логистики через свой квантовый компьютер, чтобы заказать несколько комплектов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военному закону Звездной Империи, эту общую военную форму нельзя было носить обычным образом, но это не имело значения. Когда он вернется, он сможет позволить льву его семьи носить ее. Ветви гинкго вернули на место всю военную форму и головные уборы. Он стянул висевшую там повседневную одежду, а затем использовал ветки, чтобы стянуть банное полотенце с талии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сжал банное полотенце. "Этот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наконец,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отправил сообщение: генерал-майор, вы должны посмотреть и извлечь уроки. Когда вы вернетесь, вы не сможете проиграть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посмотрел 3D-видео, отправленное его домработником-роботом. Ветви гинкго плотно покрывали его льва вместе с силой дерева, не позволяя льву быть замеченным Старым Железом. Он удовлетворенно обработал видео, а затем сохранил наиболее реалистичное изображение на свой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закончил одеваться и повернулся, чтобы увидеть Старого Железа с мигающими огнями у двери. Он поднял руку и похлопал Старого Железа по круглой голове, прежде чем спуститься вниз. Старое Железо с радостью наблюдал, как ветви гинкго удаляются из окна, и быстро догнал Чи Джуна. Они спустились вниз и увидели, как много ветвей гинкго поднимается в окно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Дырок не было. Он дал этому умению высшую оценку. Генерал-майор, пожалуйста, научитесь чему-нибудь! Старое Железо уставился на Чи Джуна и сел на обеденный стул, выдвинутый ветвями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готовился съесть все виды жареного мяса, приготовленного Старым Железом, когда ветви гинкго внезапно отодвинули тарелку. Чи Джун нашел это странным и не мог не спросить: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нарежет мясо и закопает его в яме в земле, сможет ли большой гинкго почувствовать вкус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гинкго не заботились о мясе. Вместо этого они положили тарелку прямо в шкаф для хранения, похожий на холодильник, а затем собрались перед скамейкой. Из различного инвентаря было выбрано два-три вида кухонной утвари. Несколько филиалов выполнили свои обязанности и умело приступили к изготовлению… фруктового пикантного крепа?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минут спустя было что-то золотое с посыпанными сверху семенами кунжута. Внутренности были завернуты в яйца и новейшие жареные хлебные палочки. Ароматный пикантный фруктовый креп был посыпан нарезанным зеленым луком и отправился перед Чи Джуном.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блинчик с фруктами на своей тарелке. Он был сделан из настоящих яиц! Он поднял глаза, увидел, что Старое Железо пытается убрать ветки гинкго, и облизнулся. По сравнению со Старым Железом, который умел только готовить жаркое, фруктовый креп был намного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шеф-повара был высший балл. Генерал-майор, извлеките уроки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проснулся маленький саженец гинкго на внешней террасе. Он протянул три листа и выпрыгнул из цветочного горшка. Чи Джун только закончил готовить блинчик с фруктами, когда увидел, что к нему стремительно бежит большой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саженец гинкго был почти полностью заблокирован за цветочным горшком, и были видны только два листа гинкго, которые держались за горшок. Чи Джун посмотрел на ходячий цветочный горшок и внезапно подумал, что если бы он вчера не поменял горшок на маленький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увидел, как маленький саженец изо всех сил переместил цветочный горшок, и протянул свои руки робота, чтобы схватить цветочный горшок, пытаясь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саженец гинкго так не считал. Он увидел, что кто-то пытается украсть его цветочный горшок, и тут же рассердился. Листья держали горшок, а корни, превращавшиеся в ножки, пинали Старое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 Как возникла эта серьезная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 брови и посмотрел на ветки гинкго вокруг себя. Сын и другой человек подерутся, как отреагирует большой гинкго? Затем Чи Джун увидел большое гинкго, торчащее из ветки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того, чтобы отрезать роботизированную руку Старого Железа? Гу Яньчжэн, будучи неразборчивым, был плохим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очень любил Старое Железо и не мог смотреть, как на него нападает большое гинкго. Он собирался крикнуть, чтобы он остановился, когда ветка гинкго, держащая нож, была покрыта способностью дерева, а затем недавно распустившаяся ветка гинкго была срезана с быстротой и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встал и потянулся к отрезанной ветке. Ветка двигалась в его руке и очень быстро росла. Появились бесчисленные веерообразные листья и тонкие корни. В мгновение ока она превратилась в миниатюрную версию большого дерева гинкго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идеальная копия дерева гинкго была намного лучше, чем небольшой саженец гинкго, у которого было всего три листа и старое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Джун не был счастлив! Во время апокалипсиса он видел, как Гу Яньчжэн делал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способности были достаточно сильны, и в команде, с которой они сотрудничали, был предатель. Человек космической системы привел их к группе зомби, намереваясь украсть их энергетическое ядро ​​после того, как они будут разорваны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получил множество травм, но был скрыт способностями Гу Яньчжэна. Он не чувствовал боли, но все еще истекал кровью, в результате чего на него нападали еще больше зомби и появлялись новые раны. Тогда Гу Яньчжэн рассердился. Он мобилизовал листовые пластинки гинкго и срезал бесчисленное количество ветвей и листьев, образовав множество деревьев гинкго размером с человека, которые вырезали себе путь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сбежали, Гу Яньчжэн упал. Чи Джун обнял человека, который больше не был деревом, и увидел раны, которые запоздало появились на теле Гу Яньчжэна. Ему потребовалось много времени, чтобы медленно восстановиться. Разделенная регенерация - это не то же самое, что посадка саженца. Это было до смерти мучительно! Таким образом, глядя на пышную версию гинкго размером с ладонь, даже если рана была небольшой, Чи Джун все равно хотел избить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идея Гу Яньчжэна была проста. Он сможет уйти только через два дня, а затем ему потребуется несколько дней, чтобы вернуться, в течение которых лев нуждался в защите. По сравнению с огромным столетним деревом гинкго на заднем дворе, маленькие размеры были более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стиснул зубы. Он не знал, как наказать человека, поддерживающего состояние дерева. В конце концов, он смог только беззвучно кричать на гинкго размером с ладонь, прежде чем положить его в карман своей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заботясь о двух цветочных горшках, он пошел в гостиную, сел на диване, скрестив ноги, и посмотрел на пустые карточки из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гинкго убрал все ветви в комнате, чтобы сосредоточиться на уменьшенной версии своего тела. Он разделил несколько веток и скрутил их, чтобы получились две руки, а корни превратились в две ноги, когда он использовал листья гинкго, чтобы взобраться по куртке на плечо Чи Джуна. Он сидел и внимательно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повернулся к нему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Старое Железо наконец понял, что саженец гинкго не нуждается в его помощи, и убрал роботизированную руку. В результате внезапного отпускания саженец гинкго упал на землю с цветочным горшком в руках, прежде чем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маленький росток гинкго пнул Старое Железо и вбежал в гостиную с цветочным горшком. Как только он обнаружил, что невозможно забраться на диван с цветочным горшком, он решил спрятать горшок под диваном и полез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диван и хотел забраться на плечо льва, как и его отец. Когда он изо всех сил пытался схватить одежду Чи Джуна, чтобы взобраться наверх, отец-дерево, сидевший наверху, опустил голову и протянул руку дерева, легко вытащив его. Затем он слегка щелкнул и бросил на себя маленькое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гинкго стало меньше и превратилось в росток, сидящий на вершине большого дерева гинкго. Очень пышное дерево гинкго и слабый росток твердо сидели на плече Чи Джуна, наблюдая, как Чи Джун играет с ручкой и карточкой из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подумал: «Это действительно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подумал: «Поскольку лев сказал, что хочет баловать своего сына, я неохотно его балую».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который остался в столовой, проскользнул сюда и увидел это. Семья из трех человек! Сплоченная и счастливая семья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лучше не возвращайтесь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