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толстые ветки гинкго остались жесткими. Он протянул очень нежные ветви гинкго, чтобы аккуратно окружить маленького львенка, и прикоснулся к груди львенка, словно тосковал по дождю.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использовал свои лапы, чтобы удерживать прилетевшие ветки гинкго, и одалживал их, чтобы взобраться на них. Он присел на корточки и скакал по ветвям гинкго, как лошадь. Ветви гинкго улетели из комнаты, как прилив, оставив там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посмотрел на диван и разрушенную террасу. Какое-то время он не понимал, запутался ли большой гинкго на заднем дворе маленького львенка или маленький лев запутался в большом дереве гинкго.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входило в компетенцию его программы. В настройках его программы были четкие инструкции не нападать на льва или дерево гинкго на заднем дворе. Так что все, что он мог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второй мастер сбегает!»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Железо отправил генерал-майору 3D-видео, на котором маленький лев едет на ветвях гинкго. К сожалению, у генерал-майора не было времени взглянуть на свой квантовый компьютер. Огни Старого Железа вспыхнули, когда он ушел с разбитой террасы, решив оставить доказательства того,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плотные ветви дерева гинкго на заднем дворе плотно обвивали маленького льва, окружая его способностью дерева. У Старого Железа была функция видения, но ему было трудно видеть, что происходило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видеть внутри, но ветви за пределами большого дерева гинкго были ясно видны. Все ветви дерева колыхались на ветру, а маленькие листья гинкго, которые только что выросли, издавали звуки, казавшиеся очень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явно было очень взволновано! Внутри что-то происходило! Совершалось зло! В простой программе Старого Железа по необъяснимым причинам появилась старая поговорка.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если вы не вернетесь,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ветвях большого дерева гинкго ничего не происходило. Гу Яньчжэн не потерял свое сердце и стал достаточно маньяком, чтобы использовать свое древесное тело, чтобы напасть на маленького льва. В лучшем случае он окружил льва в виде птичьего гнезда. Кричащий лев был покрыт мягкой густой шерстью.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поднял передние лапы, чтобы потереться, и, когда его пощекотали, издал несколько криков. Как только большое гинкго успокоилось, льва отправили на верхушку дерева и сняли верхушку птичьего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лежал в гнезде и слегка высунул голову, чтобы посмотреть на небо. Только тогда он обнаружил, что на этой планете на самом деле две луны. Одна висела на горизонте, прекрасная, как ива, а другая была над его головой и была ярко-серебристой.  Лунный свет лился и рассеивался по золотистому меху львенка, создавая мягкий нимб.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гинкго обернулась и крепко сжала плечо львенка. Кстати, последние семь лет они бегали и убивали зомби или собирали припасы. Они никогда не сидели так тихо, чтобы насладиться лунным светом… их свободное время использовалось для более серьезных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поднял своего льва и посмотрел на маленького львенка, окутанного лунным светом. Этот лев был милым по сравнению с тем, что в апокалиптическом мире кричал и бросался прорваться через вражеские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зевнул и слегка наклонился к ветке гинкго, подняв лапы, чтобы потереть глаза. Он был немного сонным, и ему было трудно держать глаза открытыми. Фактически, помимо ощущения, что две луны были немного в новинку, он действительно не видел, как луна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большому гинкго, похоже, это очень понравилось, поэтому он твердо сотрудничал. Его хаотичная голова не могла не думать, что растения, вероятно, имеют чувство принадлежности к сияющим небесным телам. В конце концов, их средства к существованию зависели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в замешательстве закрыл глаза и невольно улыбнулся. Может быть, в следующий раз он сможет сказать маленькому саженцу гинкго, что две луны в небе - это его две тетки… Гу Яньчжэн держал спящего львенка, спокойно потирая голову, когда более нежные ветви окружали его. Знакомый запах деревьев гинкго окутал его, и Чи Джун, казалось, вернулся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они бежали до Базы А без машин. Столетнее высокое дерево гинкго передвигалось быстро и легко. Он вытаскивал пластинки листьев гинкго, чтобы убивать зомби, в то время как различные материальные запасы были подвешены к веткам. В течение дня Чи Джун превращался в большого льва и использовал свои металлические способности, чтобы помочь гинкго убить по пути, собирая все типы материалов и ядра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Гу Яньчжэну не нужно было спать. Подобно ветвям дерева гинкго только что, он устроил Чи Джуна в удобное птичье гнездо, чтобы защитить его от ветра и дождя, позволяя ему спать безопасно и стабильно без какого-либо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внезапно расслабил свой разум. Он прямо поднял лапы, чтобы обнять большую связку ветвей гинкго, катившихся вокруг и в гнездо, когда он закрыл глаза. Металлическое или золотое гнездо было не так хороши, как птичье гнездо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посмотрел на маленького льва, как на сокровище, и осторожно отнес его в спальню. Другого пути не было. Его листья гинкго только выросли и превратились в маленькие бутоны. Укрыться от ветра и дождя можно было нормально, но поддерживать температуру было сложно, и сейчас в столице была поздняя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ветки скользили в окно, которое он разбил в прошлый раз. Он перенес маленького льва в ванную комнату, примыкающую к спальне, и ветки автоматически превратились в небольшую корзину, в которой держали льва, когда был включен душ, и на нее полилось тепло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растерянно открыл глаза и увидел ванную комнату, полную веток гинкго. Он просто раскрыл свои конечности и разложился в маленькой корзинке, позволяя веткам швырять его из стороны в сторону. Он позволил большому гинкго поджидать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Раскинувшийся лев стал совсем мокрым...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засмеялся и протянул ветки, чтобы немного потереть мех. Лев с мокрой мордой был намного меньше и производил жалкое ощущение. После мытья и сушки мех маленького льва распушился и стал пушистым и мягким. Ощущение было приятным. Ветви гинкго какое-то время терлись, прежде чем маленький лев двинул лапами, чтобы сопротивляться. Затем он с некоторым сожалением отправил львенка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заснуть, маленький лев в постели перевернулся, прижался к одной или двум веткам гинкго и уставился полуоткрытыми глазами. «Да, ты можешь быть деревом на заднем дворе генерал-майора, но ты посторонний. Будь осторожен, чтобы генерал-майор не срубил тебя на дрова,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маленький лев еще не знал, кто он? Этот медлительный парень, не сомневался ли он, почему он может приходить и уходить из дома генерал-майора? Кроме того, самым мощным защитным оружием в доме было дерево гинкго на заднем дворе. Даже если бы его сознание не оставалось в дереве гинкго, дерево гинкго не нападало бы на его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лев обнял две удобные подушки, и его сознание постепенно исчезло. Он продолжил неопределенным голосом: «Но будь уверен… я куплю тебя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генерал-майор Ян не захотел ничего объяснять маленькому льву. В любом случае он сможет вернуться через два дня. Он задавался вопросом, как маленький лев будет пытаться купить дом у «генерал-майора». Кроме того, как маленький лев отреагирует, когда они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генерал-майор, который намеревался удивить своего маленького львенка, обнял львенка ветвями, открывая свой квантовый компьютер, чтобы отдать приказ. Он призвал дипломатов, посланных Министерством иностранных дел, ускорить поездку. Они должны добраться до империи зверолюдей в течение двух дней. Затем, общаясь с людьми империи зверолюдей, он уставился на маленького льва, спящего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Генерал-майор почувствовал, что долго не смотрел на своего маленького львенка, прежде чем небо стало ярким. Чи Джун сжал лапами ветки гинкго и открыл рот, чтобы поздороваться. "Единица атомного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он только что проснулся и не нашел слов. Он попробовал еще раз.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ветви гинкго внезапно пошевелились. Они набросились на маленького львенка и снова потерли его шерсть. Это заставило Чи Джуна полностью проснуться. Он передними лапами оторвал ветки на лице и потер глаза.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улыбнулся, потер голову и убрал лапы от глаз. Затем он перенес маленького львенка прямо в ванную. Чи Джун зевнул и хотел сходить в туалет, но ветви гинкго были повсюду. Он был терпелив в течение двух минут, прежде чем поднял лапы и указал на выход из ванной. «Старое дерево, ты можешь выйти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гинкго было неподвижно. Во время вчерашней ванны он внимательно посмотрел, и это место было таким же в молодом теле. Он уже знал это. Лицо Чи Джуна стало горячим, и он замахал лапами, стиснув зубы. «Бля, ты не можешь оставить мне немного уединения? Хочешь верь, хочешь нет, я стану большим львом и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угроза усилила беспокойство Гу Яньчжэна. Он исследовал тело маленького льва бесчисленное количество раз с помощью своих способностей, но не смог устранить побочные эффекты генетических препаратов. Он должен был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прикоснулся к ушам маленького льва своими ветвями, прежде чем покинуть ванную комнату на глазах янтарного зверя. Прошло всего две минуты, прежде чем дверь в ванную открылась и появился красивый молодой человек с полотенцем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наступил на землю босиком и с некоторой досадой схватился за мягкие пушистые волосы. Казалось, он всегда одалживал одежду генерал-майора. Он думал о покупке воды и вина. Почему он не подумал о покупке одежды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генерал-майора из другой галактики, то он посмотрел на тонкие ноги и белые ступни своего маленького льва и бессознательно сжал челюсти, двигая горлом. Возможно, это произошло потому, что он отделил сознание клона и наделил маленького льва исцеляющими способностями. Лицо, которое изначально было похоже на Чи Джуна, полностью превратилось в лицо Чи Джуна, когда ему было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