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Джун поднял лапу, но маленький росток гинкго не испугался. Когда его лапы двигались, корни скрещивались вместе, образуя две ноги. Потом веточки прилипли к лапе и весело заиграли качелями.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лев глубоко вздохнул и крикнул: «Старое железо, старое железо,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Робот-экономка послушно подбежал.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протянул лапы. «Помоги найти цветочный горшок, наполни его землей и посади».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Железо протянул руку и поднял маленький саженец гинкго. Однако небольшой росток гинкго устоял. Два корня были прижаты к роботизированной руке Старого Железа, когда он вытягивал тонкие ветви, обвивая лапы маленького льва, завязывая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лев посмотрел на маленькое деревце, а затем на гигантское дерево гинкго снаружи с окоченевшей парализованной (?) головой. Он подумал об этом, и, возможно, Гу Яньчжэн сделал это случайно в своем состоянии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семь лет он ни разу не видел Гу Яньчжэна, столетнего дерева гинкго, цветущего цветами. Он много работал, чтобы не развести пыльцу.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сказано, что столетнее дерево гинкго могло опылить все деревья гинкго в пределах нескольких миль. В этом состоянии только одно дерево гинкго имело небольшой плод. С другой стороны, Гу Яньчжэн старался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было немного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было действительно неприятным. Цветущее дерево было еще более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лев посмотрел на маленький саженец. Он цеплялся за его лапу, когда пинал экономку-робота. Желание быть рядом с Чи Джуном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лизнул свои острые зубы и присел, его вторая лапа осторожно потянула за корни саженца. «Эй, как саженец, ты должен знать, что земля - ​​твоя мать, а солнце - твой отец. От меня зависеть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железо,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саженец гинкго все еще цеплялся за его лапу, в то время как лист гинкго в середине слегка изгибался. Неизвестно, не понимал ли он или все еще обдумывал вещи, но тонкие корни все еще отвергали роботизированную руку Старого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продолжил: «Ты можешь поглощать питательные вещества из почвы, только когда находишься в горшке. Ты можешь полностью погреться на солнце и пройти фотосинтез, только когда ты находишься на улице. Эй, твои мать и отец, должно быть, очень по тебе скучают».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железо,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понял ни одного слова мастера? Он запишет и отправит генерал-майору!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гинкго нерешительно удерживало свои корни от удара по роботизированной руке, но ветви, удерживающие лапу, не ослабели. Лев Чи ухмыльнулся и обнажил острые зубы. «В цветочном горшке можно пить воду! Или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казалась ужасной темой. Листья маленького гинкго не могли не трястись, и корни, скрученные в две ножки, тоже разошлись. Подсознательно он отказался умирать. Он не боялся смерти, но чувствовал, что медленно умирать было очень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компромисс в маленьком ростке гинкго, Лев Чи подошел к Старому Железу и протянул лапу, показывая, что Старое Железо должен взять росток. Однако маленький саженец гинкго снова боролся, отбросив механическую руку Старого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лев стиснул зубы. «Хорошо, я засыплю его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саженец гинкго успокоился и забрался на круглую голову Старого Железа, по-прежнему отказываясь от роботизированной руки Старого Железа. Ему это не нравилось. В результате на улицу вышли трое нечеловеков. Комната была разрушена способностями Чи Джуна, и повсюду были ветки гинкго, так что это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выбрал почву на заднем дворе, а Старое Железо и маленький саженец отправились искать цветочный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Чи Джун увидел, что огромный горшок быстро приближается к заднему двору. Затем Старое Железо аккуратно поставил перед Чи Джуном большой горшок диаметром два метра. Он также поднял большой горшок, обнажив маленькое гинкго внутри, ожидая, пока Чи Джун наполнит его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саженец был размером с тарелку, когда распространил все свои корни. В глубоком горшке почти не было смысла существования. Маленький лев посмотрел на цветочный горшок перед ним, который можно было бы назвать гигантским резервуаром для воды. Выбор цветочного горшка, вероятно, был таким же, как и выбор клумбы. Он должен был быть широким и большим, чтобы комфортно спать. В любом случае, это был саженец дерева, а не саженец цветка. Когда через несколько лет он выростит, будет решено, что этот бассейн будет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Старое Железо передал небольшую лопату. Две лапы Льва Чи были очень гармоничны с этим садовым инструментом. Однако, в отличие от гигантского резервуара для воды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Старое Железо отвернулся и использовал роботизированную руку, чтобы выкопать огромную гору земли на заднем дворе. Чи Джун вздохнул, поместил лопату в насыпь, сделал резкий рывок и вылил ее в большой цветочный горшок, который держал Старое Железо. В нее упала земля и выполнила тысячную задачу. Или одну из 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лев повернулся и посмотрел на экономку-робота. «Следующий будет передан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символического добавления земли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прежде, чем Старое Железо сможет ответить, маленький саженец в большом горшке сдвинется. Он отказался трясти листьями и слез со дна цветочного горшка, чтобы встать на край. Он раскрыл листья гинкго и принял позу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Чи Джун не протянул лапы. Корни маленького гинкго держали горшок, а ветви тянулись. Он твердо заявлял, что не будет спать без земли, которую засыпал Чи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гинкго, твой сын издевается надо мной! Могу я его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секунды спустя Чи Джун решительно посмотрел на экономку-робота. «Старое Железо... есть цветочный горшок, который не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Айрон кивнул и пошел искать цветочный горшок. Чи Джун посмотрел на маленький росток гинкго и, в конце концов, протянул лапы, чтобы коснуться листьев. Маленький саженец гинкго радостно скрутился.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Старое Железо вернулся с большим цветочным горшком, похожим на чашу. На этот раз маленький саженец гинкго не нуждался в помощи. Он прыгнул сам, все корни внутри и три листа поджидали льва снаружи цветочного горшка. Это позволило Чи Джуну увидеть, как сильно он этого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схватился за небольшую лопату и очень сильно начал копать землю. Маленький саженец вращался влево и вправо, позволяя почве равномерно распределяться, пока горшок не наполнился. Тогда Старое Железо рядом с ним протянул бутылку с водой. Чи Джун взял бутылку с водой и налил ее в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саженец протянул свои ветви и радостно повернулся по кругу. Листья растянулись и тихо стояли, больше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вздохнул с облегчением. Он позаботился о маленьком ростке гинкго и был достаточно голоден, чтобы позволить экономке-роботу принести ему что-нибудь поесть. Затем он перебрался под большое дерево гинкго.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большое гинкго, большая часть ветвей которого тянулась в комнату. Чи Джун засмеялся и сделал серию мелких царапин на большом дереве гинкго. «Как только ты проснешься, я решу с тобой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в другой галактике генерал-майор Ян несколько раз смотрел трехмерное видео, которое ему прислал робот. Он был настолько сосредоточен, что охранники рядом с ним подумали, что он изучает экстренное военное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Чи Джун посмотрел на дом, который был почти разрушен им и его большим гинкго. Он серьезно подумал и прикинул, что снова отремонтировать его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хотел произвести хорошее впечатление на генерал-майора империи, но это было сложно. Когда генерал-майор вернется, разве он не использует вилы, чтобы выбросить Чи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он будет беспокоиться об этом, когда это произойдет. Теперь ему нужно было зарабатывать деньги! Если генерал-майор будет здится, он бросит в этого человека деньги. Если гнев не уйдет, значит, денег точно не хватило. Потом он купит дом и дерево... Кстати, он купит еще и Старое Железо. Глупое Старое Железо было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полный Лев Чи побежал к большому дереву гинкго, готовый восстановить свои способности. Восстановление способности в основном основывалось на трех способах. Поглоти ядро ​​зомби, получи исцеляющую способность, помогающую выздороветь или выздоравливай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способность Чи Джуна к металлу была естественным атрибутом. Признак способности определял скорость самовосстановления. Естественная система могла напрямую поглощать энергию природы, и скорость восстановления была относительно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http://bllate.org/book/15718/1406591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