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маленький лев потерял здоровье, он не умел любить или ненавидеть. В его менее зрелом уме была только одна очень простая идея - надежда, что кто-нибудь сможет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зарылся в ветви гинкго и не двинулся с места. Гу Яньчжэн протянул ветку и коснулся ушей. Чи Джун выгнулся вперед, зарывшись глубже, медленно рассказывая о положении маленького льва большому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ожидал, что большой гинкго, который не может трансформироваться, что-то поймет. Пережив конец света, он не был таким добрым. Просто он немного пожалел львенка и был несчастен. Сказав это, львёнок перевернулся с веток гинкго и пробормотал большому гинкго за окном. «Гу Яньчжэн я действительно хочу воспитать его как сына, сильно любить его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воспитанный ребенок будет бить маленького принца, который притворялся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он и Гу Яньчжэн прорвались сквозь слои оконной бумаги и без стыда провели жизнь мужей. Они убивали зомби каждый день и время от времени задумывались о продолжении рода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Яньчжэн был мужским растением и не мог производить белые плоды. Он мог только сажать саженцы. Можно было разделиться на бесчисленное количество деревьев гинкго, но вырастить маленькие деревья гинкго было невозможно. Это были слова Гу Яньчжэна! Кроме того, Чи Джун был могущественным львом, и не нужно было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Яньчжэн услышал, как его большой лев говорит о клоне, и уже послал много энергии в свое тело, чтобы тщательно изучить каждую часть. Прошлой ночью он использовал свою способность лечить пьяного льва, потому что он обнаружил, что некоторые нейроны в львиной голове неактивны.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оказалось, что внутри было еще одно молодое сознание. Гу Яньчжэн был эгоистом и хотел убить это сознание, которое вот-вот должно было исчезнуть, но теперь он услышал желание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Это не было невозможным... Если это было желанием его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Джун почувствовал сожаление и жалость, думая о клоне и даже думая о том, как бросить императора и маленького принца, чтобы выразить свои эмоции, слегка толстая ветвь гинкго вошла в окно, и в центре ветки был белый плод. Фрукт был полным и свежим, как будто его только что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на мгновение застыл, различные мысли в его голове были отброшены в облака. Он прыгнул к ветвям гинкго, прижавшись к ним львиной мордой. «Гу Яньчжэн, откуда взялся этот белый фрукт? Ты опылил женское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если ты широко распространил свою пыльцу, значит,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прыгал вверх и вниз, размахивая лапами, чтобы тянуть окружающие ветви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другой галактике, генерал-майор смеялся, глядя на прыгающего маленького львенка, и хотел его крепко обнять. Затем он подумал о скрытых опасностях звериных генов и потерял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плод, естественно, не был результатом его опыления. Это был сушеный плод гинкго, который он купил в магазине китайской медицины во время апокалипсиса. Он питался его способностями к дереву и стал увлажненным.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самая большая нерешенная проблема заключалась в том, что его тело-дерево-компаньон не могло говорить. Если он хотел вытащить маленькие нейронные импульсы, которые вот-вот исчезнут в голове Чи Джуна, новый носитель импульсов должен быть очень близко. Следовательно, толстая ветвь гинкго могла удерживать только белый плод и продолжать движение к Чи Джуну. Он также контролировал другие ветви, чтобы попытаться сформировать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увидел, что это чертовски большое гинкго на самом деле положило плод, чье дерево, которое его росло, было неизвестно, ему. Он не мог выдержать этого ни минуты. Он еще не приспособился к легковоспламеняющимся и взрывоопасным побочным эффектам звериных генов, и Чи Джун превратился в большого льва. Он лизнул густую и красивую шерсть вокруг рта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энергия была исчерпана. Не считая гнева и некоторых неприятных ощущений, не было ситуации, когда его способности выходили из-под контроля. Тяжелые лапы Чи Джуна наступили на бесчисленные ветви, когда он обнажил острые зубы и пригрозил: «Старое дерево, ты мог бы быть деревом сейчас, и твоя голова затвердела, но я скажу тебе. Если ты принесешь плод себя и еще одно дерево близко ко мне, я его прямо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клон был его сыном, а не семенем другого дерева! Даже если Гу Яньчжэн не опылял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уже заметил, что у него нет времени на объяснения. Импульсы нейронов Чи Джуна были явно сильнее, чем у клона. Он подавлял импульсы нейрона клона, и клон полностью исчезал. В результате появилось больше веток, которые прочно связали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Чи, «… рев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это старое дерево проснется, и он будет мертв! Отвлеченный Гу Яньчжэн умилостивил большого льва, поглаживая ветви над его ушами, когда он положил белый плод на голову льва. Сразу после этого прорасли белые плоды. Появился маленький бутон и длинные корни, покрывшие голову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Чи, «… рев ~!»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получал энергию от способности древесины, и маленький бутон гинкго рос длиннее и быстрее. За несколько секунд он достиг высоты двух пальцев и покачнулся тремя маленькими зелеными веерообразными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исцеляющая способность вторглась в голову Чи Джуна. Чтобы избежать повреждений, вызванных чрезмерным сопротивлением Чи Джуна, Гу Яньчжэн осторожно усыпил льва и осторожно прикоснулся к нейронам внутри, принадлежащим клону. Импульсы нейронов были извлечены и вылиты в маленький бутончик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очень медленным. Гу Яньчжэн был уверен, но не осмеливался громко говорить. Ему потребовалось много времени, чтобы передать оставшиеся импульсы нейронов клона. Он манипулировал своим спутником на большом расстоянии и провел такую ​​большую… операцию. Энергия Гу Яньчжэна была очень большой. Убедившись, что большой лев и саженец в безопасности, он снял импульсы нейронов со своего дерева-компаньона.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перенос нейронов клонов требовал полной концентрации, а ответвления на земле не составляли полностью слов. Поэтому генерал-майор не успел объяснить своему льву. Ему оставалось только дождаться выздоровления и затем вернуться к своему компаньону дереву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проснулся после того, как заснул, и его гнев утих. То, что было сделано, не могло быть отменено, и маленький плод гинкго пророс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Яньчжэна уже был сын. Он не ожидал, что наступит день, когда его большое гинкго вступит в процесс фотосинтеза с другим деревом. Поднялось подавленное настроение. Маленький лев удрученно открыл глаза и, подняв глаза, увидел, как маленький росток гинкго раскрывает ему маленькие листья гинкго в огромной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плод, который другое дерево подарило Гу Яньчжэну и выросло в росток. Маленький саженец на земле двинулся своими тонкими корнями и покачнулся к нему, твердо поддерживая маленькие листья гинкго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продавать было бесполезно. Лев Чи Джун дал этому саженцу лапу. Он мог заставить его лететь с небольшой силой. Однако он не знал почему, но его лапы упали перед маленьким ростком гинкго. Так, маленький саженец гинкго с двумя листиками обхватил львиные лапы и с удовольствием качнулся с высоты нескольких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маленького льва, а не маленькую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