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Джун направился в предыдущий магазин с несколькими последними сделанными им карточками зверей. У двери был кто-то, кто вчера наблюдал, как он делал карту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ночного и утреннего осмотра, человек наконец понял, что ценность карты зверя Чи Джуна не в формировании механического зверя, а в самой карте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Зиму был довольно талантливым импринтером зверей. Ему было за 20, и он уже был импринтером с четырьмя звездами. Его специальность заключалась в том, чтобы запечатывать шаблоны зверей для карт атак и защиты зверей, а не механических карт питомцев. Он, естественно, не хотел делать подарок своей сестре, потому что изучать карты домашних животных было пустой тратой времени. Таким образом, он сразу пошел в магазин, чтобы купить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презрение, когда Чи Джун заявил, что он был импринтером пятизвездочного зверя, и относился к ребенку так, как будто он играл. Он вышел, чтобы принять видеозвонок, и вернулся, чтобы услышать, что этот человек отпечатал пятизвездочную карту зверя с высококачественным рисунком животных и что его сестра купила ее по высокой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Самоуверенный Линь Зиму, естественно, не верил, что на карте действительно изображен пятизвездочный зверь. Он просто увидел счастье своей сестры и почувствовал, что выполнил задачу, поставленную отцом, и разрешил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встал, сестра взволнованно показала ему карточку. Выражение лица Линь Зиму не изменилось, когда появился маленький ежик, пока группа одинаковых ежей не разбила комнату. Среди высококлассных узоров наиболее трудным для понимания был узор, способный в несколько раз усилить мощь механического зверя. Следовательно, Линь Зиму совершенно не мог понять требуемую силу и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сестру за руку и силой вытащил карту зверя у сестры, изучая ее, несмотря на слезы сестры. Линии карты зверя были хорошими и красивыми, но узор был немного редким по сравнению с агрессивными узорами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проблем с несовместимостью с обычной картой сплава не было. Такого рисунка он раньше не видел. На мгновение он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обычными картами из сплава и полноценными лекалами был разрыв. Плотность и материалы не могли вместить высококачественные узоры. Они были тонкими и сложными, поэтому легко ломались. Тогда как мальчик запечатлел на карточке из низкопробного сплава полноценный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смог овладеть этим упрощенным шаблоном, он мог бы стать импринтером пятизвездочного зверя. Если этот шаблон был применен к карте из высококачественного сплава, это было эквивалентно прямому увеличению емкости карт из усовершенствованного сплава. С такой технологией быть пятизвездочным импринтером -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ценным было создание нового типа узора зверя. Патентные права принесут ему беспрецедентное богатство и статус! Более того, узор на теле зверя был почти незаменимым узором для карт военных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Зиму почти сошел с сума.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ночь, изучая узор на этой карточке, и, наконец, снял пятизвездочный узор тела с наложенных друг на друга губ. К сожалению, исследований было слишком много. Он воссоздал узор, но распределение силы через тонкие линии было размытым. Ему нужно больше этих карт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 утром он направился в магазин. Он делал вид, что покупает две карты зверей с одной звездой, спрашивая владельца о происхождении импринтера зверя. Затем появился Чи Джун. Линь Зиму посмотрел на Чи Джуна, который смог достать готовые карты зверей, и прямо сказал: «Здравствуйте, сэр, вы можете продать эти карты зверей прямо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отраслевым правилам, слова пяти или более звездных импринтеров зверей не подлежали владению обычными карточками из сплава. Это означало, что Чи Джун мог напрямую обойти менеджера магазина и увидеть его карты зверей помимо тех, которые менеджер магазина ранее запрашивал.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своих вчерашних знаниях, Линь Зиму был убежден, что этому человеку не хватает денег, и он покажет ему карту зверя, чтобы сэкономить деньги. Этому человеку было всего 18 или 19 лет, и он был слишком ребячлив, чтобы понять ценность этого образа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менеджера магазина было немного скверным, но он не остановил его. Он принял карту зверя, в которой было едва ли пять звезд, и запросил комиссию только в размере 10% из-за потенциала подростка. Таким образом, он не хотел вызывать у импринтера зверя чувство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Зиму ошибался. Чи Джун пережил конец света и ясно знал зло человеческой природы. Он мог видеть вещи, которые плавали на поверхности. Зачем ему делиться по всем направлениям, чтобы немного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прошел мимо многих магазинов и задержался в этом магазине только потому, что он был лучшим с точки зрения расположения и оформления. Бизнес был очень хорошим, что свидетельствовало о том, что менеджер магазина вела его хорошо. Просто источник товаров был не таким прекрасным, как в других магазинах на улице. Чи Джун должен был заработать достаточно денег, чтобы выращивать деревья и содержать свою семью. Естественно, он выбрал этот магазин, которому требовались качественные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человек с деньгами купить все его будущие карты зверей?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Чи Джун покачал головой и отказался. «Эти карты были проданы».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менеджеру магазина и положил все карты зверей перед менеджером магазина. «Деньги,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Зиму было жестким, когда он тайно ругал этого человека. Он не знал, от какой дикой звезды пришел этот человек. Менеджер магазина улыбнулся и поспешно собрал все карточки зверюшек. Затем он взглянул на пустое запястье импринтера зверя. Как он и ожидал, этот запечатленный зверь забыл принести свой квантовый компьютер. Талантливые люди в чем-то действовали медленные.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магазина вручил карточку звездной валюты, которую он приготовил сегодня утром, и сказал: «Мастер, есть 12 карточек зверей, и, согласно цене вчерашней распродажи, общая сумма составляет 360 000 звездных монет. Цена на карты зверей, безусловно, вырастет, поэтому после их продажи и вычета комиссии я добавлю к карте дополнительный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кивнул и с радостью взял звездную валютную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Зиму сразу же поговорил с менеджером магазина. «Босс, я куплю все карты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360 000 уже превысили его карманные деньги за год, ему было бы достаточно 12 карточек зверей, чтобы изучить секреты узоров зверей, прежде чем этот человек продаст больше карточек. Как только будет получен патент на образец зверя, эта стоимость будет нулевой.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тут же улыбнулся весенним ветерком. «Каждая - 50 000 звездчатых монет. Я приветствую ваше покровительство».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приподнял брови. 20 000 звездных монет были добавлены к каждому в мгновение ока. Менеджер магазина был достаточно лукавым. Рот Линь Зиму дернулся, но он смог только вынести это, поскольку он купил все карты зверей, заплатив 600000 монет, прежде чем уйти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еще не покинул дверь, когда к его звездной карте добавились дополнительные деньги. Отправив этого крупного покупателя из магазина, менеджер, передавая ему еще несколько пустых карточек из сплава, спросил: «Учитель, разве вам не интересно, почему он купил все ваши карточки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убрал пустые карточки из сплава и беззаботно сказал: «Это для изучения узоров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Намерение мужчины было написано на его лице. Управляющий кивнул. Он не ожидал, что этот подросток узнает об этом. Вчера менеджер магазина вытащила данные демонстрационной зоны и внимательно посмотрела на запись карты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что он не импринтер зверя. Он мог только видеть, что линии несколько отличались от обычных рисунков пятизвездочных зверей, но он не знал разницы. Менеджер магазина напомнил Чи Джуну: «Мастер, если это ваш собственный улучшенный образец, я предлагаю вам подать заявку на патент. Если кто-то другой сделает это первым, вы потеряете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пожал плечами. Лицо без регистрации не могло подать заявку на патент. Более того, он был заключен в тюрьму в императорском дворце. Он почувствовал, что с менеджером магазина все в порядке, и объяснил: «Сверху много помех, и какое-то время он не будет устранен».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менеджера магазина вспыхнули, когда он посмотрел на молодого человека напротив него. В его сердце была возможность для большого бизнеса. «До тех пор, пока мастер может гарантировать, что каждый день будет предоставлять 10 карточек зверей с этими образцами зверей, не будет недостатка в больших людях, которые придут покупать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моргнул и сразу понял, что сказал менеджер магазина.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их собственные головы в петлю. Чи Джун договорился о следующих нескольких рабочих днях, а затем покинул магазин. Здесь были разные магазины карточек зверей. Чи Джун исследовал тогда и, увидев большую часть демонстраций карт зверей, небо становилось темным, и он решил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торгового автомата, Чи Джун хотел купить натуральную минеральную воду из других источников, но его внимание привлекла трехмерная реклама в магазине рядом с торговым автоматом.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В конце света многого не хватало. Гу Яньчжэн был сильным всесторонним любителем и умел делать вино, но вкус вина был не лучшим. Каждый раз Чи Джун чувствовал себя сложно, когда пил его, но, в конце концов, это была тяжелая работа Гу Яньчжэна. Технологии этого мира были настолько развиты, что вино выглядело хорошо, независимо от упаковки и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облизнулся и отказался от покупки воды. Он направился прямо в магазин и купил много вещей, например, алкоголь. Когда он вернулся в дом генерал-майора, небо было совершенно темным. Старое Железо послушно открыл ему дверь и накормил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поспешно поел, прежде чем принести вино на задний двор. Глядя на антисезонное дерево гинкго, у которого уже было много зеленых побегов, Чи Джун усмехнулся и закатал рукава. Затем он вырыл яму в земле, открыл несколько бутылок вина и налил их. Чи Джун увидел, что вино с пузырьками впиталось почвой, и прислонился к дереву. «Привет, Гу Яньчжэн, у меня есть для тебя бутылка. Посмотрим, кто первым напьется!»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маленький лев прислонился к дереву, держа бутылку в обеих лапах, его глаза в оцепенении открылись, а рот закричал. Звук был немного молодым и расплывчатым, как будто он жаловался, но при этом вел себя испорченно. Наконец, маленький лев стал нестабильным. Он повернулся и идеально подошел к дереву. Он взял бутылку и упал на землю, перекатываясь, прежде чем схватиться за заднюю часть и перевернуться.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железо,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его дело! Он запишет и отправит генерал-майору!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http://bllate.org/book/15718/1406588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