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генерал-майор Ян в далекой галактике проводил первые дружеские переговоры с дипломатами империи зверолюдей, наконец, согласивщихся провести первую встречу на определенной планете в империи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Установление дипломатических отношений прошло очень гладко, и некоторые сотрудники в диспетчерской почувствовали облегчение. Их командир, казалось, придавал большое значение установлению дипломатических отношений, поэтому они отнеслись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их генерал-майор внезапно нахмурится. Их командир всегда был невозмутим и холоден. Однако они были со своим боссом долгое время и имели возможность наблюдать микровыражения. Поэтому нахмуренные глаза начальника заставили всех усомниться. Звонок явно прозвучал совершенно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они знали об империи зверолюдей, технический прогресс был почти на том же уровне, что и они. Если бы произошел конфликт, он охватил бы несколько галактик, и у них не было бы резервной копии. Несколько сотрудников спокойно ждали, пока их командир отдаст какие-либо указания по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штаба двинулся вперед. "Сэр?"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Ян сказал тихим голосом: «Отправляйтесь на планету, назначенную дипломатами зверолюдей. Будьте готовы подписать двусторонние соглашения».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внезапно расслабилась. Отдав приказ, генерал-майор Ян вышел из кабины управления и направился в свою гостиную. Первое, что он сделал, войдя в свою комнату, - это снял шляпу и уставился на свои волосы в зеркало,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листья гинкго опадают. Это было естественно и не было никаких проблем. Однако если на него напали, то опавшие листья были бы похожи на волосы, и была бы небольшая боль. Только что вся его кожа головы болела! Это было признаком того, что дерево гинкго потеряло все свои листья!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Неистовый лев его семьи нашел дерево с золотыми листьями в осенний сезон самым редким и проявил особый энтузиазм. Он ничего не любил, кроме игры с золотыми листьями. С другой стороны, когда все золотые листья падали, жестокий лев вздыхал, когда видел голые ветви, и его частота ласкания дерева падала. К счастью, опавшие листья не привели к выпадению волос,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 годами у него появилась привычка. Когда листья становились золотыми, он подсознательно сокращал их использование в качестве атак клинков, чтобы попытаться продлить время, в течение которого они висели на дереве. Какой же тип атаки спровоцировал такую ​​контратаку его товарища? Он не чувствовал от этого никакого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Ян положил руку на свою военную фуражку и поправил ее. Что бы там ни случилось, его первоочередной задачей было установить дипломатические отношения с империей зверолюдей, чтобы он мог найти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найти льва своей семьи в виде голого дерева гинкго, Гу Яньчжэн мобилизовал все способности своего тела и призвал дерево гинкго снова прорасти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плач львенка прекратился, и он, пошатываясь, поплелся в сторону дерева гинкго. Чи Джун потряс львиные лапы, пропитанные слезами, и потянул на землю два толстых золотых листа гинкго. Он снова посмотрел на голое дерево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Мамины яйца, еще было чувство тоски! Его эмоции продолжали оставаться на низком уровне, и было смутное чувство разочарования...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депрессия увеличилась в несколько раз. Это было просто необъяснимо! Он испытал апокалипсис, и это был не первый раз, когда он видел, как большое гинкго Гу Яньчжэна стало лысым. Даже если бы состояние Гу Яньчжэна было тревожным, у него не возникло бы мысли, что он устал от жизни, чтобы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уже умер. Маленький лев смотрел в землю, янтарные глаза зверя сверкали разочарованием, настойчивостью и упрямством. Затем в своем смутном видении он увидел мелкую зелень, появляющуюся на лысине гинкго. Это было мало-помалу и не очень бросалось в глаза, но было полно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Чи Джуна было сметено, и он вскочил, набросившись на большое гинкго. Он забрался на дерево, подвигая головой, чтобы наблюдать за только что появившимися зелеными побегами. Какое-то время маленький лев освежился, и казалось, что его потеря контроля была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присел на дереве и уставился на маленькие почки на дереве. Он торжественно заявил: «Ян Чжэнчжэн, я чувствовал, что у меня может быть посттравматическое стрессовое расстройство с самовзрывом».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Базе А у многих людей было посттравматическое стрессовое расстройство. В конце концов, они пережили внезапный апокалипсис. Они наблюдали, как их близкие открывали окровавленные рты, чтобы кусать все живое, включая людей. Даже если они выжили, нужно было убивать зомби каждый день и жить на грани жизни и смерти. Это было неприемлемо для всех, и именно поэтому в Базе А была специально организованная команда психологов. Самым известным психологом Базы А был Гу Яньчжэн.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Яньчжэн не изучал психологию, но у него была большая сила и сильные способности к исцелению. Став деревом, у него был такой же темперамент, как у денежного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прикоснулся носом к небольшой ветке и сказал: «Тебе нужно быстро проснуться. Иначе однажды я стану пустым львом».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подсчитано, что в этом состоянии он не мог найти другого психолога. Если он рассердится, то разорвет психолога-человека.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робота-экономки генерал-майора случился редкий момент запутывания данных. Было время обеда. Однако теперь вторым хозяином в семье был лев...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Робот-экономка подошла к дереву гинкго на заднем дворе и взлетела в воздух рядом с маленьким львом, висящим наверху. «Мастер, пора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молча посмотрел вниз и увидел свои лапы. Теперь он был маленьким львом. Старое Железо также называл его хозяином. Был ли он настроен на то, чтобы относиться ко всем живым существам в доме как к хозяину? Неизвестный генерал-майор, ваш робот-экономка оказался слишком ненадежным!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вздохнул и посмотрел на дом, который был несколько сломан после того, как он вылил металл. Он спросил с некоторой долей угрызений совести: «Старое Железо, когда ваш генерал-майор вернется?»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израсходовал свою силу, и ему нужно было время, чтобы прийти в себя. Он волновался, что не сможет отремонтировать дом. Старое Железо послушно ответил: «До ожидаемого возвращения остался еще один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генерал-майора означала, что второй хозяин семьи имел те же права, что и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Железо был очень честен. Чи Джун потянулся, чтобы погладить его круглую голову. Чи Джун намеревался остаться здесь на время. Позже он будет платить за аренду генерал-майору! Чи Джун соскользнул с дерева и пошел в гостиную с роботом-экономкой. Затем компания Старого Железа принесла тарелку сырых кусочков говядины. Они были искусно вырезаны, тонкие, аккуратные и слегка окровавленные. Чи Джун открыл рот и решительно решил...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духовка? Положи и приготовь».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ростбиф, Чи Джун зевнул и заснул на диване в гостиной. Робот-экономка схватил тонкое одеяло и накрыл мягкого львенка. Маленький лев, храпевший во время сна, пошевелился, и из-под одеяла показалась длинная белая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железо,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дело. Он молча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Чи Джун позаимствовал еще один комплект одежды. Он сложил все заработанные деньги за диваном и приготовился передать их генерал-майору помещику. В мягком утреннем свете Чи Джун сидел на ветвях большого гинкго, его ноги покачивались, когда он закрыл глаза и держал в руке пустую карточку из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создать не новую карту зверя, а обновить и улучшить сделанную вчера карту ежа. У карты зверя был навык разделиться на несколько тел и внезапно взорваться, но эффект был далек от ожиданий Чи Джуна. Количество тел и шипов было недостаточным. Эффект от разрыва был нормальным, но было место для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генерал-майор прибыл на планету империи зверолюдей и увидел льва зверолюдей. Он был разочарован, узнав, что в империи зверолюдей были миллионы зверолюдей, и проигнорировал небольшое давление на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http://bllate.org/book/15718/1406587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