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Чи Джун прочитал сотни карточек с чудовищами и успешно стал странным покупателем в глазах нескольких сотрудников руководства по покупкам в магазине. С момента открытия магазина не было ни одного покупателя, который потратил бы несколько часов на изучение этих карточек чудовищ от начала до конца. Рядом с демонстрационной зоной была панель управления с типом карты зверя, который больше всего интересовал обычных клиентов. Было удобно видеть тип карты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не заботился об окружающих. Находясь на Базе А, он был храбрее после убийства зомби и более популярен, чем Гу Яньчжэн. Затем, когда он выходил из дома, он привлекал внимание, и то, что люди смотрели на него, не давало ему никакого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зевнул, потер усталые глаза и сделал несколько шагов к стойке. Гид по шоппингу подумал, что он так долго искал, и, наконец, выбрал определенную карту зверя, только чтобы услышать, как человек спрашивает: «Извините, вам нужен работник на неполный рабочий день в вашем магазине? Или, может быть, временный работник?»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Работник неполный рабочий день? Временный рабочий?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посмотрел в лицо гида и поднял палец, показывая на демонстрационную площадку. «Разве вашему магазину не нужны люди, чтобы делать такие карты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магазина рядом с сотрудником услышал эти слова и подошел, внимательно осмотрев этого человека. "Вы картмейкер или импринтер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Изготовителем карт был человек, который делал карты из сплава высокой плотности. Как правило, карты из сплава использовались для изготовления карт зверей. Чем больше видов металлов сплавлено между собой и чем стабильнее степень уплотнения, тем выше качество нарисованной карты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качество карты сплава не было абсолютным. Это также зависело от производительности импринтера зверя. Чем выше уровень импринтера зверя, тем более сложный узор они могли прожечь на металле, так что механический зверь, созданный картой зверя, был еще более 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Производителям карт было относительно легко изготавливать карты из сплава с помощью своего квантового компьютера, но сверхвысококачественные карты из сплава могли изготавливаться только мастерами-производителями.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Импринтер зверя контролировал обожженный узор на карте сплава в соответствии со своими собственными способностями, и дифференциация была более очевидной. От импринтера зверя с одной до девяти звёзд, карты зверя сильно различались по эффекту и применению.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механический зверь, созданный импринтером с одной звездой, вероятно, обладал только базовой способностью продавать мэн. Между тем, механический зверь, изображенный импринтером зверя с девятью звездами, вероятно, мог бы защитить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подумал об этом. В его голове было не так много воспоминаний о механических зверях, и он мог только догадываться, чувствуя. Было сложно создавать карты с высокой плотностью, учитывая, что его текущая способность была аналогична той, когда его способность только что была активирована. У него также не было квантового компьютера или специальных металлических материалов.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Чи Джун сказал менеджеру магазина. «Я импринтер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звезд." Чи Джун коснулся уголка рта и сказал чушь. Просто как только он заговорил, он сразу привлек внимание нескольких гидов и клиентов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Карточка зверя в магазине была в основном сделана импринтерами зверей четырех звезд и ниже. Только самые лучшие и самые защитные карты зверей были сделаны импринтерами пятизвездочных зверей. Этот молодой человек, которому на вид было 18 лет, уже был пятизвездочным импринтером?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магазином, привыкший к ветру и дождю, не мог удержаться от вздрагивания, глядя на случайного человека перед ним сложными глазами. Он встретил читера! Пятизвездочный импринтер зверей? Он никогда не видел такого праведного лжеца!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изменение выражения лица менеджера магазина и удивленные глаза нескольких людей вокруг, Чи Джун понял, что уровень, который он случайно назвал, может быть высоким. Тем не менее, не вините его за это. Во всем виноват Гу Яньчжэн!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Вначале было неизвестно, о чем думает его гигантское гинкго, но он потащил Чи Джуна через полгорода, убив бесчисленное количество зомби и ворвавшись в знаменитый пятизвездочный отель. Потом на огромной кровати пятизвездочного отеля он приготовил двухстороннюю рыбу на гриле ... Она была тщательно приготовлена.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Чи Джун размышлял, следует ли изменить свои слова, менеджер достал несколько пустых карточек из сплава и ручку с отпечатком зверя, протолкнув их перед Чи Джуном. Он улыбнулся и сказал: «Давайте посмотрим на уровень пятизвездочного импринтера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лжец, то он ударил бы человека по лицу! Чи Джун стоял и думал. Сотни карт зверей, которые он раньше видел, и рисунки животных, встроенные в полы и стены императорского дворца из сплава, ясно проявились в его голове. Он еще не совсем понял правила. Тем не менее, теперь у него было несколько пустых карточек из сплава для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взял печатную ручку и небрежно прикоснулся к карточке. На глазах у зрителей он живо двигал пером. Когда первая карта сломалась, раздался взрыв смеха. Несколько гидов начали шептать, что жалко, что этот красавчик мошенник.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лжец, когда он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должен говорить, что он импринтер зверя. Если бы он собирался стать гидом по магазинам, он определенно был бы очень популярен благодаря своей красивой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красивый мужчина мог бы обмануть нас, если бы сказал, что он импринтер с одной звездой. Почему сказал, что у него пять звезд...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просто стоял и задумчиво смотрел на треснувшую карту из сплава. Очевидно, эти звериные узоры не были просто гравюрами. В каждой линии и дуге были определенные правила, там были плавные и сложные линии, вмещающие неравное количество энергии, которое не могло быть больше или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сила была похожа на его металлическую систему, но работала иначе. Дифференциация энергии на каждом уровне требовала большей точности. Текущая способность Чи Джуна могла быть на том же уровне, на котором она была впервые активирована, но его контроль был ослаблен семью годами апокалипсиса, и он уже был доведен до совершенства. Недостатком была просто неприспособленность к такому способу использования.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молодой человек, вы собираетесь уйти один или хотите, чтобы я вызвал охрану?» - спросил менеджер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не волнуйтесь. Пятизвездочные импринтеры также имеют промахи. Вы должны дать людям шанс». Внезапно заговорил ближайший покупатель. Волнение еще не закончилось, зачем торопить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замечание вызвало взрыв смеха. Этот человек был явно сообразительным. На первый взгляд импринтер зверя был новичком, и что тут было пропустить? Чи Джун не смутился и потянулся за другой картой. Как только карта снова сломалась, последовала серия свистков.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моргнул и взял последнюю карту. На этот раз ручка в его руке двигалась очень медленно. Метод кисти был грубым, но очерченный узор был на удивление гладким и нежным. Он нежно дышал своей способностью к металлу, постепенно вторгаясь в карту сплава. Словно следуя определенному ритму, шелковая угроза была интегрирована с картой сплава.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последняя строчка была завершена, Чи Джун с удовлетворением отложил печатную ручку, и изысканно красивая карта зверя была завершена. Зрители на мгновение замолчали, прежде чем кто-то закричал: «Покажи!»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осторожно ударил по карте, поднял руку и поместил карту зверя в демонстрационную зону. Активированная карта сплава мгновенно разлетелась, как струя воды. Как только она упала на землю, появился большой ёжик из сплава.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Колючки ёжика были покрыты металлическими шипами. Маленькие глаза смотрели по сторонам, когда короткие ноги быстро двигались и поворачивались в замкнутом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это механический питомец. Многие импринтеры одной звезды могут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такой милый и маленький!»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только что упали, когда маленький ежик, ощупывающий вокруг, внезапно остановился. Металлические шипы на его теле внезапно резко выскочили наружу. Как только они ударились о заграждение огороженной территории, они взорвались.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Также… также уровень импринтера с двумя звёздами».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мило и мощно!»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закачался маленький ёжик, выстреливший несколькими металлическими шипами. Его тело, казалось, несколько раз раздулось, а затем превратилось в нескольких ежиков такого же размера с короткими ногами, которые прокрались в замкнутое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на мгновение замолчала. Это была карта низкого уровня, и это был образец двух звездных зверей. И все же деление на несколько тел было действительно тем, что мог сделать импринтер пятизвездочного зверя. В какой-то степени этот человек также был импринтером пятизвездочного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магазина тоже был ошеломлен. Он действительно не понимал, почему карта зверя низкого уровня могла вместить талант пятизвездочного импринтера зверя делить компоненты материалов.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постучал по консоли демонстрационной площадки, и несколько маленьких ежиков слились и превратились в карту зверя. Зрители продолжали хранить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красавчик, я куплю у тебя эту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поднял брови, когда мужчина спросил его, а не кладовщик. Таким образом, он обратился к менеджеру магазина. «Могу я продать эту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менеджера магазина исказилось, когда он кивнул. Первоначальное владение обычными пустыми карточками не могло ограничить слова пяти или более звездных импринтеров зверей. В конце концов, по сравнению со стоимостью карты зверя ценность обычной пустой карты была слишком низкой. На момент завершения эта карта зверя уже принадлежала Чи Джуну.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радостно повернулся к покупателю. «Друг, ты можешь заплатить наличными?»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мастер был действительно другим. Он забыл взять квантовый компьютер, когда вышел? Чтобы получить деньги, потребовалось много усилий, и сделка была завершена. Чи Джун нетерпеливо нес наличные. Наконец, толпа разошлась, и менеджер магазина улыбнулся Чи Джуну: «Учитель, можно ли в будущем продавать ваши работы в этом маленьком магазине? Мы берем только комиссию за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«Можете ли вы предоставить пустые карточки?»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определенной точки зрения, его вопрос очень необычный, и менеджеру магазина потребовалось время, чтобы ответить. Обычные пустые карточки из сплава производились серийно и стоили очень дешево. Затем Чи Джун купил несколько чистых карточек из сплава и ручки для печати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мимо торгового автомата, Чи Джун посмотрел на бутылки с водой внутри, остановился и подошел к нему. На вершине показывалась трехмерная реклама размером с ладонь, показывающая, что минеральная вода поступает с чистой воды планеты. Чи Джун чувствовал, что эта вода была очень хорошей. За семь лет апокалипсиса вода, которую они пили, нуждалась в особой очистке, а природной минеральной воды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взял две бутылки с водой и вернулся к дому генерал-майора. На этот раз он не перелез через стену, а торжественно нажал на дверной звонок. Он задумался, как поприветствовать генерал-майора, когда дверь открылась, и Чи Джун услышал знакомый голос робота-экономки. «Мастер, с возвращением».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Чи Джуна было сложным, когда он смотрел на круглую голову робота-экономки. К счастью, у него не было никаких гнусных мыслей, или было неизвестно, сколько раз генерал-майор империи умер бы. Он уточнил у экономки, что домовладелец еще не вернулся, и Чи Джун принес воду на задний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вылил всю воду под дерево и наблюдал, как вода постепенно впитывается почвой. Он фантазировал о сцене, где корни дерева гинкго счастливо впитывают воду. После долгого ожидания Чи Джун облизнул губы и протянул руку, чтобы обнять ствол большого гинкго. Чи Джун прислонился к дереву и прошептал: «Гу Яньчжэн, вода восхитительна?»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Дерево гинкго по-прежнему не реагировало. Чи Джун прислонился к дереву и посмотрел на темный полог в ночи. Если Гу Яньчжэн не проснется...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Тревожное настроение, пришедшее, как шторм, было трудно подавить. Чи Джун протянул руку и схватил свою одежду. Его глаза были красными, а изо рта вырывался слабый львиный рык. Затем его куртку разорвала толстая львиная лапа, а остальные лопнули в одно мгновение. Внезапно появился лев, упал на землю и издал гневный рев.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Чи Джуна была хаотичной, и его буйное настроение было трудно контролировать. Он хотел дать выход. Его способности выросли в несколько раз и мгновенно контролировали все окружающие металлы, объединяя их в огромный металлический шар. Он сжимался, растягивался, а затем сплетался вместе и в конце концов превратился в бесчисленные иглы.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бесчисленные иглы взорвались, дерево гинкго задрожало. Золотые листья оторвались от ветвей, как лезвия, и вылетели, разрезая иглы льва и заставляя их падать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лев поглотил всю свою энергию и лег на землю. Его два звериных глаза уставились на большое гинкго, которое отреагировало. Его рот открылся, и он дважды заскулил, из-за чего появился обиженный звук. Его обиженное настроение вышло из-под контроля и прокатилось по всему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лев превратился в маленького, когда он лежал на земле и плакал. В глубине души Чи Джун действительно не хотел плакать. О чем ему было плакать? Хорошо, что Гу Яньчжэн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из-за него большой гинкго раньше времени облысел...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вызвала слезы. Маленький лев протянул лапы и вытер слезы. Он чувствовал себя сбитым с толку в глубине своей депрессии. Что происходило со взлетами и падениями в его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http://bllate.org/book/15718/1406586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