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Джун двинул лапами и побежал к дереву гинкго. Осенний солнечный свет падал на шкуру львенка и окрашивал кончик травы в желтый цвет. Он был похож на маленького льва, который следует за большим львом по лугам, чтобы попрактиковаться в ловле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дереву, тем больше волновался Чи Джун. За последние семь лет он не знал, сколько раз он видел это дерево и касался его. Он знал каждую ветку и кусок коры этого дерева. Чи Джун все больше и больше убеждался, что это дерево было Гу Яньчжэном, и ему было нелегко делать маленькие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он не был заблокирован стеной дворца. Материал этой дворцовой стены отличался от материала здания, в котором он находился. Он был сделан из прочного бетона, смешанного с высокоплотным сплавом. Казалось, ему несколько лет, и его нельзя было проткнуть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повернул голову и огляделся. В его глазах не было опасности, и он был готов взобраться на стену. В тот момент, когда его когти коснулись стены, внезапно возникло чувство кризиса. Бдительность, выработанная за последние семь лет, заставила Чи Джуна рухнуть на землю. Его металлическая сила была брошена ему в спину и поймала гигантского механического зверя. Оружие, которое несло механическое чудовище, уже имело запасенную энергию, и слабый синий свет, казалось, проникал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основная часть механического зверя была металлической, иначе Чи Джун, вероятно, снова почувствует запах смерти. Способность металла проникла в механического зверя, и Чи Джун снова обнаружил линии, которые он видел раньше. Он сразу сломал линии. Механический зверь рухнул, как текущая вода, превратившись в карту из сплава высокой плотности, которая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поднялся с земли и взял две карты. Он проявил некоторый интерес к странной металлической конструкции, прежде чем подняться на стену. На другой стороне стены было его дерево гинкго! Нет ничего важнее, чем найти семейное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стража службы безопасности императорского дворца внезапно обнаружила, что система защиты дворца, которая не была задействована в течение многих лет, на самом деле вспыхнула красным. Дежурный охранник на мгновение впал в транс, прежде чем в панике забить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все механические звери императорского дворца были активированы и вошли в состояние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Джун использовал острые шипы, образованные карточками из сплава, обернутыми под его лапами, чтобы взобраться на стену, прежде чем появился кто-нибудь из механических зверей. Несмотря на хаос в императорском дворце, маленький лев осторожно двигался, используя металлические когти, чтобы пересечь крутые скалы, и побежал к высокой стене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подбежал к стене с другой стороны и посмотрел вверх. Чи Джун осторожно окликнул столетнее дерево гинкго. "Единица атомного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Столетнее дерево гинкго стояло у стены, не реагируя. Чи Джун несколько беспокойно повел хвостом. Гу Яньчжэн был гением, основанным на дереве, но он не был настоящим деревом. Чи Джун поднялся и взревел. Было разумно сказать, что Гу Яньчжэн не должен был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приподнялся и посмотрел на стену перед ним. Эта стена была намного более мирной, чем стены предыдущего дворца, и не содержала каких-либо странных механических зверей. Чи Джун уставился на него недовольными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Столетнее дерево гинкго перед ним выглядело точно так же, как дерево Гу Яньчжэна. Это было то же тело, те же ветви и те же веерообразные листья, которые осенью станут золотыми. Однако Гу Яньчжэнь не отреагировал, когда увидел Чи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подошел и поднял свои львиные лапы, чтобы коснуться ствола дерева. Он понял, что его когти покрыты металлическими гвоздями, и потряс ими. Он обнажил подушечку лап, прижал ее к дереву гинкго и дважды похлопал. "Гу Яньчжэн?"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гинкго не ответило. Чи Джун встал и снял накладку с другой лапы. Он также прижал его к дереву гинкго и оперся на него. Он потерся головой о дерево и снова крикнул: «Яньчжэн?»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становился львом и вел себя подобным образом, дерево гинкго отвечало встряхиванием ветвей. Затем дерево превращалось в человека, обнимало его за голову, гладило его по меху, щипало его большие лапы и... давало ему жареное мясо, рыбу 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 всему дереву, но дерево гинкго не реагировало на него. Чи Джун посмотрел на падающие на землю листья гинкго, открыл рот, чтобы обнажить зубы, и ничего не сказал. Его лоб просто терся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рассердил этого парня? Его обвиняли?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Гу Яньчжэн обладал мощными способностями к дереву и исцелению, но был ранен императором зомби и не мог поддерживать свою форму дерева, из-за чего его сила атаки резко снизилась. Он действительно не мог придумать другого пути, кроме самоврыва.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он был зол, он бы ругал Чи Джуна. После того, как он превратился в человека, он совершал бы все виды ужасных вещей или давал бы Чи Джуну ответ. Основываясь на понимании этих двух людей, включая последние семь лет, Гу Яньчжэн никогда не стал бы полностью игнорировать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держал дерево, втянув когти, и был подобен львиному пирогу на дереве гинкго. Он искренне признал свою ошибку. Если бы он мог превратиться в человека, у него, вероятно, было бы больше способов вызвать реакцию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Обнявшись некоторое время, Чи Джун почувствовал, как его живот слегка вздувается. Он поднял голову и похлопал по дереву. «Подожди, мне нужно разобраться со своей физиологической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повернулся и побежал недалеко. Он повернулся, чтобы посмотреть на высокое дерево гинкго, прежде чем спрятаться за камнем и решить свою физиологическую проблему на месте. Он был немного застенчив… к счастью, на его лице была львиная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назад, Чи Джун внезапно поднял голову и нетерпеливо направился к дереву гинкго. Так львы метили свою территорию. Он только что отметил это столетнее дерево гинкго! Такой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под дерево, Чи Джун снова применил ряд навыков льва, связанных с деревом. Он потер уши, лизнул живот, прикусил хвост и разбился об землю. Он перевернулся и выбрасывал различные методы, пока измученный маленький лев не решил, что он не был неспособен. Дерево было действительно неподвижно! Чи Джун повернулся и лег на спину, обнажив мягкий живот, покрытый мехом, и уставился на золотисто-желтое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мысли переключились на другой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телом Гу Яньчжэна? Подумав об этом, лев на земле перевернулся и посмотрел на дерево гинкго. Детеныш несколько раз обошел дерево и внимательно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красивым, гладким и высоким с пышными ветвями. Золотые веерообразные листья были яркого цвета, и хотя они время от времени опадали, это были естественные лиственные листья, соответствующие климату.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росло здоровое дерево. Когда опадали листья, оно выглядело просто золотым и имело темперамент денежного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чуть не упал в обморок и пошатнулся, облокотившись на его голову толстыми лапами, когда он прислонился к дереву. Возможно, как и он, Гу Яньчжэн также столкнулся с проблемой временной невозможности трансформироваться в человека? Маленький лев медленно вздохнул и подумал, что ему делать с этим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нескольких галактиках отсюда, имперский генерал-майор, пытающийся установить дипломатические отношения со зверолюдями Поля Алой Звезды, внезапно перестал разговаривать с несколькими сотрудниками, и его обычно невыразительное лицо на мгновение застыло, когда он посмотрел на свои военные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казалось, что-то под его деревом много чего делает? Это было похоже на то, как странная жидкость проникла в почву, где находились его корни... Просто чувства его тела-компаньона были не слишком чувствительны и не ощущались очень реальными. Конечно, он не достиг уровня, чтобы активировать самозащиту его компаньона-дерева гинкго. Этого не происходило с тех пор, как я оставил гинкго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 спросил начальник штаба. Почему генерал-майор остановился на середине своих слов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отвел взгляд от своих ног и продолжил думать о том, как установить дипломатические отношения с империей зверолюдей. Нет ничего важнее того, что он собирался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многих лет он обыскивал всю империю и не нашел никого, способного превратиться в зверя. Он просто терял надежду, когда неожиданно космическая миссия империи обнаружила несколько цивилизаций за пределами звездных полей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Ян был внимателен к одной из цивилизаций из длинного обзора. Империя цивилизованных существ зверолюдей могла трансформироваться. В том числе и львы! Это был просто мощный тоник, спасший почти мертвое сердце генерал-майора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генерал-майор Ян взял на себя инициативу отправиться в это далекое звездное поле в попытке установить дипломатические отношения с империей зверолюдей. Целью империи было глубоко понять цивилизацию зверолюдей, оценить их уровень цивилизации и фактор опасности для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генерал-майора Яна было увидеть, есть ли жестокий лев, его партнер, который может трансформироваться в форму льва. Независимо от того, сколько времени это займет или насколько это будет сложно, он должен вывести человека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лев под деревом гинкго перевернулся и лапами схватил золотой лист гинкго, упавший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