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двинул лапами и побежал к дереву гинкго. Осенний солнечный свет падал на шкуру львенка и окрашивал кончик травы в желтый цвет. Он был похож на маленького льва, который следует за большим львом по лугам, чтобы попрактиковаться в ловле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дереву, тем больше волновался Чи Джун. За последние семь лет он не знал, сколько раз он видел это дерево и касался его. Он знал каждую ветку и кусок коры этого дерева. Чи Джун все больше и больше убеждался, что это дерево было Гу Яньчжэном, и ему было нелегко делать маленькие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он не был заблокирован стеной дворца. Материал этой дворцовой стены отличался от материала здания, в котором он находился. Он был сделан из прочного бетона, смешанного с высокоплотным сплавом. Казалось, ему несколько лет, и его нельзя было проткнуть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повернул голову и огляделся. В его глазах не было опасности, и он был готов взобраться на стену. В тот момент, когда его когти коснулись стены, внезапно возникло чувство кризиса. Бдительность, выработанная за последние семь лет, заставила Чи Джуна рухнуть на землю. Его металлическая сила была брошена ему в спину и поймала гигантского механического зверя. Оружие, которое несло механическое чудовище, уже имело запасенную энергию, и слабый синий свет, казалось, проникал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основная часть механического зверя была металлической, иначе Чи Джун, вероятно, снова почувствует запах смерти. Способность металла проникла в механического зверя, и Чи Джун снова обнаружил линии, которые он видел раньше. Он сразу сломал линии. Механический зверь рухнул, как текущая вода, превратившись в карту из сплава высокой плотности, которая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поднялся с земли и взял две карты. Он проявил некоторый интерес к странной металлической конструкции, прежде чем подняться на стену. На другой стороне стены было его дерево гинкго! Нет ничего важнее, чем найти семейное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стража службы безопасности императорского дворца внезапно обнаружила, что система защиты дворца, которая не была задействована в течение многих лет, на самом деле вспыхнула красным. Дежурный охранник на мгновение впал в транс, прежде чем в панике забить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механические звери императорского дворца были активированы и вошли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 Джун использовал острые шипы, образованные карточками из сплава, обернутыми под его лапами, чтобы взобраться на стену, прежде чем появился кто-нибудь из механических зверей. Несмотря на хаос в императорском дворце, маленький лев осторожно двигался, используя металлические когти, чтобы пересечь крутые скалы, и побежал к высокой стене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подбежал к стене с другой стороны и посмотрел вверх. Чи Джун осторожно окликнул столетнее дерево гинкго. "Единица атомного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Столетнее дерево гинкго стояло у стены, не реагируя. Чи Джун несколько беспокойно повел хвостом. Гу Яньчжэн был гением, основанным на дереве, но он не был настоящим деревом. Чи Джун поднялся и взревел. Было разумно сказать, что Гу Яньчжэн не должен был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приподнялся и посмотрел на стену перед ним. Эта стена была намного более мирной, чем стены предыдущего дворца, и не содержала каких-либо странных механических зверей. Чи Джун уставился на него недовольными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Столетнее дерево гинкго перед ним выглядело точно так же, как дерево Гу Яньчжэна. Это было то же тело, те же ветви и те же веерообразные листья, которые осенью станут золотыми. Однако Гу Яньчжэнь не отреагировал, когда увидел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подошел и поднял свои львиные лапы, чтобы коснуться ствола дерева. Он понял, что его когти покрыты металлическими гвоздями, и потряс ими. Он обнажил подушечку лап, прижал ее к дереву гинкго и дважды похлопал. "Гу 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гинкго не ответило. Чи Джун встал и снял накладку с другой лапы. Он также прижал его к дереву гинкго и оперся на него. Он потерся головой о дерево и снова крикнул: «Яньчжэн?»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становился львом и вел себя подобным образом, дерево гинкго отвечало встряхиванием ветвей. Затем дерево превращалось в человека, обнимало его за голову, гладило его по меху, щипало его большие лапы и... давало ему жареное мясо, рыбу 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 всему дереву, но дерево гинкго не реагировало на него. Чи Джун посмотрел на падающие на землю листья гинкго, открыл рот, чтобы обнажить зубы, и ничего не сказал. Его лоб просто терся 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рассердил этого парня? Его обвиняли?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Яньчжэн обладал мощными способностями к дереву и исцелению, но был ранен императором зомби и не мог поддерживать свою форму дерева, из-за чего его сила атаки резко снизилась. Он действительно не мог придумать другого пути, кроме самоврыва.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был зол, он бы ругал Чи Джуна. После того, как он превратился в человека, он совершал бы все виды ужасных вещей или давал бы Чи Джуну ответ. Основываясь на понимании этих двух людей, включая последние семь лет, Гу Яньчжэн никогда не стал бы полностью игнорировать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держал дерево, втянув когти, и был подобен львиному пирогу на дереве гинкго. Он искренне признал свою ошибку. Если бы он мог превратиться в человека, у него, вероятно, было бы больше способов вызвать реакцию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некоторое время, Чи Джун почувствовал, как его живот слегка вздувается. Он поднял голову и похлопал по дереву. «Подожди, мне нужно разобраться со своей физиологической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повернулся и побежал недалеко. Он повернулся, чтобы посмотреть на высокое дерево гинкго, прежде чем спрятаться за камнем и решить свою физиологическую проблему на месте. Он был немного застенчив… к счастью, на его лице была львиная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назад, Чи Джун внезапно поднял голову и нетерпеливо направился к дереву гинкго. Так львы метили свою территорию. Он только что отметил это столетнее дерево гинкго! Такой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дерево, Чи Джун снова применил ряд навыков льва, связанных с деревом. Он потер уши, лизнул живот, прикусил хвост и разбился об землю. Он перевернулся и выбрасывал различные методы, пока измученный маленький лев не решил, что он не был неспособен. Дерево было действительно неподвижно! Чи Джун повернулся и лег на спину, обнажив мягкий живот, покрытый мехом, и уставился на золотисто-желтое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мысли переключились на другой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телом Гу Яньчжэна? Подумав об этом, лев на земле перевернулся и посмотрел на дерево гинкго. Детеныш несколько раз обошел дерево и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красивым, гладким и высоким с пышными ветвями. Золотые веерообразные листья были яркого цвета, и хотя они время от времени опадали, это были естественные лиственные листья, соответствующие климату.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росло здоровое дерево. Когда опадали листья, оно выглядело просто золотым и имело темперамент денежного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чуть не упал в обморок и пошатнулся, облокотившись на его голову толстыми лапами, когда он прислонился к дереву. Возможно, как и он, Гу Яньчжэн также столкнулся с проблемой временной невозможности трансформироваться в человека? Маленький лев медленно вздохнул и подумал, что ему делать с этим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нескольких галактиках отсюда, имперский генерал-майор, пытающийся установить дипломатические отношения со зверолюдями Поля Алой Звезды, внезапно перестал разговаривать с несколькими сотрудниками, и его обычно невыразительное лицо на мгновение застыло, когда он посмотрел на свои военные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казалось, что-то под его деревом много чего делает? Это было похоже на то, как странная жидкость проникла в почву, где находились его корни... Просто чувства его тела-компаньона были не слишком чувствительны и не ощущались очень реальными. Конечно, он не достиг уровня, чтобы активировать самозащиту его компаньона-дерева гинкго. Этого не происходило с тех пор, как я оставил гинкго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 спросил начальник штаба. Почему генерал-майор остановился на середине своих слов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отвел взгляд от своих ног и продолжил думать о том, как установить дипломатические отношения с империей зверолюдей. Нет ничего важнее того, что он собирался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он обыскивал всю империю и не нашел никого, способного превратиться в зверя. Он просто терял надежду, когда неожиданно космическая миссия империи обнаружила несколько цивилизаций за пределами звездных полей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был внимателен к одной из цивилизаций из длинного обзора. Империя цивилизованных существ зверолюдей могла трансформироваться. В том числе и львы! Это был просто мощный тоник, спасший почти мертвое сердце генерал-майора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генерал-майор Ян взял на себя инициативу отправиться в это далекое звездное поле в попытке установить дипломатические отношения с империей зверолюдей. Целью империи было глубоко понять цивилизацию зверолюдей, оценить их уровень цивилизации и фактор опасности для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генерал-майора Яна было увидеть, есть ли жестокий лев, его партнер, который может трансформироваться в форму льва. Независимо от того, сколько времени это займет или насколько это будет сложно, он должен вывести человека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лев под деревом гинкго перевернулся и лапами схватил золотой лист гинкго, упавший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