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Джун лежал на холодной земле, беззвучно взявшись за консоль за невидимым барьером, который его блокировал. Если бы он был в своей предыдущей зверской форме, он мог бы идеально решить эту проблему легким движением когтей.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у него были большие и толстые львиные когти мужского пола. Теперь уже незачем было упоминать нынешний маленький размер его двух львиных лап. Они тоже были окровавленными и почти отрезанными. Более того, самым болезненным были не его когти. Казалось, что его внутренние органы и кости были раздвинуты и раздавлены. Степень травмы была невыносимой для первоначального владельца тела, и он умер до того, как Чи Джун переселился.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убил императора зомби, взорвав собственное тело. Возможно, это произошло из-за спасения последних людей и накопления благословений, но он переселился в тело недавно умершего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 теле все еще царила мертвая тишина и отчаяние до смерти первоначального владельца. Чи Джун потребовалось много времени, чтобы адаптироваться, прежде чем он едва смог поднять голову. Его янтарные глаза переместились с внешней консоли на ближайшего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сказали ему, что это мощное лечебное средство. Ему пришлось потребить это, чтобы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Лечебное средство находилось в двух или трех шагах от взрослого, но эти шаги были как расстояние между жизнью и смертью. Тело маленького льва было уже мягким, и он мог только крутить педали задними лапами и ползать по земле дюйм за дюймом. Движения были небольшими, но настолько болезненными, что Чи Джун задрожал. Он хотел лечь на землю и больше никогда не двигаться. Подозрительные следы воды выступили из глаз янтарного зверя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 он ни был ранен в прошлом, всегда находился кто-то, кто вылечил бы его, прежде чем он почувствовал боль. Чи Джун мог быть ранен раньше, но он испытал лишь крошечный зуд, так как рана быстро заживала и чья-то жизненная сила покрывала его кожу. Поэтому он находил привыкание каждый раз, когда убивал зомби. У него не было сомнений благодаря твердой поддержке Гу Яньчжэна.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лежал на земле и думал об этом человеке. Первой сценой, которая возникла в его голове, когда он схватил короля зомби двумя лапами и взорвался, было испуганное лицо Гу Яньчжэна и болезненный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Мамины яйца, это было еще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вытянул язык и сомкнул мех вокруг рта, уши дважды дернулись. Чи Джун изо всех сил пытался думать о приятных вещах, например, когда он впервые увидел Гу Яньчжэна после вспышки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лето. Высокое дерево гинкго, которое было преобразованным Гу Яньчжэном, сотрясало многочисленные корни, когда он собирал машины и использовал острые, похожие на нож листья гинкго, чтобы убить бесчисленное количество зомби.  Когда он побежал к месту, где жил Чи Джун, раздался звук, как что-то упало на землю.  Сцена, в которой появился могущественный спаситель, сделала его необычайно ...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Пышное дерево гинкго стояло внизу и смотрело на свой балкон. Как только Чи Джун услышал, как дерево гинкго, которому на вид сотни лет, выкрикивает его имя знакомым голосом, он бессознательно ответил. «Яньчжэн, ты действительно зеленого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Гу Яньчжэн немного затряслось, достигнув его балкона и разбросало зеленые веерообразные листья, в то время как корни зарезали нескольких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лев засмеялся, когда вспомнил эту сцену и то, как Гу Яньчжэн явно был зол в то время. Тело, которое смеялось, почувствовало небольшую боль, но с этим смехом Чи Джуну, наконец, удалось встать перед исцеляющим средством.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маленькие львиные лапы не могли его открыть. Чи Джун изо всех сил пытался опустить голову, открыл ее ртом и прокусить целебное средство острыми зубами. Затем Чи Джун открыл свои две раненые львиные лапы и лег на землю, склонив голову, чтобы лизнуть их. Лечебное средство почесало ему язык, но эффект был очень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настолько сильной, что Чи Джун чуть не потерял сознание. Сильное лечебное средство стимулировало потенциал тела, но имело побочный эффект в виде усиления боли в несколько раз. Это было просто огромным отличием от целительной способности Гу Яньчжэна его деревянной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лев лежал на земле с раскинутыми конечностями, дрожа от боли, наблюдая, как львиные лапы заживают со скоростью, видимой невооруженным глазом. К счастью, действие этого лечебного средства все еще было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быстро вылечилась, но внутренние повреждения были действительно серьезными. Испытав сильную боль, царапающую сердце и печень, лев наконец извивался и использовал свои лапы, чтобы встать. Когда побочные эффекты лечебного средства полностью исчезли, Чи Джун наполнился энергией. Он встряхнул мехом, растянул талию, поднял голову и открыл рот, чтобы издать мощный крик. "Авю!"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очень мягким и нежным, как у еще не выросшего львенка. Когда Чи Джун трансформировался, не было никакого сравнения с самцом-львом. Чи Джун поднял толстую лапу и потер лицо, прежде чем взглянуть на консоль за невидимым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больше не болело, и он, наконец, смог переключить свое внимание на ситуацию, в которой он сейчас находился. В его голове осталось не так много воспоминаний, но было одно очень глубокое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Невидимый барьер, заключавший его в ловушку, был самым высоким защитным механизмом имперской тюрьмы. Как только он приблизится, он произведет мощную энергетическую атаку. Это было причиной половины предыдущих травм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он сейчас находился, было закрытой территорией императорского дворца. Это была закрытая территория для заключения маленького принца империи. Здесь не было ни систем наблюдения, ни охранников. Было только бесчисленное множество механических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повернул голову и огляделся. Это место было очень широким и пустым, со всех сторон его окружали стены. Маленький лев не видел ни механических зверей, ни маленького принца, который был заперт. Чи Джун предположил, что маленький принц, вероятно, был заперт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вокруг действительно никого нет, Чи Джун попытался мобилизовать свою силу. Изначально он обладал способностью трансформации зверей в металлической системе, и его зверем была форма льва-самца. Он переселился, но вид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этот маленький лев обладал некоторой металлической силой. Просто он был очень разбросан по костям. Чи Джун приложил некоторые усилия и, наконец, собрал эту силу вместе, сжав ее в небольшое энергетическое ядро ​​в желеобразном состоянии. К сожалению, он мог почувствовать мощь металлической системы, но не смог вернуться в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не чувствовал себя подавленным. Однажды он умер, и ему уже очень повезло, что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был заключен маленький принц, почему Чи Джун решил, что это тюрьма? Естественно, из тюрьмы нужно выбратьсяя. Ему нужно было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Чи Джун снова обратился к консоли, и он слегка приподнял лапы. Металлическая консоль в поле его зрения вспыхнула мерцанием электрического света, который постепенно рассыпался и исчез. Барьер, заключавший его в ловушку, также потерял свой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облизнул лапы, и подушечки лап мягко упали на землю, не издав ни звука. В тот момент, когда его львиные лапы вышли за пределы первоначального барьера, оригинальный плоский пол из высокопрочного сплава вздыбился, как волна. Он мгновенно собрался в несколько огромных механических зверей, которые отчаянно взревели на него. Было ощущение, что если он выйдет за барьер, они тут же набросятся и разорвут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молча убрал львиные лапы, упавшие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наверное, догадался, как был ранен маленький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убрал лапы, механические звери растаяли, как вода, и воссоединились с полом из сплава. Все пространство сразу стало пустым, как ни в чем не бывало. Это было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усмехнулся. Его круглые львиные уши пошевелились, а затем он поднял лапы и снова коснулся их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Появились лапы, механические звери. Уберали лапы, механические звери исчезли. Лапы упали, снова появились механические звери. Уберали лапы, механические звери снова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повторилось более дюжины раз, прежде чем Чи Джун убрал лапы. Он присел, опустил голову и пристально посмотрел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проник в него своими металлическими способностями и обнаружил, что на сплаве высокой плотности на земле выгравированы бесчисленные независимые и сложные узоры, содержащие прочность. Каждый раз, когда его лапы касались земли, веревки подпрыгивали и мобилизовали сплав высокой плотности, чтобы сформировать механических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силы атаки механических зверей, он не пытался ее проверить. Один удар, вероятно, полностью сломал бы тело маленького льва. Если он хотел выйти, ему нужно было удалить невидимые линии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лев притаился там, когда он сконцентрировал свою силу в ноже и начал исследовать. Он резко удалил некоторые линии, разрезая их и уничтожив. Группа механических зверей потеряла свою полезность.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Львиные лапы снова коснулись за барьером, и никакой реакции с плоской земли не последовало. Чи Джун внезапно почувствовал, что эта тюрьма немного проста. Он проверил его несколько раз, прежде чем подойти и обойти широкую площадку. Четыре стороны были сделаны из стенок из высокопрочного сплава, и не было никаких следов входа или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встал перед стеной в одном направлении и прижался к ней лапами. Он молча проделал дыру в стене. Чи Джун настороженно поднял глаза, пока его способности двигались по кругу. Убедившись, что нет никаких звуков или присутствия, он высверлил маленькую дыру, а затем заблокировал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держали маленького принца, было очень сложным. Чи Джун не знал, сколько дыр он создал и сколько механических зверей было устранено, прежде чем он наконец увидел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лег на землю и вытянул передние лапы, чтобы расслабиться. Он немного сожалел, что не нашел по пути маленького принца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принца было бы хорошее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оглянулся на здание, где его держали, встряхнул своим маленьким телом, спрятался в траве и побежал в сторону стены. Он повернул за угол этого уединенного здания и увидел за стеной золотое дерево. Расстояние было немного далеким, но дерево было золотым и ослепляющим.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Лапы Чи Джуна мягко упали на землю. Он лежал и изо всех сил пытался осмотреться, звериные глаза сверкали золотом. Этот контур, цвет и темперамент - это дерево было слишком знакомо! В любом случае он должен был идентифицировать это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http://bllate.org/book/15718/1406583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