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рассек приближающуюся волну своим мечом! Еще одним яростным ударом чернильный демонский клинок бесполезно упал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 обратил внимания на демонский меч. Вместо этого он повернулся и поспешно поймал падающее грибовидное облако. Посмотрев вниз, он увидел, что грибовидное облако, которое только что обрело белый оттенок, снова стало густо-черным. Е Байюй безучастно смотрел на, казалось бы, безжизненное грибовидное облако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Он впитал в себя миазмы демонического меча, но его духовное тело осталось нетронутым», — произнес Король, Яньлуо, доставая из своих одежд флакон с жидкостью.Он открыл ее и уже собирался вылить содержимое, когда Е Байюй внезапно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Яньлуо, посмотрел на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Бумажное изображение на его плече прохрипело: *С самого начала ты стоял и смотрел. А теперь что ты собираешься вылить?*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глубоко извиняюсь. Я не мог вмешаться. Демонический меч был рожден в Желтых источниках, выкованный рукой самого Создателя. Он несет в себе их могущество, силу, превосходящую даже нас, Десять Королей Ямы. Поэтому я не мог действовать — да и не был в состоянии. Тысячу лет назад было то же самое, и тысячу лет спустя ничего не изменилось. Только ты не подвержен влиянию этого человека», — объяснил Король Яньлуо, тихим, полным сожаления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молча смотрел на Короля Яньлуо, в течение долгого момента, прежде чем перевести взгляд на демонический меч, лежащий теперь на земле, с щупальцами тени, извивающимися из его разорванной формы. Бумажная фигурка сказала: *Тогда ты можешь забрать его обратно в Желтые Источники?*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 уже был ранен тобой», — тихо ответил Король Яньлуо, а затем с уважением передал бутылку Е Байюй. «Это вода из глубин Желтых источников. Она может исцелить любую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некоторое время смотрел на бутылку, а затем медленно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Яньлуо, сделал два шага назад, слегка поклонился Е Байюй, сложив руки, затем повернулся и осторожно поднял демонический меч, из которого все еще валил черный дым. Он еще раз поклонился Е Байюй, а затем обратился к Старому Лю и остальным. «Никто не должен говорить об этом ночном событии. Вы уже дали клятву — если вы нарушите верность, ваши души рассыпятся».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торжественно кивнул и сложил ладони. «Ваше Преосвященство, можете быть спокойны. Мы сдержим нашу клятву».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Мао, Хун Вэй и Лю Лю также сложили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Яньлуо, еще раз взглянул на Е Байюя, который держал в руках пустотную темную призрачную массу, погруженный в раздумья. С тяжелым вздохом он повернулся и растворился в вихре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Король Яньлуо, ушел, Старик Лю и другие сразу же собрались вокруг Е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Вэй и Лю Лю с беспокойством наблюдали, как Е Байюй, склонив голову, держал Ча Ча на руках. С самого первого дня, когда Ча Ча начал свои прямые трансляции, они были его самыми преданными зрителями. Они знали, что, хотя этот дух, следующий за Старшим братом, был немного простоватым и раздробленным по сути, Старший брат глубоко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Король Яньлуо, сказал, что с Ча Ча все будет в порядке. Не волнуйся», — утешил его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Большой Брат. Э-э... хотя он сейчас весь черный, как только поправится, он снова станет тем же глупым белым Ча Ча», — сказал Хун Вэй, с некоторым беспокойством глядя на испачканного сажей комочка. *Черт возьми, Ча Ча действительно выпил тысячелетия ненависти. Она настолько густая, что мне становится не по себе!*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Е Байюй, я Лю Чэн. Если тебе что-нибудь понадобится, можешь обращаться ко мне», — сказал старик Лю, доставая ручку и бумагу, чтобы написать. Младший брат Е Байчэня родился глухонемым, но этот молодой человек был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Мао Тонг. Вот, возьми это — моя визитка», — добавил старик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наконец шевельнулся. Он посмотрел на четырех человек, окружавших его, чьи лица были полны беспокойства, и слегка кивнул. Бумажная фигурка на его плече сказала: *Я в порядке. Спасибо. Пожалуйста, сохраните в тайне события этой ночи.*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Старому Лю и Старому Мао. Бумажная фигурка продолжила: *Мой брат, Е Байчэнь, знает обо мне все. Если у вас есть какие-то вопросы, обращайтесь к нему. Мне еще нужно учиться — нельзя отставать. Мы здесь закончили. Я пойду.*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Байюй повернулся и медленно ушел, прижимая к себе темную фигуру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старик Мао переглянулись. Они хотели пойти за Е Байюем и проводить его до дома, но, видя его явное недовольство, засомневались, не следует ли им вмешиваться или лучше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найти Е Байчэня? Пусть его старший брат проверит, как он?» — предложил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Вздох», — согласился старик Лю, снова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мы не должны беспокоить этого ребенка», — сказал старик Мао, тоже вздохнув. «Род Е уже достаточно пролил крови за этот мир. Е Байюй еще всего лишь ребенок...»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 Байчэнь получил звонок от Старого Лю и мчался обратно в деревню Е под лунным светом, Е Байюй уже был в своей комнате, глядя на неподвижную тень Ча Ча в Магическом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опустил взгляд на бутылку в своей руке — черную, как все вещи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Яньлуо, сказал, что вода в ней была из Желтых источников и могла исцелить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Яньлуо, не сказал всей правды или, возможно, намеренно что-то скрыл. Вода в этой бутылке действительно из Желтых источников, и она также является основным источником эликсира Мэн По — Реки Забвения, глубоко в Желтых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битвы он упал в Реку Забвения и попробовал ее воду. Она действительно могла исцелять раны, но также могла пробуждать воспоминания о прошлых и настоящих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 Ча ее использует, он вспомнит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Ча Ча больше не будет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еще существовать Ча Ча, который ничего не помнит, бестолковый, прилипчивый Ча Ча, который прилипал к нему как клей?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опустил глаза. Но по сравнению с тем, чтобы Ча Ча вспомнил все и восстановил свою утраченную душу, какое значение имело его собственное чувство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формируются и исчезают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вытащил пробку из бутылки и осторожно капнул капли на Ча Ча. Всего было семь капель, и он использовал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упала последняя капля, Е Байюй убрал бутылку и сел в позу лотоса, наблюдая, как черное грибовидное облако в Магическом круге медленно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грибовидное облако стало выше и больше. Постепенно оно стало похожим на кокон, который вот-вот раскроется, и из него вылетит бабочка. Затем, с мягким *хлопком*, кокон раскололся. Молодой человек в белой рубашке и черных брюках медленно открыл глаза — глаза, сияющие,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пробудившийся юноша казался ошеломленным. Но когда он увидел Е Байюй, сидящего напротив него, он замер в недоумении, а затем широко улыбнулся и бросился вперед. «Большой брат! Я сделал это! Большой брат! Большой брат! Ваааа... Я думал, что мне конец...»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был ошеломлен. *Большой брат?* Ча Ча все еще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Е Байюй смотрел, как Ча Ча бросился на него, повалил на кровать, крепко прижался к нему и зарыдал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отклонил голову от Ча Ча, который плакал, говорил и незаметно прижимался к его уху. Он с недоумением задался вопросом: вода из реки не подействовала? Вода из Желтого источника была... загрязнена? Почему Ча Ча казался прежним, как будто ничего не вернулось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Нижнего мира, гора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Яньлуо, держал в руках демонический меч, окутанный черным дымом, и медленно поднимался шаг за шагом к самому высокому божественному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стоял красивый мужчина с закрытыми глазами. Он слегка приоткрыл их, и его взгляд был мрачным и безразличным, когда он посмотрел на Короля, Яньлуо.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Яньлуо, уважительно преклонил колени и обеими руками поднес демонический меч. «Ваше Величество, духовный меч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меча отсутствует». Мужчина безразлично взглянул на меч, затем поднял руку. Демонический меч полетел в его ладонь и мгновенно впитался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Яньлуо, замер, подняв голову, чтобы посмотреть на мужчину. Сердце меча отсутствовало? Самая важная часть меча —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подняв глаза на почерневшее небо над головой. «Даже демонический меч верит, что он его истинный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Яньлуо, помедлил, прежде чем тихо произнести: «Это... может быть неразумно. В конце концов...»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 Мужчина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 Байчэнь наконец поспешил домой. Как только он вошел, он увидел Ча Ча в фартуке, несущего из кухни тарелку с жареными куриными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Байчэня, Ча Ча широко улыбнулся. «Большой брат, ты вернулся! Попробуй куриные крылышки!»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замер, принимая протянутые ему куриные крылышки. Он наблюдал, как Ча Ча отнес тарелку Е Байюй и Е Байсинь, сидящим в гостиной, поставил ее на стол, а затем с нетерпением налил чай. Присев рядом с Е Байюй, Ча Ча улыбнулся глупо, но с глубокой нежностью, глядя на него с горячей преданностью — как будто Е Байюй был для него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куриное крылышко, Е Байчэнь задумался над взглядом Ча Ча. Такой преданный, нежный взгляд... где он его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Ты вернулся! Останешься на ужин?» Е Байсинь, сидя на диване, грызла куриное крылышко и весело спросила. «Ча Ча сказал, что сегодня вечером он готовит кашу с крабами. Он сказал, что сегодня есть свежие крабы!»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Ча Ча, Е Байюй повернулся, чтобы посмотреть на Е Байчэня, встал и подошел к нему. Бумажная фигурка на его плече сказала: *«Брат, поговорим наверху».*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кивнул. Действительно, ему нужно было прояснить события прошлой ночи — старик Лю и старик Мао были неясны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вернуться после того, как получил звонок прошлой ночью. К тому времени было уже почти пять утра, и когда он прибыл домой,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Переработка, связанная с поиском файлов об одиннадцати потерянных душах, оставила его с красными глазами. Он быстро съел куриные крылышки, взял миску каши со стола, когда проходил мимо, и поднялся на второй этаж с Е Байюем.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 Ча последовала за ним с еще одной тарелкой куриных крылышек и миской каши, поставив их перед Е Байюй. Он присел на корточки, улыбаясь посмотрел на Е Байюй и сказал: «Большой брат, ты не должен есть только куриные крылышки по утрам. Выпей и эту миску каши. Я приготовлю тебе тушеное свинину с лапшой на обед,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взглянул на улыбку Ча Ча — она была по-прежнему глуповатая, но в ней, казалось, было тепло? Или, может быть, немного больше живости?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взял миску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увидев это, казался еще более довольным и повернулся, чтобы спуститься вниз и приготовить тушеную свинину с лапшой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 Ча ушел, Е Байчэнь поднял бровь. «Ча Ча кажется каким-то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перестал пить кашу и медленно поднял взгляд на Е Байчэня. Бумажная фигурка на его плече сказала: *Что, по-твоему, изменилось, старший брат?*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потеребил подбородок в раздумье. «Просто ощущение, что Ча Ча больше не такой... жесткий?»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кивнул. Интуиция его брата всегда была острой. Да, Ча Ча больше не был таким механическим, как раньше — нет, Ча Ча всегда был живым, но теперь он казался... еще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пока не было необходимости объяснять это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на плече Е Байюй кратко пересказала события прошлой ночи, связанные с демоническим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Е Байчэнь разразился гневным возмущением, жестикулируя. «Возмутительно!»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Король, Яньлуо, не обещал, что Подземный мир разберется с этим делом? Он мог просто послать демонический меч, чтобы ты с ним разобрался — зачем втягивать в это Старого Лю, Старого Мао и даже эту лису и змею?» — разглагольствовал Е Байчэнь,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головой. Бумажная фигурка сказала: *Король, Яньлуо, имел благие намерения*.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моргнул. «Что? Имел благие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выглядел несколько покорным. Бумажная фигурка продолжила: *Потому что некоторые вещи раскрываются, и я не могу вечно скрываться. Сообщение Старому Лю и Старому Мао служит двум целям — во-первых, они являются частью мистических сект, а во-вторых, некоторые задачи им легче выполнять, чем нам.*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посмотрел на него, слегка приподняв уголки губ. Бумажная фигурка заговорила с улыбкой: *Не волнуйся, старший брат. Они честные люди, как и ты — они тоже накопили заслуги.*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беспомощно вздохнул и кивнул, ласково погладив Бай Бая по волосам. «Бай Бай, мы просто хотим, чтобы ты был счастлив и беззаботен...» Но проблемы, казалось, всегда находили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улыбнулся. Он давно привык к этому — от прошлой жизни до нынешней, он не боялся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на его плече сказала: *Большой брат, пока ты, все остальные и вся деревня в безопасности и здравии, это все, что мне нужно для счастья.*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