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Е Байчэнь мрачно смотрел на кроваво-красный экран своего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Мао стоял позади него, его лицо было столь же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стоит за этим... их даосские искусства превосходят наши», — хрипло сказал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Мао был в настоящее время самым могущественным даосским мастером в Сюаньмэне, но даже его искусство не могло проникнуть в этот проклятый форум, казавшийся сотканным из 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Цзинфэна тоже было мрачным, а Чэн Нуо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молча наблюдал за кроваво-красным экраном, а затем поднял глаза на Старого Мао. «Может, попросим помощи у тех, кто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Мао вздохнул. «Если бы мы могли, я бы давно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Нуо задумчиво нахмурился. «Когда мы ранее обращались к Посланникам Желтых Источников, они сказали, что это дело человеческого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знаем, что это дело смертных, но другая сторона использует даосские искусства!И все же мы не можем прорвать этот барьер!» — сказал Цзян Цзинфэн с ноткой гнева в голосе. «Есть ли в Сюаньмэнь кто-то настолько могущественный, о ком мы не знаем?»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неизвестный, но настолько могущественный?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нахмурился и инстинктивно взглянул на Е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Мао также бессознательно посмотрел на Е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взгляды всех присутствующих незаметно обратились к Е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 внутренне усмехнулся, затем встал и посмотрел прямо на Старого Лю. «Старый Лю, что вы имеете в виду? Вы предполагаете, что эти злые вещи были созданы нашей деревней семьи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нет, нет! Мы не это имели в виду! Молодой человек, не делайте поспешных выводов!» Старый Мао неловко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насмешливо фыркнул. «Тогда, старик Лю, старик Мао, что именно вы хотите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«Э-э-э, если возможно, мы хотели бы попросить того эксперта из деревни семьи Е помочь нам. На кону стоят жизни невинных людей, понимаете...» Не успел старик Лю закончить, как кто-то ворвался в комнату,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«Чрезвычайная ситуация! В парке произошло столкновение!»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много людей, там и много духов и демонов. Множество полупрозрачных или полностью прозрачных душ бездумно следовали за пешеходами, стояли на углах улиц, под карнизами, а некоторые притаились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Е Байюй достал из кармана стопку маленьких желтых бумажек и сложил их одну за другой в крошечные бумажные журавлики. Закончив, он передал их ошеломленным прозрачным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молча считал, наблюдая за ним. Что? Уже почти семьдесят один? Что делает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 — души, получившие журавликов, те, которые были на грани полного исчезновения, растворились в струйках дыма и проникли в бумажных журавликов. Затем журавлики порхали, прячась в углах, как будто оживая. Между тем полупрозрачные души, казалось, внезапно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старший брат... спасает те потерянные души, которые цепляются за остатки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обычные души, чей час еще не настал. Они не могут перейти в загробный мир и блуждают в мире смертных, пока в конце концов не исчезают в небытие».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привязанности?»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них были привязанности, они бы либо стали похожими на Чжоу Линлин, либо превратились в мстительных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 начинает ритуалы Праздника голодных духов раньше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усложняешь! Большой брат просто ведет себя как обычно, делая все, что ему вздумается!»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взглянул на Е Байюя, стоящего рядом. Закончив складывать бумажных журавликов, он продолжил идти вперед, неспешно разглядывая магазины, как будто это было действительно случайное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прогуливался с руками за спиной, разглядывая витрины. Когда он заметил магазин, где продавали чай с молоком и пирожные, его глаза заблестели от радости. Он зашел внутрь и быстро записал в блокноте: «Два клубничных фруктовых напитка! Добавьте больше льда и сахара!»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произнес «заклинание посвящения» и передал один стакан Ча Ча. Ча Ча смотрел на охлажденный напиток в своей руке, испытывая противоречивые чувства. Неужели это действительно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Е Байюй с удовольствием потягивает напиток, он осторожно сделал глоток — и поморщился. Какая приторная сладость!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Байюй залпом выпивает напиток, Ча Ча молча подумал: «Это не сравнится с моим чаем из боярышника с сушеной апельсиновой цедрой!».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сладкий клубничный коктейль, они продолжили бродить по улицам — Е Байюй шел впереди, а Ча Ча следовал за ним, ведя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действительно просто гуляем».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напиток выглядит вкусно — клубничный фруктовый лед, да, Ча 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смертных кажется довольно приятным».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«Яркий и оживленный, хех. Хотя там и много грязи,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не рядом с Южным горным парком?»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видел, как раньше сталкивались волны духовной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дошли до моста. Летний ветерок был освежающим, и Е Байюй слегка прищурился, ступив на него. На полпути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вопросительно посмотрела на него. Взгляд Е Байюй был устремлен вперед. Следуя за ним, Ча Ча увидел женщину — вероятно, лет тридцати, стройную и привлекательную.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тянулась едва заметная призрачная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 Ча сжалось от необъяснимого чувства, смеси удушья и едкой, безымянной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разразилась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 смотрит на женщину!»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шуток! А ты думаешь, он будет смотреть на твое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«Хех... может, у старшего брата появилось новое увлечение?»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стиснул зубы. 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Ча Ча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Ча Ча, ты же не думаешь, что ты любимец Старшего брата,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вау, появилась очаровательная красавица! Статус Ча Ча теперь под угрозой!»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раздался взрыв смеха. Ча Ча был в ярости и хотел прекратить трансляцию, когда вдруг Е Байюй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рефлекторно бросился за ним и увидел, что его старший брат направляется прямо к женщине. В сердце Ча Ча поднялась волна гнева и паники — *Старший брат, старший брат же не может быть влюблен в эту женщину, правда? 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хотел окликнуть старшего брата, но его горло сжалось, и он не смог произнести ни слова.Он даже не знал, что сказать. Инстинктивно он стал невидимым, сжавшись в клубок дыма и крепко прижавшись к Е Байюй, когда они подошли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старший брат улыбнулся исчезающему духу, достал бумажного журавля и — дух исчез в нем с *шумом*. Затем старший брат передал бумажного журавля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рассеянно смотрела на реку под мостом, когда перед ней внезапно появился бумажный журавлик. Она инстинктивно обернулась и увидела, как Е Байюй тепло улыбается ей. Женщина не могла не улыбнуться в ответ — такой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это для меня?» — женщина улыбнулась, принимая бумажного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достал бумагу и ручку и быстро написал: «Не плачьте».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удивилась, а потом улыбнулась. «Я не плачу». Она посмотрела на Е Байюй с сочувствием — такой милый ребенок, но разве он не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продолжил писать: «Я глухонемой».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— он действительно глухонемой?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него — его лицо было очаровательным, когда он улыбался, у него появлялись морщинки вокруг глаз. В нем не было и следа неуверенности или застенчивости; напротив, он излучал тихую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*...У этого ребенка наверняка есть семья, которая его очень любит. Как замечательно.*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взяла ручку и бумагу у Е Байюй.Они начали передавать тетрадь друг другу, общаясь с помощью маленькой тетрадки.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которая по какой-то причине стал невидимым, прижался к плечу Е Байюя, сердито оттолкнув бумажную куклу и пристально наблюдая за их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*Ты должна больше улыбаться, сестра.*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*Почему ты так думаешь?*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*Я видел, как ты плакала.*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*Нет, я не плакала.*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*Слез нет, но твое сердце плачет. Ты очень грустная.*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*...Ты необычный.*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*Сестра, ты плакала, и ребенок, который следовал за тобой, тоже плакал.*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на мгновение ошеломленная, прежде чем снова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*Какой маленький?*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*Лысый маленький мальчик. Он сказал, что его зовут Сяо Цун.*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 и посмотрела на Е Байюй в шоке. *Сяо Цун? Он только что написал «Сяо Цун»?!*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нацарапала: *Что сказал Сяо Цун?*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*Он сказал, что скучает по маме, которая вернется домой, чтобы перестать плакать и больше не ссориться с папой. Он сказал, что сколько бы люди снаружи ни ругали маму, он надеется, что мама не будет обращать на это внимания — это не ее вина. Он сказал, что у него есть маленькая сестренка и он надеется, что мама сможет благополучно родить 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уставилась на слова, ее дрожащая рука инстинктивно коснулась живота. Она... подождите — она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глаза начали беспорядочно бегать по комнате — нет, она нигде не видела Сяо Цуна!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Е Байюй, который тихо наблюдал за ней, и в отчаянии схватила его за руку. «Где Сяо Цун?!Ты видел его? Можешь... можешь показать его мне?! Пожалуйста! Я умоляю тебя...» Женщина разрыдалась. «Я хочу увидеть своего сына,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мягко указал на бумажного журавля, который все еще был сжат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глаза сквозь слезы и увидела, что Е Байюй смотрит на журавля. Она поспешно разжала пальцы — может ли бумажный журавлик позволить ей увидеть Сяо 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взяла тетрадь и написала: *Он в журавлике. Если ты будешь продолжать плакать, он исчезнет. Живи хорошо, не делай ничего глупого. Чтобы защитить тебя, он почти исчез.*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 и быстро вытерла слезы.«Хорошо, хорошо, я не буду плакать, я не буду плакать...»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продолжил писать: *Не трогай ничего неизвестного происхождения и избегай интернета. Подожди еще немного, и ты увидишь Сяо Цуна.*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усердно кивнула. «Хорошо, хорошо, я... я буду вести себя хорошо. Я больше не буду выходить в интернет,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снял браслет и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 его обеими руками, не отрывая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улыбнулся, глаза его заблестели, затем он повернулся и ушел, скрестив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разразился бурный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же!!!! Старший брат не был влюблен в фею, а в того маленького призрака, который почти исчез?!»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старшему брату всего шестнадцать — романтика еще не входит в его планы!»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эта женщина была милой, очень очаровательной~ Романтика со старшей женщиной была бы сладкой~ Или, старший брат, просто встречайся со мной — я научу тебя, как быть мужчиной~ Мвахаха~»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Е Байюя женщина — Ару — стояла в оцепенении, прижимая к груди бумажного журавля, когда рядом с ней резко затормозила полицейская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выскочил из нее в панике и бросился к ней. «Ару!! Что ты здесь делаешь?! Не делай ничего опрометчивого!»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 вернулась в реальность и посмотрела на мужчину, пробормотав: «А 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обнял ее, голос его был сдавлен слезами. «Не делай ничего глупого! Не бросай меня — это моя вина, все моя вина! Я не понял... ты так и не смогла забыть... Прости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Байчэнь и Шан Ву, которые также вышли из полицейской машины, пристально смотрели на бумажного журавля, крепко сжатого в руках женщины. Они обменялись взглядами, и Шан Ву прошептал: «Твой брат...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не ответил. Вместо этого он достал телефон и набрал номер: «Привет, Ча Ча, где ты и Бай Бай?... Что? Смотрите фейерверк? Понятно. Возвращайтесь скорее. Скажи Бай Баю, что если он не вернется, я позвоню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Шан Ву наклонился и тихо спросил: «Где они смотрят фейерверк?»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без выражения указал на небо недалеко от них — над парком Наньшань, где культиваторы Сюаньмэнь сражались с группой неизвестных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посмотрел вверх и улыбнулся. *Вот это фейерверк!*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