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Е Байчэнь мрачно смотрел на кроваво-красный экран своего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Мао стоял позади него, его лицо было столь же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стоит за этим... их даосские искусства превосходят наши», — хрипло сказал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Мао был в настоящее время самым могущественным даосским мастером в Сюаньмэне, но даже его искусство не могло проникнуть в этот проклятый форум, казавшийся сотканным из рун!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Цзинфэна тоже было мрачным, а Чэн Нуо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 молча наблюдал за кроваво-красным экраном, а затем поднял глаза на Старого Мао. «Может, попросим помощи у тех, кто внизу?»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Мао вздохнул. «Если бы мы могли, я бы давно это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Нуо задумчиво нахмурился. «Когда мы ранее обращались к Посланникам Желтых Источников, они сказали, что это дело человеческого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знаем, что это дело смертных, но другая сторона использует даосские искусства!И все же мы не можем прорвать этот барьер!» — сказал Цзян Цзинфэн с ноткой гнева в голосе. «Есть ли в Сюаньмэнь кто-то настолько могущественный, о ком мы не знаем?»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неизвестный, но настолько могущественный?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нахмурился и инстинктивно взглянул на Е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Мао также бессознательно посмотрел на Е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взгляды всех присутствующих незаметно обратились к Е Байчэну.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 внутренне усмехнулся, затем встал и посмотрел прямо на Старого Лю. «Старый Лю, что вы имеете в виду? Вы предполагаете, что эти злые вещи были созданы нашей деревней семьи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нет, нет! Мы не это имели в виду! Молодой человек, не делайте поспешных выводов!» Старый Мао неловко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насмешливо фыркнул. «Тогда, старик Лю, старик Мао, что именно вы хотите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«Э-э-э, если возможно, мы хотели бы попросить того эксперта из деревни семьи Е помочь нам. На кону стоят жизни невинных людей, понимаете...» Не успел старик Лю закончить, как кто-то ворвался в комнату, прервав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«Чрезвычайная ситуация! В парке произошло столкновение!»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много людей, там и много духов и демонов. Множество полупрозрачных или полностью прозрачных душ бездумно следовали за пешеходами, стояли на углах улиц, под карнизами, а некоторые притаились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Е Байюй достал из кармана стопку маленьких желтых бумажек и сложил их одну за другой в крошечные бумажные журавлики. Закончив, он передал их ошеломленным прозрачным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молча считал, наблюдая за ним. Что? Уже почти семьдесят один? Что делает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 — души, получившие журавликов, те, которые были на грани полного исчезновения, растворились в струйках дыма и проникли в бумажных журавликов. Затем журавлики порхали, прячась в углах, как будто оживая. Между тем полупрозрачные души, казалось, внезапно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старший брат... спасает те потерянные души, которые цепляются за остатки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обычные души, чей час еще не настал. Они не могут перейти в загробный мир и блуждают в мире смертных, пока в конце концов не исчезают в небытие».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привязанности?»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них были привязанности, они бы либо стали похожими на Чжоу Линлин, либо превратились в мстительных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 начинает ритуалы Праздника голодных духов раньше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усложняешь! Большой брат просто ведет себя как обычно, делая все, что ему вздумается!»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взглянул на Е Байюя, стоящего рядом. Закончив складывать бумажных журавликов, он продолжил идти вперед, неспешно разглядывая магазины, как будто это было действительно случайное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прогуливался с руками за спиной, разглядывая витрины. Когда он заметил магазин, где продавали чай с молоком и пирожные, его глаза заблестели от радости. Он зашел внутрь и быстро записал в блокноте: «Два клубничных фруктовых напитка! Добавьте больше льда и сахара!»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молча произнес «заклинание посвящения» и передал один стакан Ча Ча. Ча Ча смотрел на охлажденный напиток в своей руке, испытывая противоречивые чувства. Неужели это действительно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Е Байюй с удовольствием потягивает напиток, он осторожно сделал глоток — и поморщился. Какая приторная сладость!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 Байюй залпом выпивает напиток, Ча Ча молча подумал: «Это не сравнится с моим чаем из боярышника с сушеной апельсиновой цедрой!».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сладкий клубничный коктейль, они продолжили бродить по улицам — Е Байюй шел впереди, а Ча Ча следовал за ним, ведя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действительно просто гуляем».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напиток выглядит вкусно — клубничный фруктовый лед, да, Ча 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смертных кажется довольно приятным».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«Яркий и оживленный, хех. Хотя там и много грязи,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не рядом с Южным горным парком?»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я видел, как раньше сталкивались волны духовной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дошли до моста. Летний ветерок был освежающим, и Е Байюй слегка прищурился, ступив на него. На полпути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вопросительно посмотрела на него. Взгляд Е Байюй был устремлен вперед. Следуя за ним, Ча Ча увидел женщину — вероятно, лет тридцати, стройную и привлекательную.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тянулась едва заметная призрачная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 Ча сжалось от необъяснимого чувства, смеси удушья и едкой, безымянной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разразилась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 смотрит на женщину!»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шуток! А ты думаешь, он будет смотреть на твое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«Хех... может, у старшего брата появилось новое увлечение?»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стиснул зубы. «Хватит!»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Ча Ча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Ча Ча, ты же не думаешь, что ты любимец Старшего брата,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вау, появилась очаровательная красавица! Статус Ча Ча теперь под угрозой!»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прямой трансляции раздался взрыв смеха. Ча Ча был в ярости и хотел прекратить трансляцию, когда вдруг Е Байюй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рефлекторно бросился за ним и увидел, что его старший брат направляется прямо к женщине. В сердце Ча Ча поднялась волна гнева и паники — *Старший брат, старший брат же не может быть влюблен в эту женщину, правда? 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хотел окликнуть старшего брата, но его горло сжалось, и он не смог произнести ни слова.Он даже не знал, что сказать. Инстинктивно он стал невидимым, сжавшись в клубок дыма и крепко прижавшись к Е Байюй, когда они подошли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его старший брат улыбнулся исчезающему духу, достал бумажного журавля и — дух исчез в нем с *шумом*. Затем старший брат передал бумажного журавля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рассеянно смотрела на реку под мостом, когда перед ней внезапно появился бумажный журавлик. Она инстинктивно обернулась и увидела, как Е Байюй тепло улыбается ей. Женщина не могла не улыбнуться в ответ — такой милый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это для меня?» — женщина улыбнулась, принимая бумажного журавлика.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достал бумагу и ручку и быстро написал: «Не плачьте».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удивилась, а потом улыбнулась. «Я не плачу». Она посмотрела на Е Байюй с сочувствием — такой милый ребенок, но разве он не 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продолжил писать: «Я глухонемой».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 — он действительно глухонемой?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него — его лицо было очаровательным, когда он улыбался, у него появлялись морщинки вокруг глаз. В нем не было и следа неуверенности или застенчивости; напротив, он излучал тихую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*...У этого ребенка наверняка есть семья, которая его очень любит. Как замечательно.*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и взяла ручку и бумагу у Е Байюй.Они начали передавать тетрадь друг другу, общаясь с помощью маленькой тетрадки.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Ча, которая по какой-то причине стал невидимым, прижался к плечу Е Байюя, сердито оттолкнув бумажную куклу и пристально наблюдая за их разговором: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Байюй: *Ты должна больше улыбаться, сестра.*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*Почему ты так думаешь?*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Байюй: *Я видел, как ты плакала.*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*Нет, я не плакала.*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Байюй: *Слез нет, но твое сердце плачет. Ты очень грустная.*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*...Ты необычный.*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Байюй: *Сестра, ты плакала, и ребенок, который следовал за тобой, тоже плакал.*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на мгновение ошеломленная, прежде чем снова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*Какой маленький?*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Байюй: *Лысый маленький мальчик. Он сказал, что его зовут Сяо Цун.*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 и посмотрела на Е Байюй в шоке. *Сяо Цун? Он только что написал «Сяо Цун»?!*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нацарапала: *Что сказал Сяо Цун?*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Байюй: *Он сказал, что скучает по маме, которая вернется домой, чтобы перестать плакать и больше не ссориться с папой. Он сказал, что сколько бы люди снаружи ни ругали маму, он надеется, что мама не будет обращать на это внимания — это не ее вина. Он сказал, что у него есть маленькая сестренка и он надеется, что мама сможет благополучно родить ее.*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уставилась на слова, ее дрожащая рука инстинктивно коснулась живота. Она... подождите — она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ее глаза начали беспорядочно бегать по комнате — нет, она нигде не видела Сяо Цуна!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Е Байюй, который тихо наблюдал за ней, и в отчаянии схватила его за руку. «Где Сяо Цун?!Ты видел его? Можешь... можешь показать его мне?! Пожалуйста! Я умоляю тебя...» Женщина разрыдалась. «Я хочу увидеть своего сына,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мягко указал на бумажного журавля, который все еще был сжат в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глаза сквозь слезы и увидела, что Е Байюй смотрит на журавля. Она поспешно разжала пальцы — может ли бумажный журавлик позволить ей увидеть Сяо Цуна?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взяла тетрадь и написала: *Он в журавлике. Если ты будешь продолжать плакать, он исчезнет. Живи хорошо, не делай ничего глупого. Чтобы защитить тебя, он почти исчез.*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 и быстро вытерла слезы.«Хорошо, хорошо, я не буду плакать, я не буду плакать...»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продолжил писать: *Не трогай ничего неизвестного происхождения и избегай интернета. Подожди еще немного, и ты увидишь Сяо Цуна.*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усердно кивнула. «Хорошо, хорошо, я... я буду вести себя хорошо. Я больше не буду выходить в интернет,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снял браслет и протянул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приняла его обеими руками, не отрывая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улыбнулся, глаза его заблестели, затем он повернулся и ушел, скрестив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разразился бурный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же!!!! Старший брат не был влюблен в фею, а в того маленького призрака, который почти исчез?!»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старшему брату всего шестнадцать — романтика еще не входит в его планы!»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жалость, эта женщина была милой, очень очаровательной~ Романтика со старшей женщиной была бы сладкой~ Или, старший брат, просто встречайся со мной — я научу тебя, как быть мужчиной~ Мвахаха~»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Е Байюя женщина — Ару — стояла в оцепенении, прижимая к груди бумажного журавля, когда рядом с ней резко затормозила полицейская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выскочил из нее в панике и бросился к ней. «Ару!! Что ты здесь делаешь?! Не делай ничего опрометчивого!»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 вернулась в реальность и посмотрела на мужчину, пробормотав: «А 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обнял ее, голос его был сдавлен слезами. «Не делай ничего глупого! Не бросай меня — это моя вина, все моя вина! Я не понял... ты так и не смогла забыть... Прости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Байчэнь и Шан Ву, которые также вышли из полицейской машины, пристально смотрели на бумажного журавля, крепко сжатого в руках женщины. Они обменялись взглядами, и Шан Ву прошептал: «Твой брат... рядом?»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не ответил. Вместо этого он достал телефон и набрал номер: «Привет, Ча Ча, где ты и Бай Бай?... Что? Смотрите фейерверк? Понятно. Возвращайтесь скорее. Скажи Бай Баю, что если он не вернется, я позвоню 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Шан Ву наклонился и тихо спросил: «Где они смотрят фейерверк?»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без выражения указал на небо недалеко от них — над парком Наньшань, где культиваторы Сюаньмэнь сражались с группой неизвестных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посмотрел вверх и улыбнулся. *Вот это фейерверк!*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