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специальной оперативной группы в полицейском участке директор Ян из Бюро общественной безопасности Хайчэна контролировал меры безопасности. Ситуация была неприятной: старик Лю, присланный из столицы, был человеком, к которому власти требовали относиться с максимальной осторожностью и уважением. Его статус был гораздо выше, чем просто специальный посланник!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Ян не смел проявить халатность, хотя и был озадачен тем, почему старик Лю настаивал на том, чтобы операция проводилась в полицейском участке Наньшань. Тем не менее, учитывая, что древний меч был найден в парке Наньшань, размещение здесь имело смысл для облегчения координации мер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 прибудут эксперты Сюаньмэнь из столицы, мы не должны терять бдительность. Защищайте его любой ценой!» — строго приказал старик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Е Байчэнь и Шан Ву вошли с ноутбуком, старик Лю и директор Ян обсуждали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«Эксперты Сюаньмэнь говорят, что этот меч привлечет много нежелательного внимания. В целях безопасности уровень безопасности Хайчэна был повышен до максимального. Завтра утром специальная оперативная группа из столицы возьмет на себя обеспечение безопасности. Ваша задача — поддерживать порядок, не подпускать гражданских лиц к парку Наньшань!»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старик Лю посмотрел на Е Байчэня, который держал ноутбук, и спросил: «Есть какие-нибудь прорывы?»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 совсем уверен, но это определенно имеет какое-то отношение к исчезновениям душ! Старик Лю, где Цзян Цзинфэн?» — спросил Е Байчэнь.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пошли за кем-то. Скоро будут здесь», — ответил старик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Цзинфэн прибыл с группой людей. Один из них был Цзян Ю, старший брат его учителя, которого знали и Е Байчэнь, и Шан Ву. Другой был высоким, худощавым мужчиной с веселой улыбкой, а третий — невысоким, суровым стариком с седыми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«Позвольте вас представить. Это старик Мао, бывший директор специального подразделения столицы.А это Чэн Нуо, специальный инспектор Хайчэна», — представил их Цзян Цзинфэн.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худощавый мужчина протянул руку, чтобы поздороваться с Е Байчэнем и Шан Ву, улыбаясь. «Я работаю барменом в Хайчэне — в баре Миллениум».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Ву сразу же пробормотал под нос: «Черт, это же обдираловка!»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просто слегка кивнул — он не любил бары.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Нуо усмехнулся. «Если когда-нибудь заглянете, я сделаю вам скидку!»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седовласый старик пристально посмотрел на Е Байчэня. «Вы из деревни семьи 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помедлил, затем кивнул. «Да, я из деревни семьи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«Много лет назад я посетил деревню семьи Е. Это хорошее место», — сказал старик Мао, кивнув, а затем внезапно указал на ноутбук на столе. «Там что-то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 Мао, ты можешь это определить?» — сразу же спросил Цзян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от него исходит неприятная аура», — сказал старик Мао, подойдя и жестом пригласив Е Байчэня открыть ноутбук. Черно-красный интерфейс сразу же появился перед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Мао и другие глубоко нахмурились. «Форум самоубийц?»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Ян и другие сразу же поморщились — Боже мой, что-то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что-то есть... что побуждает людей к самоубийству?» — пробормотал Старый Мао, уставившись на экран. «Неудивительно, что десять жертв в столице не оставили следов. Все было в Интернете!»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тогда мы все проверили — включая их компьютеры. Мы все просмотрели», — сказал Цзян Цзинфэн,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времени, когда вы проверили, жертвы уже потеряли свои души за несколько дней до этого. Но в случае с Хайчэн мы обнаружили это сразу после исчезновения души», — размышлял Чэн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«Руны здесь имеют ограничение по времени», — сказал старик Мао, шевеля пальцами. Он хотел взаимодействовать с ними, но колебался над клавиатурой. «Тч, как мне извлечь эти руны...?Как мне управлять этой штукой!»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ты можешь сказать мне, что делать, а я нажму на клавиши?» — предложил Е Байчэн.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 — ты не из Сюаньмэнь. Прикасаться к этому может быть опасно...» Старый Мао внезапно прервался, уставившись на браслет Е Байчэна. «Заслуги?!Такие мощные, концентрированные заслуги! Как... как ты получил этот браслет?!»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прикоснуться к нему, но Е Байчэнь быстро отдернул руку, защищая браслет с настороженным выражением лица. «Это из нашего родового храма в деревне семьи Е. У всех в нашей деревне есть такой!»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он не позволил бы кому-либо легкомысленно прикасаться к своему командиру отряда!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Мао, видя настороженность Е Байчэня, неловко почесал голову. «Ах, я просто впервые вижу что-то подобное. Ваш родовой храм известен — самый сильный в духовном плане. Ха-ха, молодой человек, не волнуйтесь, я не хотел никому навредить».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взглянул на Е Байчэня и кивнул. «Старик Мао не имеет злого умысла. Е Байчэнь, тебе не о чем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старик Лю повернулся к старому Мао. «Я тоже недавно посетил деревню семьи Е. В их храме действительно много благословенных бус и амулетов. Хм, может, в следующий раз я возьму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«Храм действует только на потомков семьи Е, старик Лю. Тебе он не поможет!» Старик Мао покачал головой, а затем снова посмотрел на Е Байчэня.«Э-э, молодой человек, следуй моим инструкциям и посмотрим, сможем ли мы поймать этого негодяя!»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сел прямо, вздохнув с облегчением — по крайней мере, они не заметят Бай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Ву, стоявший позади, заметил, что глаза Цзян Цзинфэна постоянно обращаются к браслету Е Байчэня, 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Байюй, который сказал, что пойдет прогуляться, неспешно прогулялся за пределы деревни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следовал за ним. Получив разрешение от старшего брата Е на то, чтобы проявить себя, он парил рядом с Е Байюй.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куда мы идем?» — спросил Ча Ча, поднимая свой телефон для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Бумажное изображение на плече Е Байюй сидело, скрестив ноги: Просто бродим.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«Бродим? Тогда зачем забираться так далеко?» — спросил Ча Ча,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не ответил, внезапно посмотрев на небо — сегодня ночью на небе не было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Байюй смотрел вверх, Ча Ча тоже поднял свой телефон к небу. На что смотрел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прямой трансляции разразилась буря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?Ого, вот почему!?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?Неудивительно, что этот меч, пропитанный демонической энергией, был найден сегодня! Это Звездная Тишина!?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?Это происходит только раз в десять лет! Сегодня ночью в Хайчэне будет хаос.?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?И все же Старший брат говорит, что он просто гуляет??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?Пфф, «гуляет», как же. Старший брат точно присоединится к веселью. Потирает руки. Как мы туда доберемся? Тот парень, который сбежал из Подземного мира, уже добрался до Хайчэна?!?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?Нет, никаких новостей. Может, его поймали по дороге??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?Если бы его поймали, Подземный мир уже бы об этом сообщил!?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?Черт! Похоже, нам снова придется полагаться на стрим Ча Ча!?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?Ча Ча, не смей его выключать!?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?Ча Ча, не закрывай стрим +2?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брат?» — с любопытством спросил Ча Ча. «Сегодня Звездная тишина?»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бросил на него взгляд, и Ча Ча весело помахал своим телефоном. «Все говорят, что скоро произойдет что-то важное!»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Бумажная фигурка на плече Е Байюй сказала: «Мм, но мы не будем в это вмешиваться».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выдохнул «О», а затем заглянул в трансляцию, где комментарии превратились в стенания.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?Нет! Старший брат!?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?Иди посмотри на этот меч! Старший брат!?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?Кровью написанная просьба от одного фаната, умоляющего Старшего брата посмотреть на волшебный меч!?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пожал плечами. Если Старший брат не хочет идти, то так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закончил говорить и продолжил идти вперед. Бумажная фигурка на его плече проговорила: «Ча Ча, спроси у людей в прямом эфире — каково происхождение этого меча?»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взглянула на экран телефона. Э-э, похоже, они снова сошли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?Ааааа! Старший брат Е наконец-то разговаривает с нами! Я умру!?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?Эй, ты там, наверху, ты уже мертв! Старший брат, посмотри на меня!?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?Кхм, этот старик скромный, но позвольте мне объяснить. Этот меч упал в этот мир тысячу лет назад. Говорят, он из Высшего Мира, но никто не знает, почему он спустился.В то время проход между Высшим Миром и этим еще не был закрыт. Многие культиваторы усердно практиковались, сталкиваясь с испытаниями, в надежде вознестись в мир бессмертных. Но очень немногим это удалось — включая этого старика.?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?Именно! Позже этот меч упал! Бесчисленные культиваторы, достигшие предела в своей практике, сошли с ума, пытаясь завладеть им. Но меч, казалось, обладал огромной демонической силой — или, возможно, мы в этом мире просто не обладали достаточным талантом — потому что никто не мог им владеть. Вместо этого меч вызвал войну между культивирующими сектами, конфликт, который длился целых два столетия, погрузив мир смертных в хаос!?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?После этого кто-то в мире смертных предложил запечатать меч. Но в то время им владел самый могущественный культивирующий из живых мистической секты.Не имея другого выбора, оставшиеся в здравом уме культиваторы нарисовали печать-талисман. Смертный, предложивший запечатать демонический меч, возглавил свой клан в жертвенном ритуале, используя человеческие жизни в качестве подношений, чтобы запечатать как меч, так и культиватора, который утратил свое сердце Дао...?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внезапно остановился. Бумажная фигурка на его плече сказала: «Смертный, который это предложил — был ли он предком семьи 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Ча, который передавал разговор, на мгновение замер, а затем инстинктивно посмотрела на экран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 некоторое время воцарилась странная тишина: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?...Да, старший брат Е. Это действительно был ваш предок.?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?Если бы не предложение предка семьи Е и готовность клана Е пожертвовать собой в качестве подношения, этот мир был бы уничтожен уже давно.?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стоял молча. Ча Ча, обеспокоенный, посмотрел на него и невольно слегка коснулся его плеча. «Большой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пришел в себя и покачал головой обеспокоенному Ча Ча. Бумажная фигурка сказала: «Все в порядке. 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смотрел, как Е Байюй неспешно прогуливался впереди, и поспешил за ним. «Большой брат, подожди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сев в автобус — сегодня вечером было многолюдно — Ча Ча осторожно защищал Е Байюя под поручнем автобуса, внимательно слушая объявления об остановках.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посмотрел на Ча Ча, который осторожно обнимал его обеими руками, боясь коснуться его,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Ча, сосредоточенный на объявлениях, чтобы не пропустить свою остановку, не заметил, что его старший брат улыбается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многие девушки не удержались и достали свои телефоны, чтобы незаметно сфотографировать Ча Ча и Е Байюй.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заметил это, но не обратил внимания. Даже если бы Ча Ча заметил, он бы тоже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они не пропустили свою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автобуса, Е Байюй огляделся — самый оживленный район в центре Хайчэна?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брат?» Ча Ча посмотрел на Е Байюй. Здесь было так много людей — это был торговый центр. Зачем Большой брат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достал маленький блокнот и ручку и быстро написал: «Просто осматриваюсь».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кивнул и послушно последовал за Е Байюй, когда они пошли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http://bllate.org/book/15717/1406350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