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Е Чжанчжун и госпожа Е наконец вернулись домой. Как только госпожа Е вошла в дом, она заметила Ча Ча, который мыл посуду на кухне, и быстро жестом дала ему знак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стал невидимым и наблюдал, как госпожа Е взяла на себя эту работу. Она весело позвала: «Дорогой, ты голоден? Здесь есть лапша — хочешь, я тебе тарелку налью?»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Чжанчжун вошел в кухню, недоумевая. «Откуда взялась эта лапша? Кто ее приготовил? Бай Бай? Разве мы не говорили Бай Бай, чтобы он не заходил в кухню? Это слишком опасно!» Его голос становился все более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молча сжался в грибовидное облако отчаяния. О нет, отец Е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сложила руки на талии и гневно посмотрела на него. «Не смей ругать Бай Бая!»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Чжанчжун: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Бай Бай любит готовить, пусть готовит! Разве у нас нет сигнализации на кухне? К тому же, если ты, я и Бай Бай будем осторожны, то не о чем беспокоиться! Чем больше ты его ограничиваешь, тем больше он чувствует себя неуверенно! Понятно?!» Глаза госпожи Е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Чжанчжун кашлянул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возьми это и поешь на улице! Я позже приготовлю ужин!» — раздраженно сказала госпожа Е, набрав миску лапши и протянув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Чжанчжун взял ее и без слов вышел на улицу,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посмотрела на госпожу Е и подняла большой палец в знак одобрения. Какая она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Е Чжанчжун ласково посмотрел на Е Байюй и спросил: «Твой учитель сказал мне, что на этот раз твои результаты экзаменов не были очень хорошими, но ты улучшил свои успеваемость! Твой рейтинг по оценкам тоже повысился — только по математике тебе нужно поработать. Но твои последние контрольные работы были выполнены хорошо. Твой учитель сказал, что если ты чего-то не понимаешь, просто спроси его! Конечно, папа не хочет, чтобы ты слишком себя перенапрягал. Если устал, ложись спать пораньше,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Хайчэне принадлежали людям, но также и существам, обитающим в темноте. Просто большинство людей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Хайчэна стоял бар под названием «Миллениум Бар».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Цзинфэн сидел за барной стойкой и молча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наблюдал, как он выпивает один стакан за другим, и усмехнулся. «Что? Расстроен из-за провальной миссии?»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Цзинфэн поставил стакан на стол и прищурился, глядя на бармена. «Как представитель специального отдела, работающий здесь, ты действительно не знаешь, есть ли в деревне Е практикующие оккультизм?»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написал отчеты по этому поводу. Когда пришел старик Лю, я даже провел личную беседу. Когда приезжал ваш старший ученик, я повторил все еще раз. Я даже несколько раз водил старика Лю, вашего старшего ученика и вас по деревне Е. И теперь вы меня об этом спрашиваете?» Бармен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смириться с поражением и теперь вымещаешь злость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Цзинфэн на мгновение замолчал, а затем поднял глаза и искренне извинился. «Простите. Но я категорически отказываюсь верить, что в эту миссию не вмешивались оккультисты!»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вздохнул, глядя на Цзян Цзинфэна — этого молодого человека, входящего в десятку лучших в сообществе мистических искусств. Тск, кто вообще придумал этот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«Предки деревни Е когда-то пожертвовали собой ради страны. Сотни членов клана погибли, пока не остался только один. Позже они переехали в Хайчэн и использовали весь свой клан для подавления злых духов. Храм Фуде на горе Фэнъю — их родовой храм. Родовой зал семьи Е признан самым почитаемым во всем Хайчэне. И в каждом поколении семья Е давала людей, совершавших великие дела. Например, Е Байчэнь, который сотрудничал с вами в этот раз — сейчас он просто обычный патрульный полицейский, но в армии он заслужил много наград! Вы можете это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Цзинфэн помолчал, затем слегка кивнул. «Я упустил это из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недооценивать Хайчэн, особенно деревню Е. Они ведут себя сдержанно, но в их деревне полно выдающихся людей. Глава деревни даже работал в научно-исследовательском институте. Мистики Хайчэна не осмелятся провоцировать их — они скорее будут дружить с ними», — добавил бармен в качестве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Цзинфэн кивнул, встал и уже собирался уходить, когда вдруг обернулся. «Что вы думаете о коррумпированной энергии той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стал серьезным.«Это было нечто не простое. Я уже сообщил об этом старику Лю. Он упомянул, что подобная коррумпированная энергия появлялась и в других местах — сейчас они это расследуют».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Цзинфэн пристально посмотрел на бармена и осторожно спросил: «Как вы думаете, есть ли какое-то сходство между этой коррумпированной энергией и тем, что произошло в деревне Е той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покачал головой.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Цзян Цзинфэн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фигуру, бармен щелкнул языком. Такой низкий уровень культивирования, и он думает, что сможет разгадать тайны Хайчэна?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старик Чжан, этот парень из твоего мистического круга? У него не особо хорошие навыки», — поднялся пухлый мужчина,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Чжу, ты здесь, чтобы выпить, так что возвращайся вниз!» Бармен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упомянул деревню Е — это напомнило мне о популярном прямом эфире в подземном мире», — сказал пухлый мужчина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взглянул на него. «Какой прямой эфир?»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ты не знаешь? Ха-ха-ха… Ну, очень жаль! Раз ты не знаешь, я не могу тебе рассказать. А-ха-ха». Пухлый мужчина ушел на танцпол, и его громоздкая фигура скоро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нахмурился. Этот свинья, дразнит половиной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баром «Миллениум» был еще один бар. Но здесь стены были окрашены в багровый цвет, на полу лежали неестественно сдвинутые кости, а женщина с кошачьими ушами покачивала бедрами за барной стойкой, игриво флиртуя с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нелепо! Этот Ча Ча действительно сказал, что не будет вести прямой эфир, пока Большой Брат не разрешит», — вздохнула женщина с кошачьими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Ча Ча прав. Если он хочет вести прямую трансляцию, конечно, Большой Брат должен согласиться. Сейчас ничего не происходит — можно сделать перерыв. Уф, я просто хочу увидеть Большого Брата, но боюсь, что он меня побьет!» — сетовала крылатая женщина за барной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еще можем попробовать», — внезапно предложила женщина с кошачьими ушами, наклонившись с лукавым видом. «Может, пойдем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конечно!» Женщина с крыльями сразу же достала свой телефон. «Подождите, подождите, дайте мне запустить прямую трансляцию — э-э, как насчет «Ночное исследование сердца старшего брата 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только побыстрее!» Женщина с кошачьими ушами утащила ее, и обе в мгновение ока исчезли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отнес свежевыстиранную одежду на балкон второго этажа, чтобы развесить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Байчэнь вышел из своей комнаты, он увидел потрясающе красивого мужчину в белой рубашке и черных брюках, который аккуратно развешивал нижнее белье своего младшего брата — встряхивал его, разглаживал и тщательно расправлял.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что Син Син имела в виду, говоря «такая трата таланта».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Ча Ча сошел с балкона и обнаружил, что Е Байчэнь смотрит на него с недоумением и ошеломлением. Ча Ча моргнул и поздоровался: «Добрый вечер,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вздохнул. «Есть стиральная машина. Ты мог бы просто бросить их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все еще капала — явно была постирана вручную!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застенчиво улыбнулся. «У старшего брата не так много одежды. Ничего страшного, если я ее постираю».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вернулся в комнату, где его старший брат все еще решал математические задачи, подперев подбородок рукой. Когда Ча Ча прибирал книжную полку, его телефон внезапно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настолько ярким, что даже старший брат посмотрел в его сторону. Ча Ча поспешно взял его — кто-то сделал крупное пожертвование в его прямом эфире?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Ча Ча!!! Иди сюда СЕЙЧАС ЖЕ!!! Два бесстыдных монстра пытаются соблазнить старшего брата!!!»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 С каких это пор монстры стали такими дерзкими?! Ча Ча! Защити свою позицию *любимой супруги* старшего брата!!!»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«Черт!!! Почему духовный путь еще не открыт?! Я еду в Хайчэн, чтобы уничтожить этих бесстыдных тварей!!!»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широко раскрыл глаза. К Большому Брату пришли монстры, чтобы соблазнить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«Убирайтесь! Он хочет их убить!»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нахмурился и повернулся к Ча Ча, который внезапно излучал мрачную обиду. Он поднял руку и ткнул Ча Ча, который сразу же вскрикнул: «Ай,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подпер подбородок рукой и посмотрел на Ча Ча, затем положил бумажную лягушку со стола себе на плечо. Лягушка сказала: *Что такое? Что случилось?*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потеребил больное место, куда его ткнул Е Байюй, и жалобно сказал: «Там... там два бесстыдных демона ищут Большого Брата...»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Лягушка ответила: *Демоны ищут меня?Почему ты злишься?*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возмутился: «Они бесстыдные! Они хотят соблазнить Большого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с Большим Братом может принадлежать только ему! Никто другой не имеет права его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понимающе кивнул, затем повернулся, посмотрел в окно и встал. Лягушка сказала: *Пойдем посмотрим, что это за демоны.*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запаниковал и схватил Е Байюй за рукав: «Нет! Большой брат, не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повернулся, чтобы посмотреть на обеспокоенного Ча Ча, его глаза слегка изогнулись, и он нежно погладил Ча Ча по голове. Лягушка заговорила чистым, сладким голосом с ноткой смеха: «Никто не может меня соблазнить. Расслабься, Ча Ча. Пойдем посмотрим.Ты сегодня еще не стримил, верно? Можем быстро сделать прямой эфир, пока мы здесь.*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Ча Ча отпустил его, достал телефон и запустил стрим. Он глупо улыбнулся: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только что погладил его по голове и улыбнулся ему. Значит, старший брат не прогонит его. Место рядом со старшим братом всегда будет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плавно спустился с окна второго этажа по бумажной лестнице, и они с Ча Ча пошли к входу в деревню. На каменном знаке деревни были высечены магические руны, и два вновь прибывших демона кружили в расстройстве, не находя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Байюй появился у входа в деревню, два демона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Это старший брат Е!» — воскликнул демон с кошачьими ушами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попыталась его заблокировать, но демон с кошачьими ушами споткнулся в воздухе и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взорвались вопросительные знаки: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что сделал старший брат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слишком быстро! Я не успел увидеть!»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Е ничего не сделал...»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старшего брата Е, похоже, есть какое-то заклинание? Защитный талисман? Даже я не могу понять...»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улыбнулся, глядя на демона с кошачьими ушами, скулящего на земле. Крылатый демон испугался и быстро помог ей подняться, смотря на старшего брата Е умоляющими глазами. «Старший брат Е, мы просто были любопытны. Мы не хотели причинить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улыбнулся и кивнул. Лягушка на его плече сказала: *Я знаю. Если бы у вас были злые намерения, все закончилось бы по-другому*.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кошачий, и крылатый демоны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Лягушка продолжила: *Уходите. Если у вас здесь нет дел, не появляйтесь передо мной снова.*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демоницы переглянулись. Крылатая собралась с духом и сказала: «Большой Брат Е, мы... мы просто хотели следовать за тобой...»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покачал головой. Лягушка ответила: *Мне не нужны последователи.*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тогда почему *он* может оставаться рядом с тобой? Если тебе нужен слуга, мы, демоны, подойдем гораздо лучше. Старший брат, пожалуйста, дай нам шанс!» — защебетала кошка с кошачьими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снова покачал головой. Лягушка сказала: *Мне не нужны слуги. Он тоже не мой слуга.*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 слуга?!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Лягушка продолжила: *Он мой друг.*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Ча, который молча стоял позади Е Байюй, внезапно поднял голову и пристально посмотрел на Е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Байюй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с кошачьими ушами и крыльями хотели погнаться за ним, но вдруг Ча Ча повернулся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их застыть на месте, не в силах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призрак, казалось, ничего не делал — и даже выглядел слабым — этот взгляд пронзил их до мозга костей, приковав к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это был за призрак?!*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