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города Хай был столовая, но ученики, которым не нравилась еда, могли пообедать в ресторанах за пределами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Е Байчэнь приехал, чтобы забрать Е Байсинь и Е Байюя на обед. Однако Е Байсинь уже договорилась с друзьями, что они пойдут навестить Чжоу Линлин и Лю Фэнцзя, даже взяв отгул на вторую половину дня. Поэтому Е Байчэнь вместо этого пошел с Е Байюй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под названием «Тао Сянь Цзю» предлагал отдельные комнаты, и различные блюда, приготовленные в воке.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жестом предложил Е Байюй выбрать себе блюда, объяснив: «Я уже сказал маме и папе, что ты берешь отгул на вторую половину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посмотрел на Е Байчэня — *что-то не так?*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вздохнул и беспомощно потеребил лоб. «Прости, Бай Бай. Я не должен был тебя этим беспокоить, но мой капитан постоянно меня умолял. Я боялся, что он обратится к тебе лично, поэтому решил, что лучше сказать тебе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кивнул, похлопал бумажную фигурку на своем плече и, немного подумав, дал знак Ча Ча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Ча Ча материализовался, Е Байчэнь вздрогнул и широко раскрыл глаза. «Бай Бай,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«Здравствуйте», — вежливо поздоровалась Ча Ча, поклонившись. «Я помощник старшего брата. Вы можете звать меня Ча 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повернулся к Е Байюю, который смотрел на Ча Ча с раздражением. *Помощник? Он что, вчера вечером слишком много телевизора смотрел?*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фигурка на его плече вздохнула и сказала: *Брат, не обращай на него внимания. Ча Ча неплохой. Мама и сестра тоже о нем знают.*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кивнул. Если Бай Бай сказал, что Ча Ча неплохой, значит,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фигурка повернулась к Ча Ча и сказала: *Заказывай, что хочешь.*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моргнул, взял меню, которое ему протянул Е Байюй, и быстро выбрал несколько блюд. Е Байчэнь даже не взглянул на них, прежде чем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«...Так вот как обстоят дела. Чжоу Чао и двое других были официально арестованы. Их старшие были либо уволены, либо лишены должностей, включая твоего директора. Хотя он не совершил никаких прямых правонарушений, закрывать глаза и уши, потворствовать злу и бездействовать — тоже преступление! Так что дело в основном закрыто, но мой капитан, Шан Ву, невероятно настойчив!» Е Байчэнь в отчаянии потеребил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настаивает на том, чтобы узнать, как умерла Чжоу Линлин и в каком состоянии она находится сейчас. Он знает о тебе и догадался, что ты был там той ночью. Хотя большая часть записей с камер наблюдения в больнице была повреждена, одна камера засняла, как ты уходил. Я удалил эту запись. Об этом знаем только мой капитан и я». Е Байчэнь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пообещал, что не будет упоминать о тебе посторонним, но многие из того специального отдела расследуют дело Чжоу Линлин. Бай Бай, я боюсь, что он создаст проблемы и привлечет их внимание к тебе, поэтому я сказал ему, что сначала поговорю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кивнул, достал лист желтой бумаги и начал складывать его в фигурку. Затем он взял еще один лист, сложил его в виде лошади, а после некоторого раздумья написал три слова на другом листе: «Пожалуйста, пропустите».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официант принес их еду. Е Байюй попросил маленькую сумку, положил в нее сложенные предметы и передал ее Е Байчэну.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фигурка на его плече сказала: *Брат, скажи ему, чтобы он ложился спать после 11 вечера и положил это у его подушки.*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взял пакет, недоумевая. «И это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фигурка продолжила: *Они отведут его к человеку, которого он больше всего хочет увидеть.*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 Ча уже начал обдирать рыбу, черпать суп и тщательно отделять мясо от ребер. Вскоре миска Е Байюя была завалена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поднял руку, чтобы Ча Ча перестал добавлять еду, произнес заклинание посвящения, и бумажная фигурка помахала своими крошечными бумажными лапками: *Ешь свою еду. Перестань меня обслуживать.*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улыбнулся и послушно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смотрел на него с легкой завистью. *Приятно, когда кто-то обслуживает тебя во время еды...* Он не смог удержаться от вопроса: «Бай Бай, он действительно твой слуга?»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*Может, Бай Бай мог бы найти мне такого же, чтобы помогал с бумажной работой...*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*Слуга?* Е Байюй подумал на мгновение, затем покачал головой. Бумажная фигурка сказала: *Не обращай на него внимания, брат. Как твой браслет из молитвенных бус?*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коснулся браслета и улыбнулся. «Теперь я иногда вижу тень своего командира взвода, но он по-прежнему не разговаривает со мной». Он нахмурился, озабоченный. По какой-то причине он мог чувствовать присутствие своего командира взвода и иногда видеть его силуэт, но тот никогда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указал на браслет. Бумажная фигурка объяснила: *Он все еще укрепляет свою духовную форму. Конечно, он еще не может говорить. Но он быстро прогрессирует — теперь он может проявляться перед тобой. Подожди, брат. Не забывай каждый вечер переписывать для него священные тексты.*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кивнул, и его настроение улучшилось. Еда вдруг стала казаться вкуснее. Пока он ел, он снова взял меню. «Хм, это рагу «Снежные сто цветов» выглядит неплохо. Никогда его не заказывал. О, а это «Девять небес прыгающего карпа» — да,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подпер подбородок рукой, посмотрел на Е Байчэня, затем взглянул на стол. Он тихо ел быстрее. Закончив, он встал и потянул Ча Ча за рукав. Бумажная фигурка сказала: *Брат, мы уходим первыми.*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хорошо. Будь осторожен по дороге». Е Байчэнь продолжал с аппетитом есть. *Так вкусно. Надо все доесть.*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Тао Сянь Цзю, Е Байюй поспешил к автобусной остановке. Ча Ча плыл за ним, сбитый с толку. «Брат,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автобус, Е Байюй повернулся к Ча Ча, который смотрел на него в недоумении, и молча достал бумагу и ручку, чтобы написать: *Идиот! В следующий раз не заказывай такие дорогие блюда!*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Тао Сянь Цзю, Е Байчэнь чуть не вылез глазами из орбит, сжимая грудь и глядя на счет: *1500 юаней?!*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Е Байюй огляделся в замешательстве. Даже несмотря на то, что Ча Ча тихо давала ему указания, он все равно казался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*Где это?*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брат! Это похоже на кладбище?» Ча Ча парила рядом с ним, виновато наблюдая за растерянным выражением лица Е Байюй. *Это все моя вина, я не обратил внимания на остановки!*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 Байюй в автобусе — не слышащего, не говорящего, совершенно не осознающего, что происходит вокруг — заставил его сердце сжаться от боли. Водитель несколько раз его окликнул, и хотя Ча Ча срочно пытался его предупредить, Старший брат отреагировал слишком поздно. После того, как они вышли, он даже слышал, как люди показывали на него пальцами и шептались, называя Старшего брата глупым или обвиняя его в том, что он прилип к своему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*Ублюдки! Они заслуживают несчастья.* В глубине черных глаз Ча Ча мелькнула красная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очнулся от оцепенения, кивнул и пошел к указателю. Проверив его, он направился внутрь. Раз уж они случайно оказались на кладбище, то почему бы 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кладбище было пустым — ни души, только несколько призрачных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снова превратился в грибовидное облако и прижался к плечу Е Байюй. «Большой брат, может, позвонить сестре или брату, чтобы они нас забрали?»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покачал головой и положил на плечо бумажную фигурку. Она сказала: *Не нужно. Позже мы вернемся на автобусе.*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уставился на него. *Опять…?*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наклонил голову, слабо улыбаясь. Бумажная фигурка сказала: *На этот раз внимательно следи за остановками. Не пропусти снова.*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энергично кивнул. «Хорошо! Не волнуйся, старший брат! С этого момента я буду твоими ушами и голосом!»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я буду ушами и голосом старшего брата, я смогу остаться с ним навсегда! Нет, не просто навсегда. На вечность! Да, я всегда буду следовать за старшим братом, всегда буду держаться за него!*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усмехнулся и перевел взгляд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 Ча тихо смотрел на его профиль, снова очарованный. Что-то темное и бурное кружилось в глубине его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этом мире нет случайных совпадений.*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заметил грубого на вид мужчину, который ранее стоял на коленях перед надгробной плитой — того самого, которому он дал бумажного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надгробной плитой почти прозрачная женщина нежно смотрела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бормотал: «...Я решил остаться здесь. Да, я останусь здесь до конца своих дней. Я не уеду. Ты всегда говорила, что Хай — хорошее место, и я тоже так думаю. Ах, если бы я не был тогда таким гордым, если бы я просто вернулся с тобой... ты бы все еще была здесь? Может, у нас даже был бы ребенок к этому времени, а? ... Твоя мама была права. Я был бесполезен и чертовски упрям. Ха... А-Лю, я так по тебе скучаю...»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и погладил бумажного журавля. «Сегодня в автобусе я помог одному ребенку. Он дал мне это. А-Лю, разве это не похоже на журавликов, которых ты складывала?»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взглянула на журавля, затем медленно повернулась, чтобы посмотреть на Е Байюй, стоящего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крикнула: «Быстрее, зайди в журавля!» Женщина слабо кивнула, и ее фигура рассеялась в дым, когда она вошла в бумажного журавля. Журавль остался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моргнул и повернулся к Е Байюй. «Босс, я думал, она воспользуется шансом войти в бумажного журавля и поговорить с тем мужчиной».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фигурка на плече Е Байюй покачала головой: *Она не станет*.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был озадачен. «Почему?» Ее взгляд на мужчину был таким нежным и полным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фигурка продолжила: *Потому что она рациональна и трезва. Она знает, что теперь они из разных миров и не должны цепляться за такие привязанности.*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сказала: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заметил их. Он весело встал, помахал рукой и представил женщину на надгробной плите как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 Байюй сел не на тот автобус, он от души рассмеялся и проводил Е Байюй до 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мужчина сказал: «Я ветеран, планирую открыть небольшую закусочную в Хайчэне. Вот, возьмите это — это моя лапша. Заходите как-нибудь! Я сделаю вам скидку 20%!»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жестикулировал, что-то записывал, был теплым и веселым, как будто печаль перед надгробием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взял визитную карточку, которую ему протянул мужчина, и посмотрел на нее. «Лапша Большой Медведь»?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жена говорила, что я похож на большого черного медведя, ха-ха. Неплохое название,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улыбнулся и кивнул. Название было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проводил Е Байюй до остановки, махая ему на прощание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смотрел, как уезжает автобус, а Ча Ча прижался к его плечу и спросила: «Босс, вокруг того мужчины было мягкое желтое сияние — такое же, как у вас. Это... *заслуга*?»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кивнул. Бумажная фигурка на его плече сказала: «Он, должно быть, сделал что-то важное для страны».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пробормотала «О», а затем посмотрела на Е Байюй. «Хочешь пойти домой, босс? Ты, наверное, устал. Давай вернемся, примем ванну, а я приготовлю тебе лапшу?»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не ответил и медленно пошел в сторону деревни семьи Е. Бумажная фигурка на его плече сидела, скрестив ноги, и вздохнула: *Ча Ча, ты же знаешь, что ты не мой помощник, да?*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http://bllate.org/book/15717/1406346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