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в каждом доме деревни семьи Е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сидел, скрестив ноги, в гостиной на втором этаже, наслаждаясь мороженым и смотря телевизор. Рядом с ним Ча Ча парил в воздухе, прибирая комнату. С тех пор, как мать Е Байюй увидела его, Ча Ча редко оставался невидимым дома, хотя он по-прежнему исчезал, когда возвращался отец Е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посмотрела на высокую, красивую фигуру Ча Ча, сглотнула и незаметно толкнула Е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повернулся к ней. Е Байсинь молча жестом показала: «Бай Бай, он действительно ничего не помнит? Посмотри на его лицо, телосложение и ауру — он явно молодой господин благородного происхождения! Он наверняка из очень хорошей семьи!»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моргнул, взглянул на Ча Ча, усердно вытирающего стол тряпкой, а затем набросал на блокноте: «Он очень хорошо справляется с домашней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выглядела озадаченной. Что это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продолжил писать: «Неважно, какое у него прошлое, важно то, что сейчас он отлично справляется с домашней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наконец поняла. Бай Бай имел в виду, что прошлое Ча Ча не имеет значения; важно то, что он работает на него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почувствовала укол грусти. Такой красивый молодой человек, вытирает столы и моет полы! *Ах, какая трата таланта!*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Байюй, однако, просто слегка улыбнулся и продолжил есть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 Ча подплыл, наклонившись к Е Байюй сзади дивана, пока разговаривал по телефону. «Большой брат, это лорд Цинь Вэнь из административного отдела».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кивнул, взял трубку и мягко оттолкнул Ча Ча, который все еще прижимался слишком близко. Он положил бумажную фигурку на плечо, давая знак Е Байсинь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задумчиво потрогала нос и вернулась в свою комнату. Всякий раз, когда Бай Бай занимался делами, касающимися *того* мира, он никогда не позволял им ничего знать или слышать, если только они не были непосредственно вовлечены.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Е Байсинь посмотрела на картину на стене. На ней была изображена она сама, обратившаяся с лучезарной улыбкой, когда кто-то позвал ее по имени, пока она смотрела в окно класса. Картину нарисовал Лю Фэнцзя. Она задалась вопросом, переродился ли он уже. Бай Бай сказал, что Лю Фэнцзя никогда не питал злобы и даже спас их, остановив настоящего убийцу, Чжоу Линлин. Значит, теперь он должен быть способен реинкарнироваться.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из телефона Ча Ча продолжал звучать голос Цинь Вэня: «...Итак, таково решение. Лю Фэнцзя может реинкарнироваться, а родители Чжоу Линлин также могут вернуться в цикл реинкарнации. Однако Чжоу Линлин, обремененная грехом убийства, должна отбыть наказание в Городе блуждающих мертвецов, прежде чем сможет реинкарнироваться. Поскольку вы были вовлечены в это дело, я подумал, что вам будет интересно это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кивнул. Бумажная фигурка сказала: «Спасибо. Есть какие-нибудь находки относительно источника негативной энергии?»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вздохнул, в его голосе прозвучала нотка извинения. «Боюсь, нам придется побеспокоить вас с этим. Если вы столкнетесь с еще большим количеством негативной энергии, пожалуйста, сообщите нам. К тому времени, когда наши люди прибыли в Первую среднюю школу Хайчэн, энергия уже рассеялась».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задумался. Бумажная фигурка медленно продолжила: *Это не серьезная проблема. Обычные культиваторы могут рассеять гнилую энергию. Я просто был удивлен внезапным всплеском.*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Вэня стал торжественным и серьезным. «Технически это дело подземного мира, но поскольку оно связано с негативной энергией, я поделюсь с вами информацией. Эта энергия, если я не ошибаюсь, вероятно, происходила из Туманного леса горы Фэнду — скорее всего, это туман из того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замер, удивленный. Что-то из горы Фэнду?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появление в Хайчэне действительно неожиданно. Подземный мир будет продолжать расследование. Если вы что-нибудь обнаружите, пожалуйста, сообщите мне. Телефон Ча Ча был произведен Седьмым дворцом и может связываться со мной напрямую», — продолжил Цинь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понял и слегка кивнул. Бумажная фигурка ответила: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повесил трубку, Ча Ча улетел, чтобы прибрать заваленный кофейный столик в гостиной. Наблюдая за ним, Е Байюй задался вопросом, не стало ли духовное тело Ча Ча более твердым после того, как он дважды вошел в иллюзии, созданные негативной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брат, я чувствую себя гораздо яснее, чем раньше!» — небрежно сказал Ча Ча, быстро прибирая. «Эта негативная энергия казалась ужасающей, но я думаю, что я получил от нее силу. Это действительно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слегка кивнул. Если это было из Туманного леса горы Фэнду, то это имело смысл — туман там был чистейшей формой энергии инь, а чистые вещи, как правило, приносят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 Ча закончил убираться, Е Байюй встал и вернулся в свою комнату. Было почти десять часов. Его родители были на свадебном банкете у друзей в Хайчэне и не вернутся сегодня вечером. Его брат, Е Байчэнь, все еще был занят последствиями инцидента с Лю Фэнцзя и не вернется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были только он и его сестра, Е Байсинь. А завтра еще был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стоял перед своим столом, на мгновение безучастно глядя на незавершенный тест по математике. «Забудь об этом», — подумал он.*Мои оценки всегда такие, неважно, если я провалюсь.* Итак, Е Байюй потянулся, умылся в ванной, а затем сразу лег на кровать, наблюдая, как трудолюбивый маленький дух Ча Ча складывает его одежду, приводит в порядок шкаф и готовит школьную форму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поднял бумажную фигурку. Она сказала: *Ча Ча, перестань убираться. Иди отдохни в Магическом круге».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убрал одежду, закрыл дверцу шкафа и с глупой улыбкой подлетел к Е Байюю, наклонившись к нему. «Большой брат, погладишь меня по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вздох, Е Байюй нежно погладил Ча Ча по голове. Бумажная фигурка сказала: «Спасибо, Ча Ча. Спи теперь».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улыбнулся, его черные глаза мгновенно заблестели, как яркие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смотрел, зевая. *Как такой чистый, упрочненный дух мог остаться только с одним осколком души?* *Ну, с Магическим кругом он в конце концов снова станет цельным.*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тихо наблюдал, как Е Байюй медленно закрыл глаза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Ча Ча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 воздухе, Ча Ча медленно опустился на землю. Он тихо, шаг за шагом, подошел к столу и посмотрел на незавершенный тест по математике. Хотя его учителя никогда не говорили ничего о его незавершенных домашних заданиях из-за его «особых обстоятельств», Старший брат редко, если вообще когда-либо, оставлял задания незавершенными.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из-за инцидента с Лю Фэнцзя Старший брат пропустил несколько уроков и не смог понять материал, поэтому и не закончил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сел, взял ручку и начал писать, тщательно подражая почерку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добраться из деревни семьи Е до первой средней школы Хайчэн —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автобусной остановке сели только Е Байсинь и Е Байюй. В это время автобус не был переполнен, поэтому они легко нашли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свернулся калачиком на плече Е Байюй и пробормотал в телефон. «Ребята, что это за «Альянс подземных сплетен»? Что это такое? Что?! Подземная дорога открывается? Да ладно! Если вы вдруг взлетите перед Старшим братом и его меч вас порежет, это не моя проблема! Что? Вам нужен пропуск? Ха-ха-ха, вот это уже больше похоже на дело. Не мешайте Старшему брату, ладно? Я с вами разговариваю!»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не могла видеть Ча Ча, но она знала, что этот красивый призрак всегда был рядом с Бай Баем. Она не удержалась и написала на руке Е Байюй, шепча: «Где Ча 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моргнул, достал бумагу и ручку и написал: *На моем плече, болтает.*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была сбита с толку.*Болтает?*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*Да, болтает!* — подумал Е Байюй. *Может, сказать Ча Ча, чтобы он выключил прямую трансляцию? Он так шумит.*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постыдившись, Ча Ча убрал свой телефон. В этот момент в автобус зашли еще несколько пассажиров: грубоватый мужчина, беременная женщина, студент, напевающий мелодию, и строгий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беременную женщину, Е Байюй сразу встал и предложил ей свое место. Женщина была очень благодарна и несколько раз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свободных мест не осталось, Е Байюй стоял у двери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шепнул Е Байюй на ухо: «Брат, тот мужчина, который идет к нам... Мне кажется, у него что-то не так с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повернулся, чтобы посмотреть. Суровый мужчина средних лет, казалось, хотел встать позади него, и его глаза действительно выглядели странно, с намеком на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прищурился, и в его черных зрачках появилось слабое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мужчина попытался встать за Е Байюй, мужчина с внешностью бандита внезапно шагнул вперед, оттолкнул его в сторону и прорычал: «Убирайся! Всегда пытаешься стоять за симпатичными парнями! Если тебе так нужен мужчина, иди в бордель!»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взорвался смехом от слов грубого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Байюй не слышал, Ча Ча тихо повторил ему все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Байюй слегка изогнулись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мужчина выглядел совершенно униженным и в приступе ярости проклял: «Ты меня клевещешь! Что за ерунду ты несешь!»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как ты делал это несколько раз! *Пфф!* Если тебе это не нравится, пойдем в полицию! В этом автобусе есть камеры!» — сердито ответил грубый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ты, ты, ты...» Мужчина, казалось, потерял самообладание, указывая на грубого мужчину, но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автобус подъехал к остановке, и мужчина воспользовался возможностью, чтобы выйти. Грубый мужчина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 Бай Бай, ты в порядке?» Е Байсинь уже встала со своего места и поспешила к нему, с глубокой заботой глядя на Е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покачал головой и слегка кивнул грубому мужчине, сделав небольшой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мужчина, казалось, был удивлен. «О, какой милый ребенок...», но затем он просто замолчал. *Какая жалость.*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голову. «Вы двое, будьте осторожны. Этот парень сделал то же самое в прошлый раз, и студент, на которого он нацелился, был так зол, что побледнел, но ничего не мог поделать. Хотя мы все мужчины, это просто...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старший брат. Мы будем осторожны», — Е Байсинь еще раз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доехал до их остановки, Е Байюй достал из кармана бумажного журавля и протянул его мужчине с грубой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его и улыбнулся. «Спасибо!»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теперь оживленному и шумному кампусу, Ча Ча оставался сгорбленным, как грибовидное облако, и шептал: «Большой брат, старики сказали, что кто-то тайно выбрался из подземного мира и может прийти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слегка кивнул. Войдя в здание школы, он повернулся в тихий уголок лестничной клетки, схватил Ча Ча, который все еще цеплялся за его плечо, и нахмурился, глядя на него. Ча Ча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бумажного журавля на плечо, Е Байюй ущипнул грибовидное облако, растягивая и разминая его. Крыло бумажного журавля указало на Ча Ча, когда он сказал: *Не шепчи мне на ухо!*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жалко сгорбился. «Большой брат... Прости... Я больше не буду...»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Байюй отпустил его. Бумажный журавлик продолжил: *В следующий раз не делай за меня домашнюю работу. Я сам ее сделаю.*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пробормотал «О», а затем снова свернулся в грибовидное облако. Немного поколебавшись, он подлетел к Е Байюй, взглянул на его выражение лица и, набравшись смелости, осторожно присел ему на плечо. Не увидев возражений со стороны Е Байюя и протестов со стороны бумажного журавля, он тихо вздохнул с облегчением — по крайней мере, старший брат не запретил 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профиль Е Байюй, Ча Ча подумал: *Старший брат просто очарователен. Каждый раз, когда я смотрю на него, я полностью завораживаюсь...*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