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старший брат!» — крикнул Ча Ча, инстинктивно развернувшись и бросившись перед Е Байюем.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 Байюй, опустив глаза, мягко оттолкнул Ча Ча в сторону. Он поднял взгляд, его ясные, прозрачные глаза были совершенно спокойны.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Воющая, развращенная энергия остановилась, не в силах продвинуться ни на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 резким шипением, она разбилась, как зеркало, разлетевшись на бесчисленные осколки.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Бумажный цветок на плече Е Байюй сказал: «Я когда-то задавал те же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ошеломленно уставилась на Е Байюя, чьи ясные, мягкие глаза были полны глубокого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Бумажный цветок продолжил: «Я никогда не делал ничего плохого. Я так любила этот мир. Почему они так со мной поступили?»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девушки покраснели, губы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Бумажный цветок продолжил: «Они говорят, что это судьба, но я не верю в судьбу. Я не верю. Я боролся, я продолжал двигаться вперед, я отчаянно сражался, только чтобы доказать — ничего не бывает «предначертано».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Байюй смотрел на девушку, его выражение лица было нежным и спокойным. Бумажный цветок медленно произнес: «Даже если бы я остался ни с чем, даже если бы все равно все сложилось так, как сложилось, я бы ни о чем не 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девушка сжимает челюсти, а слезы тихо текут по ее лицу, бумажный цветок тихо вздохнул: «Ты видела картины Лю Фэнцзя? Ту, которую он нарисовал для тебя? Помнишь бумажного журавля под большим деревом?»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бумажного цветка был нежным и сладким: «Это был тот, который я сложил и оставил там. Я забыл о нем, но Лю Фэнцзя на самом деле нарисовал его в своей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хрипло спросила: «И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Бумажный цветок тихо продолжил: «Он не знал меня, но запомнил. Он нарисовал меня и моего отца. Теперь его нет, но он все еще помнит нас. Ты хочешь убить тех людей из класса 1, второго курса, но он боролся, чтобы защитить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резко ответила: «Это потому, что он был идиотом!»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Байюй покачал головой. В нежном голосе бумажного цветка прозвучал вздох: «Да, он был глуп. Но я его понимаю. Он не хотел становиться таким, как те люди. Он хотел остаться верным себе — Лю Фэнцзя, который любил рисовать и этот мир всем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замерла. Остаться верным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Байюй посмотрел на нее и протянул ей бутылку. Бумажный цветок сказал: «Итак, сделай свой выбор. В этой бутылке хранятся слезы духа. Выпей ее, и ты сможешь вернуться в этот мир, но, поскольку ты уже убила двух человек, твоя душа будет скованна цепями, пока ты не предстанешь перед судом в подземном мире после смерти. Если ты откажешься, посыпь эти слезы на своих родителей и Лю Фэнцзя и освободи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Е Байюй поднял маленькую черную кошку. Бумажный цветок сказал: «Что касается духовной кошки, я отправлю ее обратно в подземный мир. Она была спасена Лю Фэнцзя и объединилась с тобой, чтобы отомстить за него, но ее сила почти иссякла. Как только она уйдет, она исчезнет навсегда. Я не могу этого допустить. Поэтому я верну ее в подземный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уставилась на духовную кошку и молча кивнула. Затем она вдруг взволнованно посмотрела на Е Байюя. «Ты сказал Лю Фэнцзя — он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Байюй кивнул, указывая за ее спину. Бумажный цветок сказал: «Он следовал за тобой. Ты просто не могла его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замерла, затем резко обернулась. За ее спиной маленький худой мальчик поднял голову и улыбался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глаза покраснели, слезы текли ручьем.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пятом этаже большая черная кошка стояла лицом к лицу с теневой фигурой, испуганно, но вызывающе шипя. Затем она внезапно подняла голову — и растворилась, как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большая черная кошка исчезла, тень растворилась в тумане и скользнула в браслет Е Байчэня. К тому времени Е Байчэнь уже закончил копировать данные. Когда он поднял глаза и увидел, как тень входит в его браслет, его сердце сжалось, а глаза покраснели. *Это командир отряда... Это действительно он... Эта тень, как и раньше, всегда стоит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Ча парил рядом с Е Байюем, наблюдая за ним. «Большой брат, — пробормотал он, — как ты думаешь, что она выберет?»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Бумажный цветок на плече Е Байюй ответил: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Ча взглянул на прямую трансляцию в своем телефоне, где чат бурлил: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девушка обязательно будет продолжать убивать! Истеричноелицо.jpg»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 Речь старшего брата была такой трогательной, что я почти захотел переродиться! Но тогда я бы больше не смог видеть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старшему брату всего шестнадцать, верно? Но то, что он только что сказал, звучит так, будто он уже прошел через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«Идиот! Его тело шестнадцатилетнее, но его душа древняя!»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талант, который встречается раз в поколение, не обладает такой мощной силой! Старший брат точно не переходил мост Найхэ и не пил чай старушки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«Э-э-э, заткнись, комментатор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простите,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Ча Ча замерло. Он срочно повернулся к Е Байюй. «Большой брат! Ты... ты вызываешь посланника из подземного мира? Дай мне взять кота вместо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Большой брат действительно вызовет посланника из подземного мира, разве это не раскроет, что он пропустил мост Найхэ и чай старушки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заберут в подземный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Бумажный цветок на плече Е Байюй зашевелился: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Ча запнулся: «Большой брат, ты... ты не перешел мост Найхэ...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Байюй моргнул, поняв, что произошло, и слабо улыбнулся. Бумажный цветок помахал: «Не волнуйся. Я правильно реинкарнировался — со всеми документами».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Ча широко раскрыл глаза.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в прямом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Брат Е только что сказал, что у него есть «разрешение» на реинкарнацию?»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с каких это пор для реинкарнации нужно разрешение?»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 выше, так было веками! Без разрешения Десяти Королей Ада ты даже не сможешь ступить на мост Найхэ!»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Старший брат действительно талант, который встречается раз в поколение???»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они спустились на первый этаж, больница каким-то образом вернулась к нормальному состоянию — она была переполнена, шумна и ярко освещена. Люди с рыданиями несли носилки в отделение неотложной помощи. Другие шептались по телефонам, одалживая деньги. Некоторые сидели ошеломленными в амбулаторном отделении...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Байюй вынес крепко спящего маленького черного кота из больницы и унес его в укромный переулок позади нее. Затем он повернулся к большому черному коту, который молча следовал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Бумажный цветок на его плече сказал: «Вернись в подземный мир и восстанови свою духовную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черный кот мяукнул и послушно присел.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Байюй начал рисовать в воздухе талисман. Как только он сформировался, он слегка толкнул его — как будто кто-то разорвал разлом в пустоте. Бронзовый портал медленно скрипнул, открываясь, и из него вышел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Ча широко раскрыла глаза. *Э? Административный лорд?!*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«Приветствую. Я Цинь Вэнь, Яма Седьмого Дворца и одновременно административный лорд горы Фэнду». Молодой человек, одетый в западный костюм, вежливо улыбнулся Е Байюю и слегка поклонился — с заметным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Байюй слегка кивнул и передал маленькую черную кошку Цинь Вэню. Бумажный цветок сказал: «Здравствуйте. Я Е Байюй. Благодарю вас за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 тепло улыбнулся Е Байюю и сказал: «Для меня честь помочь вам». После паузы он с эмоцией добавил: «На самом деле, подземный мир должен благодарить вас. Вы запечатали Путь в подземный мир и вновь запечатали злых духов горы Фэнъю, избавив нас от горы бумажной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Любой, кто облегчил его рабочую нагрузку и избавил его от сверхурочной работы, был великим благодетелем в глазах Цинь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Байюй моргнул, и бумажный цветок, украшавший его, сказал: «Вы слишком добры».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 усмехнулся, затем перевел взгляд на другой конец переулка, где медленно приближались четыре фигуры. Он кивнул и сказал: «Похоже, этот инцидент тоже можно решить мирным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Ча наблюдал за приближающимися четверыми — Лю Фэнцзя, родителями Чжоу Линлин и самой Чжоу Линлин. Похоже, она сделала свой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солнечный свет залил землю, на пятом этаже больницы воцарился хаос. «Ааа, быстрее, быстрее! Как эти трое выбрались?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все в порядке! Кровотечение из их запястий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Почему они выбежали и упали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что все они из первой средней школы Хайчэна, известной издевательствами над другими... Пациент на седьмом этаже, вероятно, был одной из их жертв.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 Седьмой этаж, седьмой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первой средней школе Хайчэн старик Лю с мрачным выражением лица повесил трубку и повернулся к мужчине средних лет в костюме Чжуншань — старшему брату по секте Цзян Цзинфэна, Цзян Ю, лидеру секты Мистических Искусств. Он тихо сказал: «Чжоу Чао, Фу Чжэньмин и Дин Вэй еще живы. Цзян Цзинфэн получил травмы, но не серьезные. Прошлой ночью на пятом этаже больницы произошел инцидент».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 Ю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здесь, в первой средней школе Хайчэна, царило зловещее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утру Цзян Ю сказал, что остаточная обида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вчера вечером все внимание было приковано к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старого Лю еще больше потемнело, когда поступил еще один звонок. Он ответил, послушал некоторое время, затем слегка кивнул, его лицо было мрачным. «...Раз они совершили такие поступки, они должны понести за это ответственность! Обязательно скачайте и сохраните эти видео — они являются доказательством! Девушка? Умерла? Сегодня утром?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 наблюдал, как старик Лю повесил трубку, его выражение лица было смесью сдерживаемого гнева и печали, и тихо спросил: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Чао и его банда издевались над девочкой еще в средней школе. Она пролежала в больнице три года, не приходя в сознание. Ее родители погибли в автокатастрофе год назад, когда ехали подать заявление на родителей Чжоу Чао. Теперь и девочка тоже мертва». Голос старого Лю был хриплым. «Сегодня утром кто-то выложил в социальных сетях видео, на которых Чжоу Чао издевается над девочкой. Они распространяются как лесной пожар — не только эти, но и видео и аудиозаписи, на которых они издеваются над Лю Фэнцзя...»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 был ошеломлен, затем горько вздохнул. «Похоже, вчера вечером нас всех обманули».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понимаю путей мистических сект», — холодно сказал старик Лю. «Но ясно, что кто-то, стоящий за этим, хотел справедливости для этой девушки и Лю Фэнцзя! Хотя они мертвы, справедливость в этом мире не умрет вместе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старик Лю повернулся и вышел, уже делая другой звонок. «Арестуйте Чжоу Чао, Фу Чжэньмина и Дин Вэя — немедленно! Расследуйте! Выясните, кто их защищал и покрывал их преступления!»</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Комментируй, если глава тебе понравилась — твоя реакция помогает нам двигаться дальше и выпускать больше контента.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получать новости, промокоды и участвовать в розыгрышах? Подписывайся на наш Telegram-канал Webnovels.vip и будь в числе первых, кто узнает обо всём важном.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http://bllate.org/book/15717/1406344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