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поднялся на седьмой этаж и остановился на лестничной площадке, чтобы осмотреть тревожно тихое пространство. Ча Ча, парящий рядом с ним, огляделся, а затем наклонил голову в сторону Е Байюй. «Большой брат, 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промолчал. Он просто достал лист желтой бумаги, скрутил его в веревку, а затем осторожно привязал один конец к запястью Ча Ча, а другой оставил у себя. Бумажный цветок на его плече проговорил: *«Не знаю, сработает ли это. Это место довольно необычное. Ча Ча, запомни, что бы ты ни увидел, все это иллюзия».*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бессмысленно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*Иллюзия? Как в прошлый раз?*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голову. *Наверное, нет.*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Ча Ча успел полностью это осознать, Е Байюй шагнул вперед, и Ча Ча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Ча Ча снова заполнила ревущая бездна, готовая извергнуться. Рядом с ней стоял красивый молодой человек в белой рубашке и черных брюках, с безмятежным лицом, смотрящий вниз на бурлящую, ревущую массу злых мыслей. Молодой человек поднял руки, и в его руках материализовались золотые магические мечи...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Мечи медленно поднялись...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«Нет... не делай... НЕ ДЕЛАЙ!» Разрывающий сердце крик разорвал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Ча Ча открыл глаза — его черные глаза теперь вихрели зловещим 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 Байюй шагнул в иллюзию седьмого этажа, он почувствовал беду. Его предчувствия редко ошибались.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обычно привязчивый, простодушный Ча Ча внезапно исчез, он понял, что дела приняли плохой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Е Байюй осмотрел иллюзию перед собой — тихую, черную как смоль пустоту. Это была самая глубокая часть подземного мира, бездна под девятнадцатым слоем ада. Именно здесь он когда-то пожертвовал своей жизнью и всеми накопленными заслугами, чтобы подавить демоническую силу, спасая сотни тысяч душ. Его душа рассеялась, оставив лишь осколок. Его учитель создал в бездне формацию, притягивающую души, и на протяжении веков кропотливо собирал его разбросанные фрагменты.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 сказал, что на это ушло тысяча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бездне, известной только его учителю, ему был дан шанс восстановить свою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возражал против того, что его душа была разбросана — он сделал то, что должен был сделать, и не жалел о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перед кем он чувствовал вину, был его учитель, который однажды сказал ему: *«Если ты не хочешь перевоплощаться, просто останься и будь судьей в подземном мире вместе со мной».*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решил, что должен продолжать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*Почему иллюзия воспроизводила эту сцену?* Е Байюй подпер подбородок, погрузившись в раздумья. *Было ли тысячелетие одиночества слишком тяжелым бременем?*Но в то время, будучи всего лишь остатком души, он не имел никакого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Е Байюй поднял палец, собрав на его кончике желтое сияние. Легким касанием в воздухе появились трещины, как от разбитого стекла, и иллюзия разлетелась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убрал палец и удивленно уставился вперед.*Э? Ча Ча?*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нахмурился. *Почему у него красные глаза?*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ошеломленно уставился на него, а затем по его лицу вдруг потекли слезы — большие, тяжелые капли, его лицо было полно печали, горя и бесконечной обиды. Он жалобно хныкал: «Ууууу... Старший брат... Старший брат...»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вздохнул про себя, шагнул вперед и достал маленькую бутылочку, чтобы собрать слезы Ча Ча. Бумажный цветок на его плече сказал: *«Ладно, ладно! Почему ты плачешь?»*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 я не знаю... Старший брат, я тоже не знаю...Я просто... Мне так плохо...» Ча Ча икал между рыданиями, плача так сильно, что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не мог не вздохнуть снова. *Какой глупый призрак. Кто плачет в иллюзии и даже не знает, почему?* Но, с одной душой и одним фрагменом души, все, что он видел в иллюзии, будет забыто впоследствии. *Ах, ну и ладно.*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собирать слезы Ча Ча, он протянул руку и нежно коснулся его головы. Бумажный цветок сказал: *«Я не должен слишком много общаться с тобой. У тебя только одна душа и один дух, и если я дотронусь до тебя, ты можешь рассеяться. Так... это нормально?»*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посмотрел на Ча Ча, который на самом деле был намного выше него, и его глаза улыбнулись. Увидев, что Ча Ча смотрит на него тупо и безразлично, он снова нежно коснулся Ча Ча. Бумажный цветок сказал: *«Ты уже перестала плакать, да? Хочешь, я еще поглажу тебя?»*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шмыгнула носом: «Большой брат, я... я думал, ты не позволяешь мне приближаться к тебе, потому что... потому что ты меня ненавидишь?»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рассмеялся, голос бумажного цветка был ярким, но мягко приглушенным: *«Глупый, я тебя не ненавижу».*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глупо улыбнулся, потерев голову, а затем внезапно наклонился ближе. Его ранее красные глаза каким-то образом снова стали черными, сверкая, как будто в них отражался свет звезд. Он посмотрел на Е Байюя и прошептал: «Большой брат, ты можешь еще раз погладить меня по голове?»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усмехнулся и дважды погладил Ча Ча по голове. Бумажный цветок сказал: *«Ладно, хватит, хорошо?»*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хихикнул, его глаза сияли от радости и удовлетворения. Старший брат не ненавидел его — это было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махнул Ча Ча за спину, встряхнул бутылку и пошел к комнате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с любопытством подошел поближе. «Большой брат, ты только что собрал мои слезы? Что ты с ними будешь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Ча Ча вспомнил о прямом эфире на своем телефоне и задался вопросом, не работает ли он еще. Он быстро достал телефон и открыл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был полон хаоса: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«ААААА! ГЛУПЫЙ ЧА ЧА, КУДА ТЫ УШЕЛ, ЧЕРТ ВОЗЬМИ?!»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«Успокойтесь, люди наверху! Очевидно, что этаж, на который направляется старший брат, давно окутан злобой».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не просто злобой — там еще и магия кошачьего духа».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древних времен культиваторы не убивают духов, если только им не приходится».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прочистил горло и направил прямую трансляцию на бутылку, которую держал Е Байюй, сказав: «Эй, ребята! МОЯ ВИНА! Я просто потерял связь!»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ГЛУПЫЙ ЧА ЧА, НАКОНЕЦ-ТО ПОЯВИЛСЯ!»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«Э-э, что в этой бутылке?»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гордо ухмыльнулся. «Это мои слезы! Старший брат использовал бутылку, чтобы собрать мои слезы!»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«ООО! ЧА ЧА, ТЫ ПЕРЕД ЭТИМ ПЛАКАЛ!»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«ХА-ХА-ХА! ЧА ЧА, ТЫ ИСПУГАЛСЯ И ЗАПЛКАЛ?»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 ЧА, ТЫ ПРАВДА ЗАПЛАКАЛ?!»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покраснел как свекла и сердито направил камеру телефона на палату впереди — как раз в тот момент, когда дверь внезапно распахнулась!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пискнул 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бросил на него взгляд «серьезно?». Бумажный цветок сказал: «Там внутри не призрак — это дух. СЛАБЕЕ, ЧЕМ ТЫ, чувак!»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выдохнул «О» и улыбнулся как дурак. Увидев, что Е Байюй вошел внутрь, он быстро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отдельная палата. На кровати лежала девушка, а у ее ног спала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еще одна девушка — похожая на Ча Ча, парящая в воздухе с длинными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сразу ее узнал — это была девушка в инвалидном кресле с картины Лю Фэнцзя в художественной галерее. А девушка на кровати... нет, это же 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прошептала: «Это отделение души?»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действительно очень плотный дух».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как она обрела такую огромную силу? Обычно, если душа покидает тело и не возвращается вовремя, она распадается на части!»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из-за духа кошки. Видишь? У подножия кровати лежит черная кошка».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я понимаю. Подождите, эта черная кошка уже мертва?»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цветок, сидящий на плече Е Байюй, сказал: *«Прекрати. Ты уже убила двух человек».*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презрительно усмехнулась: «И что с того! Они убили меня, убили моих родителей! И даже убили Лю Фэнцзя, единственного, кто помнил меня! Этот подонок! Этот демон! Он заслужил смерть!»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кивнула, и бумажный цветок сказал: *«Ты права. Эти люди действительно виновны в ужасных преступлениях, они погрязли в грехе».*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согласен, что они заслужили смерть, не так ли? Тогда почему ты меня останавливаешь!» — зарычала девушка, и ее голос был полон кипящей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Ча, испугавшись, отскочил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Байюй шагнул вперед, и бумажный цветок сказал: *«Я не останавливаю тебя».*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замерла, затем насмешливо рассмеялась: «Разве ты только что не сказал мне остановиться?»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посмотрел на нее чистыми круглыми глазами, и бумажный цветок вздохнул: «Если ты не остановишься, ты больше никогда их не увидишь».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ошеломилась. *Увидеть их? Увидеть кого?*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пятого этажа Шан Ву уже сражался с черной кошкой, держа в руках метлу!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Ву замахнулся метлой, бросив взгляд на пистолет в углу — черт, пистолет был сбит большой черной кошкой! Какая злобная маленькая бестия!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Ву бросился вперед, крича, но черная кошка, облизывая лапы на полу, отмахнулась от него, как от мухи!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черная кошка играла с Шан Ву, как с мышкой, Е Байчэнь тихо поднял телефон Чжоу Чао. Он нахмурился — к счастью, Чжоу Чао в ярости разбил сканер отпечатков пальцев. Не проверяя содержимое, Е Байчэнь быстро подключил телефон Чжоу Чао к своему с помощью кабеля для передачи данных, открыл свой телефон, вызвал экран кодирования и быстро перенес все данные с телефона Чжоу Чао!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никогда не бросал хакерство и кодирование, даже во время учебы в университете и военной службы!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Байчэнь был занят «подъемом» данных, он не заметил, что черная кошка прищурила глаза, глядя на него. В углу лежали без сознания Чжоу Чао, Фу Чжэньмин и Дин Вэй; было неясно, живы они или мертвы. Шан Ву тоже лежал на земле,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черная кошка собиралась подойти, ее путь преградил темный силуэт — бусы на браслете Е Байчэня испускали слабое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кошка, казалось, колебалась, несколько раз мяукнула и начала нервно ходить взад-вперед, но не осмеливалась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огляделась в оцепенении — *это были ее родители?*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нежно посмотрел на нее, и бумажный цветок заговорил: *«После смерти твоих родителей они не смогли заставить себя покинуть тебя и остались здесь, чтобы присматривать за тобой. Но прошло три года. Как бы они ни звали тебя, как бы ни плакали, ты никогда не замечала и не видела их. И теперь они собираются исчезнуть».*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капали из глаз девочки одна за другой. Она закрыла лицо руками и сильно прикусила губу, чтобы сдержать рыдания. Помогали ли слезы?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и крики только еще больше радуют ее мучителей.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спасет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Никто! Никто!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если ты сейчас не перестанешь, эта черная кошка действительно умрет», — прошептала Ча Ча, указывая на крепко спящую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вытерла слезы и огляделась. «Папа... Мама...»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отец смотрел на нее с глазами, полными слез, а мать, уже рыдающая, прижималась к ней и плакала: «Линлин, не делай этого больше... Ты никогда не была такой, дитя...»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покачала головой, хотела что-то сказать, но фигуры ее родителей почти исчезли. Сдерживая слезы, она прошептала: «Подождите, мама и папа... Подождите меня... Позвольте мне и Сяо Хэй сначала отомстить...»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вздохнул и достал бутылку. Бумажный цветок спросил: *«Неужели месть действительно важнее жизни, важнее того, чтобы этот кошачий дух остался в живых?»*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посмотрела на Е Байюй и сладко улыбнулась. «Мои родители умерли. Лю Фэнцзя, мальчик, которого я любила, мертв. Ты говоришь мне жить? Как? Я не могу. Даже если я не убью их, я не хочу больше жить...»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просто смотрел на нее,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наклонила голову и улыбнулась. «Ты понимаешь,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девушка вдруг горько рассмеялась. «Разве это не ирония судьбы! Невинные не имеют спасения! Монстры бродят на свободе! Где справедливость в этом мире? Где? Где? Где!» Ее голос становился все острее с каждым словом, и вместе с ним к Е Байюй устремилась ревущая волна грязной энергии, раскрывшая свою 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Комментируй, если глава тебе понравилась — твоя реакция помогает нам двигаться дальше и выпускать больше контента.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получать новости, промокоды и участвовать в розыгрышах? Подписывайся на наш Telegram-канал Webnovels.vip и будь в числе первых, кто узнает обо всём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http://bllate.org/book/15717/1406343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