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игра воображения, но, проходя по коридору пятого этажа, Е Байчэнь чувствовал постоянный холод. Он потеребил бусины на запястье, что приносило ему небольшое утешение. С капитаном Шаном рядом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Цзян Цзинфэн нетерпеливо обернулся и сердито посмотрел на него. «Ты не можешь идти быстрее?»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лениво ответил: «Это мой темп. Если тебе это мешает, можешь уйти. Я сам могу их охранять!»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Старший брат мастера Цзян Цзинфэна настаивал, что это невозможно, утверждая, что энергия мести исходила только от Лю Фэнцзя и ни от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они ясно слышали голос девушки. Чжоу Чао и другие признались, что издевались над девушкой, но не могли вспомнить никаких подробностей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старший брат мастера послал Цзян Цзинфэна, чтобы тот сопровождал его и капитана Шан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Цзян, мы все уладили», — весело сказал Шан Ву, протягивая чашку чая с молоком. «Вот,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взглянул на Шан Ву, затем на Е Байчэна, а потом его взгляд остановился на бусах на запястье Е Байчэна. Прищурив глаза, он спросил: «Я видел эти бусы на ком-то еще. Ты из деревни семьи 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поднял бровь. «На ком ты их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ехал на скоростном поезде, я встретил девушку по имени Е Байся и еще одну по имени Хань Цяньцянь. У Е Байся были такие же бусы, как у тебя». Цзян Цзинфэн ухмыльнулся, и в его голосе прозвучала ирония. «Ваша деревня семьи Е действительно благословлена — такие счастливые бусы, и у каждого есть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Наша деревня всегда почитала своих предков. Каждый год во время предковских обрядов мы приносим в жертву набор бус — только в деревне семьи Е», — хвастался Е Байчэнь, намеренно выставляя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Это потрясающе! Старик Е, дай мне одну!» — улыбнулся Шан Ву, с нетерпением наклонившись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ты не сменишь фамилию! Они только для семьи Е!» — рассмеялся 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наблюдал за ними, а затем внезапно спросил: «Для деревни семьи Е выжить в небесном испытании — это настоящий подвиг».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медленно повернулся к нему, холодно прищурив глаза. «Как интересно. Вместо того, чтобы сосредоточиться на своих обязанностях, ты суешь нос в дела нашей семьи Е. Что, вы, культиваторы, считаете себя лучше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улыбнулся и поднял руки в знак сдачи. «Извините.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Наша семья Е находится прямо здесь, в Хайчэне. Если вам так интересно, приходите в гости — хватит болтать ерунду!» — фыркнул Е Байчэнь и пошел вперед. Серьезно? Он что, пытается шпионить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поспешил за ним. «Эй, старик Е,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Цзинфэна потемнело. Брат его учителя предупреждал о аномалиях в Хайчэне, и он сам видел их во сне. Семья Е должна была быть уничтожена давным-давно — гора Фэнъю должна была полностью слиться с подземным миром, а затем культиваторы вновь появились бы на поверхности. Вскоре после этого трещины в барьерах мира открылись бы...Культиваторы этого мира воспользовались бы своим шансом, который выпадает раз в десять тысяч лет, чтобы вознестись...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деревня семьи Е осталась невредимой!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скоростном поезде бусы той девушки, Е Байся, определенно не были обычной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его мастера сказал, что в деревне семьи Е есть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едва не погиб от обиды, ему показалось, что он видел бумажного журавля...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Байчэнь был из деревни семьи Е — он должен был быть причастен!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Цзинфэн собирался догнать двух идущих впереди, его зрение затуманилось...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шутка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разбилось?!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сидел на больничной койке и листал свой телефон. В групповом чате класса бурлили обсуждения о том, что полиция расследует дело Лю Фэнцзя, и о том, как весь 1-й класс 2-го курса внезапно страдает коллективной амнезией — никто из них не может вспомнить Лю Фэнцзя. Но теперь, по необъяснимым причинам, их воспоминания вернулись. Все было в хаосе, и Чжоу Чао был поглощен чтением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несколько раз провел пальцем по экрану — эй, куда все подевались? Почему эти придурки в группе перестали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жуткий гул начал тихо распространяться: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вскочил, схватил кинжал, спрятанный под подушкой, и начал им размахивать. Он зарычал: «Хватит, сука! Даже мертвая ты все еще преследуешь меня?! Черт возьми! Лю Фэнцзя, этот назойливый ублюдок, уже мертв! Что тебе еще надо?».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мертвая тишина, в ней был только Чжоу Чао. Но он прекрасно знал — эта палата на шесть пациентов не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Фу Чжэньмин и Дин Вэй все еще были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Чжоу Чао порезал себе руку кинжалом. Боль немного обострила его внимание, и тогда он увидел Фу Чжэньмина и Дин Вэя, беседующих между собой. Эти ублюдки — они что, слепые?!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Чжоу Чао подбежал к ним и закричал: «Хватит, вы двое! Чжоу Линлин здесь! Вставайте!»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Чжэньмин и Дин Вэй вели себя так, как будто не видели его, продолжая разговор и даже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Чао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они его не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какая-то уловка! Да, иллюзия! Он должен был использовать кинжал бабушки! Его бабушка воевала на войне — этот кинжал пролил много крови! Когда Чжоу Линлин безжалостно преследовала его, именно этот кинжал прогнал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Чжоу Чао снова порезал себе запястье и зарычал: «Давай, Чжоу Линлин! Ты шлюха! Когда я тебя тогда имел, ты даже не могла меня проклясть! Ха-ха-ха… сука остается сукой! Даже парень, который тебе нравился, Лю Фэнцзя, мертв! И даже после смерти он не осмелился преследовать меня! Ха-ха-ха-ха…»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завыл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кричал и ни смеялся, шестиместная палата игнорировала его. Фу Чжэньмин и Дин Вэй продолжали есть и болтать, а остальные пациенты либо листали свои телефоны, либо разговаривали, либо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 Он был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кинжал бабушки изгнал Чжоу Линлин раньше, почему он не сработал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Чжоу Чао пошатнулся назад. Его осенила внезапная мысль — а что, если он сейчас находится в иллюзии?!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распахнул дверь и выбежал!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Коридор? Там были люди — так много людей, которые ходили туда-сюда. Медсестры?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попытался схватить медсестру, но понял, что не может до нее дотронуться! Тонкое, нежное запястье мягко взяло его за руку, и голос, похожий на звон колокольчиков, прошептал: «Ты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с ужасом уставился на руку, сжимавшую его руку, затем резко вырвался из ее захвата и закричал: «Отвали! Отвали! Чжоу Линлин! Умри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звон колокольчиков, тихонько хихикнул, напевая: «Ты прячешься? Ты прячешься?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бросился бежать. Коридор, вестибюль — везде было полно людей. Люди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никто! Никто его не видел!?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 яростно размахивал кинжалом в руке: «Ааааа! Лю Фэнцзя! Чжоу Линлин! Погибните!»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парил в воздухе, наблюдая, как Чжоу Чао безумно размахивает кинжалом в пустом коридоре, затем повернулся к Е Байюй и спросил: «Большой брат? Неужели негативная энергия втянула его в иллюзию?»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на плече Е Байюй вздохнул: Сегодняшний урожай — вчерашний посев.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поднял свой телефон, включил прямую трансляцию и сказал: «О»,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«Тск-тск-тск! Смею сказать! Это определенно призрак, которому более тысячи лет! Правда? Старый призрак!»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Этот старик думает, что это не похоже на призрачную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обида! Огромная обида! Тск! Жаль, что она заражена — иначе, поглотив ее, я бы повысил свой призрачный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думаю, что она нечистая. Странно, очень странно. Это совсем не похоже на призрачную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взглянул на свой телефон, затем увидел, как Е Байюй неспешно поднимается по лестнице, и полетел за ним. К этому моменту пятый этаж больницы и выше были окутаны густым туманом, в то время как нижние этажи оставались чистыми, хотя все внутри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брат! Это же не обида, правда?» — спросил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на плече Е Байюй: Мм, это злоба маленькой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был шокирован: «Подожди, кошачий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цветок на плече Е Байюй слегка покачал: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Теперь я понимаю! Этот старик наконец-то понял! Вот почему эта странная обида кажется такой необычной!»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наверху, поспеши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имеет душу! Это, наверное, кошка, которая после смерти стала духом, наверняка из-за какой-то неразрешенной одержимости. Затем этот дух заключил союз с призраком — призрак позаимствовал силу духа, а дух усилил способности призрака... Ха! Так вот как они это сделали!»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«Комбинация кошачьего духа и мстительного призрака? Тс-с-с... наверняка это было бы восхитительно на вкус~»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затащил Шан Ву в соседнюю комнату, чтобы спрятаться. Шан Ву запаниковал — черт! Это безумие! Что это за гигантская кошка?!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приоткрыл дверь и наблюдал, как Цзян Цзинфэн сражается с огромной кошкой, которая внезапно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 всем этим стоит проклятый кошачий демон! Черт возьми!» Цзян Цзинфэн зашатался, взбешенный.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мяукнула и, взмахнув лапой, сильно ударила Цзян Цзинфэна!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Цзинфэн вовремя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Шан Ву с удивлением щелкнул языком: «Мир полон странных вещей!»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Байчэнь был погружен в раздумья, глядя на Фу Чжэньмина и Дин Вэя, дрожащих в углу. «Они только что крикнули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что?» Шан Ву был поглощен борьбой кошки, но рефлекторно отреагировал, когда Е Байчэнь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Линлин!» Выражение лица Е Байчэня стало серьезным. «Они только что крикнули имя — Чжоу Линлин».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замер. Что? Чжоу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проверю у Синь Синь». Е Байчэнь сразу же достал телефон, чтобы позвонить, но обнаружил, что нет сигнала. Прямо как в прошлый раз в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Я знаю, кто такая Чжоу Линлин». Шан Ву внезапно сжал руку Е Байчэня, его тон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был удивлен. «Капитан, откуда вы знаете Чжоу Линлин?»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Хайчэне есть только одна Чжоу Линлин. Это не распространенное имя, но единственная, кто связан с таким отбросом, как Чжоу Чао, — это она». Шан Ву прорычал сквозь стиснутые зубы, с трудом сдерживая гнев. «Но... она все еще жива».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Е Байчэнь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года назад Чжоу Линлин училась в средней школе Хайчэн — так же, как и эти ублюдки. Однажды ее нашли без сознания в переулке, уже... изнасилованной». Голос Шан Ву стал хриплым, полным горя и ярости. «Ее родители были разбиты горем. Когда они привезли ее в больницу, врачи сказали, что она не выживет. Но она выжила — только чтобы больше никогда не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глубоко вздохнул. «Капитан, вы знали... что это были они?!»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закрыл лицо рукой, его голос был грубым. «Нет доказательств. Единственное доказательство — то, что осталось в ее теле — было испорчено в лаборатории. Результаты были сожжены...»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ударил кулаком по стене, стиснув зубы. «Капитан, и вы просто... бросили это дело?!» Просто так сдались?!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не перевелись сюда. Тогда я был готов бросить этот значок и сам расправиться с этими ублюдками!» Шан Ву опустил руку, чувствуя себя изможденным. «Но потом появился ты. Ты сказал мне, чтобы я никогда не сдавался. Именно тогда родители Чжоу Линлин погибли в автокатастрофе... Я... я не мог больше уйти. Без этого значка, без кого-то, кто бы присматривал за ней, я боялся, что она тоже умрет...»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замер, затем сжал кулаки и прошептал: «Капитан, это дело — наш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кивнул. Именно. Старик Лю сейчас здесь, он принимает решения. Посмотрим, как приятели Чжоу Чао выкрутятся из этой ситуации!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нахмурился и указал на улицу. «Но Чжоу Линлин все еще жива. Она в комнате на седьмом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посмотрел на улицу. Огромный кот шевельнул ухом, почувствовав их взгляд. Его светящиеся желтые глаза моргнули, самодовольные и игривые.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рефлекторно потянулся к бусам на запястье. Что за игра у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