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Фэнцзя был тихим мальчиком, но он был хорошим мальчиком, по-настоящему хорошим». Проходя по школьному коридору, Е Чжанчжун не оглядывался на Е Байчэня и других, которые шли за ним. Его голос был хриплым, когда он тихо говорил сам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следовали за ним. Е Байчэнь держал диктофон, тихо записывая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преподаю в старших классах, поэтому никогда не вел уроки у второкурсников. Но я знал Лю Фэнцзя. В тот день шел сильный дождь. Я был на дежурстве, поэтому пошел проверить разные здания. Иногда некоторые дети забывают зонтики и вынуждены укрываться в баскетбольном зале или художественной галерее... В тот день, когда я пошел в художественную галерею, я увидел Лю Фэнцзя».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Е Чжанчжун сделал паузу, а затем продолжил напряженным голосом: «Под деревом сидел маленький бездомный котенок. Лю Фэнцзя использовал свой зонтик, чтобы укрыть котенка от дождя, а сам промок до нитки.Я помахал ему рукой, и он подбежал ко мне с котенком на руках. Он спросил, можно ли котенку побыть в дежурной комнате, сказав, что он слишком маленький. Я согласился. Тогда он улыбнулся — застенчивой, глупой улыбкой».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оценки в первом классе второго курса не были выдающимися, в лучшем случае средними. Но он был действительно талантливым художником.В художественной галерее есть много его картин. Он любил рисовать людей — он нарисовал всех детей из первого класса, даже меня. Однажды, во время празднования 4 мая, я видел, как он рисовал. Он сказал, что нарисовал и меня, и Бай Бая. Знаете, Бай Бай необычный. Не многие хотят с ним играть. Но Лю Фэнцзя заметил его и даже нарисовал для него картинку...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голос Е Чжанчжуна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понимаю! Почему они издевались над одноклассником? Они все ходят в одну школу! Им всего семнадцать-восемнадцать лет... Как они могли быть такими бездушными?»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художественной галерее.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стояла перед огромной фреской, которая занимала всю стену класса. На картине было изображено тридцать человек, учеников в сине-белых школьных униформах. Некоторые смеялись, некоторые писали, некоторые вытирали доску, некоторые слушали музыку, некоторые прислонились к окнам, некоторые делились закусками... Там, среди них, была она, поворачивая голову у окна, чтобы улыбнуться кому-то...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прикрыла рот рукой, а по ее лицу текли слезы. Лю Фэнцзя, Лю Фэнцзя... Теперь она все вспомнила!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был в их классе!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Фэнцзя больше всего на свете любил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ученики 1-го класса собрались перед картиной, когда до них дошло. Пэн Юи обняла Е Байсинь и разрыдалась.«Фэнцзя... Это Фэнцзя... О боже. Как мы могли его забыть...?»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были мы? Мы участвовали в этой игре? Мы... убили его?» — рыдал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отказались! Когда этот ублюдок Чжоу Чао предложил это, мы отказались!»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я... Простите. Это мы. Нам было просто любопытно... Чжоу Чао сказал, что произойдет что-то невероятное... Простите... Это 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когда один человек подумал, что это просто шутка...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человек подумал, что это просто игра...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подумал, что не будет ничего страшного, если подыграть...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Лю Фэнцзя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три последовательных взрыва разбивающегося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и остальные в панике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Юи прижалась к Е Байсинь и заплакала: «Лю Фэнцзя злится? Он... придет за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всхлипнула, хотела сказать, что с Бай Бай здесь все будет хорошо. Но когда комната погрузилась в внезапную темноту,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Пожалуйста, не делай нам больно! Лю Фэнцзя! Прости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Фэнцзя, прости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Фэнцзя! Прости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«Ваааа... Не убивай нас...»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ученики 1-го класса 2-го года обучения кричали в разрозненном хоре.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внезапно появился слабый свет.Ученики 1-го класса 2-го года обучения все обратили на него свои полные надежды взгляды, но увидели только маленького худого мальчика, держащего в руке сверкающего журавля-оригами и смотрящего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замерла — это был... Лю Фэнцзя?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Это действительно Лю Фэнцзя?!» Пэн Юи крепко прижалась к Е Байсинь, ее лицо исказилось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бледным, как у привидения, его глаза были прикованы к ним, без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«Простите!» Внезапно один мальчик вышел вперед и упал на колени, его голос был хриплым и задыхался от рыданий. «Простите! Это все моя вина! Это я все начал! Я... я не смог противостоять угрозам Чжоу Чао...Простите!»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вперед вышел другой мальчик и тоже опустился на колени. «Фэнцзя! Прости! Прости! Если ты хочешь нас убить, давай! Но, пожалуйста, пощади девочек из нашего класса — они ничего не знали!»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еще один мальчик, потом еще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мальчики выходили вперед и становились на колени перед Лю Фэнцзя.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смотрела, всхлипывая, затем посмотрела на оригами-журавля в руке Лю Фэнцзя — это был... бумажный журавль Бай Бая?!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хотела выйти вперед, но Пэн Юи быстро оттащила ее назад. «Не ходи! Тебя убьют!»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«Юи, ты действительно думаешь, что Лю Фэнцзя — человек, который может кого-то убить?» — серьезно спросила Е Байсинь, повернувшись к Пэн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Юи ошеломило.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вырвала руку из рук Пэн Юи и подошла к Лю Фэнцзя, глядя на него. «Ты пришел, чтобы забрать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Фэнцзя уставился на Е Байсинь, затем медленно повернулся, все еще держа в руке блестящего бумажного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посмотрела, подумала на мгновение и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Байсинь двинулась, Пэн Юи и несколько других близких друзей поспешили за ней, а за ними — мальчики.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окружала жуткая тьма, а также зловещие шепоты, повторяющие: «Ты уже спрятался?» «Ты уже спрятался?»...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Юи и другие в страхе прижались к Е Байсинь. Е Байсинь тоже была напугана, но, глядя на журавля-оригами в руке Лю Фэнцзя и прикасаясь к браслету на запястье, она успокоилась. Без слов она схватила Пэн Юи за руку и наблюдала, как Лю Фэнцзя шагает вперед, словно робот. Тихим голосом она сказала: «Я не знаю, можешь ли ты еще говорить... Я не понимаю... Но, Лю Фэнцзя, спасибо за картину, которую ты нарисовал для меня. И Бай Бай — картины, которые ты нарисовал для Бай Бая и моего отца, им очень понравились. Бай Бай сказал, что твои картины оживают».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Е Байсинь задрожал, и ее зрение снова помутилось. Она вытерла слезы, катившиеся по щекам, и продолжила: «Бай Бай сказал, что если ты будешь продолжать рисовать, то однажды станешь очень известным...».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Юи и другие девушки тоже начали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коридор галереи не был длинным или широким, окружающая тьма и слабые шепоты создавали ощущение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«Однажды я пообещала, что когда ты закончишь рисовать для меня, я спою тебе песню. Сейчас я спою ее для тебя». Е Байсинь прочистила горло и тихо запела: «...Я думаю, что даже опавшие листья тайно скучают по дому, научившись втайне вытирать слезы, как пот. Я буду ждать, пока на увядшем дереве появятся новые почки, распустятся свежие цветы. Подожду, пока солнечный свет пробьется сквозь тьму, первые лучи рассвета. Я буду ждать, пока пойдет дождь, смывая воспоминания. А потом пойду с тобой, чтобы увидеть, насколько обширен мир снаружи...»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Е Байсинь затихла, ослепительный свет внезапно разорвал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и другие инстинктивно закрыли глаза. Когда они снова открыли их, они стояли на оживленной школьной площадке, под хлопковым деревом — прямо перед художественной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с недоверием уставилась на голубое небо, белые облака и хлопковое дерево, а затем огляделась. Они теперь свободны? Где Лю Фэнцзя?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«Синь Синь, посмотри». Пэн Юи подняла с земли бумажного журавля и протянула его Е Байсинь. «Это журавль из рук Лю Фэнцзя?»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взяла журавля, и ее глаза мгновенно покраснели. «Он вывел нас всех... Он все еще старался нам помочь...»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стоял в дальнем конце коридора галереи, возле угла, перед картиной, на которой была изображена девушка в инвалидном кресле. Он вытащил из кармана бумажный цветок и положил его себе на плечо.Цветок сказал: *Ты хотел убить их, но Лю Фэнцзя решил простить и даже вывел их.*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девушка в инвалидном кресле внезапно встала, и ее взгляд стал жестким, когда она посмотрела на Е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ухмыльнулся, и бумажный цветок продолжил: *Лю Фэнцзя проявил к тебе большую доброту, не так ли?Но есть много способов отплатить за доброту. Взять правосудие в свои руки — это не отплата, а просто месть».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парящий рядом с Е Байюй, робко пробормотал: «Точно, 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думаешь, что я неправа, то уничтожь меня! Или изгони! Зачем тратить столько слов?» — мрачно прошипела девушка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беспомощно покачал головой. Бумажный цветок снова сказал: *Я только спасаю, я не убиваю. Мой хозяин, будучи добрым человеком, никогда не учил меня убивать духов. Поэтому все, что я могу сделать, — это убедить тебя остановиться.*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инвалидном кресле издала резкий, насмешливый смех. «Я думала, ты такой могущественный!»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вздохнул. Бумажный цветок сказал: *Я никогда не утверждал, что могущественен. Ты должна прекратить — это разбивает сердце Лю Фэнцзя.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Лю Фэнцзя девушка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 продолжил: *Картины Лю Фэнцзя чисты и искренни. Такой человек, как он, видя, как ты убиваешь ради него — ты знаешь, как это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девушки, Е Байюй снова покачал головой. Бумажный цветок сказал: *Подумай об этом.*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Байюй скрестил руки за спиной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Ча, все еще сбитый с толку, порхал за ним, держа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 говорит, что он только спасает, никогда не убивает!»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«Запомните это — старший брат Е, парень, который разрушил путь в подземный мир, утверждает, что он «только спасает, никогда не убивает»!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идиот-призрак поверил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номинирую старшего брата Е на звание лучшего мошенника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мы просто оставим ее? Ча Ча шепнул, приблизившись к уху Е Байюй, чтобы было легче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 на плече Е Байюй зашуршал, вытянув маленький листок, чтобы отогнать Ча Ча, и сказал: *Не подходи слишком близко.*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смущенно опустил голову. Он просто не мог с собой поделать — он просто хотел подойти поближе к Большому Брату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 продолжил: *Она не умерла.*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Ча Ча ошеломился.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цветок продолжил: *Мы должны найти ее настоящее тело.*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Старший брат, что ты имеешь в виду?»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поспешно погнался за Е Байюй. «Подожди, разве она не была призраком? Старший брат, объясни!»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Комментируй, если глава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