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Фэнцзя был тихим мальчиком, но он был хорошим мальчиком, по-настоящему хорошим». Проходя по школьному коридору, Е Чжанчжун не оглядывался на Е Байчэня и других, которые шли за ним. Его голос был хриплым, когда он тихо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следовали за ним. Е Байчэнь держал диктофон, тихо записывая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преподаю в старших классах, поэтому никогда не вел уроки у второкурсников. Но я знал Лю Фэнцзя. В тот день шел сильный дождь. Я был на дежурстве, поэтому пошел проверить разные здания. Иногда некоторые дети забывают зонтики и вынуждены укрываться в баскетбольном зале или художественной галерее... В тот день, когда я пошел в художественную галерею, я увидел Лю Фэнцзя».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 Чжанчжун сделал паузу, а затем продолжил напряженным голосом: «Под деревом сидел маленький бездомный котенок. Лю Фэнцзя использовал свой зонтик, чтобы укрыть котенка от дождя, а сам промок до нитки.Я помахал ему рукой, и он подбежал ко мне с котенком на руках. Он спросил, можно ли котенку побыть в дежурной комнате, сказав, что он слишком маленький. Я согласился. Тогда он улыбнулся — застенчивой, глупой улыбкой».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оценки в первом классе второго курса не были выдающимися, в лучшем случае средними. Но он был действительно талантливым художником.В художественной галерее есть много его картин. Он любил рисовать людей — он нарисовал всех детей из первого класса, даже меня. Однажды, во время празднования 4 мая, я видел, как он рисовал. Он сказал, что нарисовал и меня, и Бай Бая. Знаете, Бай Бай необычный. Не многие хотят с ним играть. Но Лю Фэнцзя заметил его и даже нарисовал для него картинку...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голос Е Чжанчжуна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понимаю! Почему они издевались над одноклассником? Они все ходят в одну школу! Им всего семнадцать-восемнадцать лет... Как они могли быть такими бездушными?»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художественной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стояла перед огромной фреской, которая занимала всю стену класса. На картине было изображено тридцать человек, учеников в сине-белых школьных униформах. Некоторые смеялись, некоторые писали, некоторые вытирали доску, некоторые слушали музыку, некоторые прислонились к окнам, некоторые делились закусками... Там, среди них, была она, поворачивая голову у окна, чтобы улыбнуться кому-то...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прикрыла рот рукой, а по ее лицу текли слезы. Лю Фэнцзя, Лю Фэнцзя... Теперь она все вспомнила!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 был в их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Фэнцзя больше всего на свете любил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ученики 1-го класса собрались перед картиной, когда до них дошло. Пэн Юи обняла Е Байсинь и разрыдалась.«Фэнцзя... Это Фэнцзя... О боже. Как мы могли его забыть...?»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были мы? Мы участвовали в этой игре? Мы... убили его?» — рыдал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отказались! Когда этот ублюдок Чжоу Чао предложил это, мы отказались!»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я... Простите. Это мы. Нам было просто любопытно... Чжоу Чао сказал, что произойдет что-то невероятное... Простите... Это 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когда один человек подумал, что это просто шутка...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человек подумал, что это просто игра...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подумал, что не будет ничего страшного, если подыграть...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Лю Фэнцзя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три последовательных взрыва разбивающегося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и остальные в панике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Юи прижалась к Е Байсинь и заплакала: «Лю Фэнцзя злится? Он... придет за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всхлипнула, хотела сказать, что с Бай Бай здесь все будет хорошо. Но когда комната погрузилась в внезапную темноту,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 Пожалуйста, не делай нам больно! Лю Фэнцзя! Прости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Фэнцзя, прости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Фэнцзя! Прости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«Ваааа... Не убивай нас...»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ученики 1-го класса 2-го года обучения кричали в разрозненном хоре.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внезапно появился слабый свет.Ученики 1-го класса 2-го года обучения все обратили на него свои полные надежды взгляды, но увидели только маленького худого мальчика, держащего в руке сверкающего журавля-оригами и смотрящего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замерла — это был... Лю Фэнцзя?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 Это действительно Лю Фэнцзя?!» Пэн Юи крепко прижалась к Е Байсинь, ее лицо исказилось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было бледным, как у привидения, его глаза были прикованы к ним,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«Простите!» Внезапно один мальчик вышел вперед и упал на колени, его голос был хриплым и задыхался от рыданий. «Простите! Это все моя вина! Это я все начал! Я... я не смог противостоять угрозам Чжоу Чао...Простите!»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вперед вышел другой мальчик и тоже опустился на колени. «Фэнцзя! Прости! Прости! Если ты хочешь нас убить, давай! Но, пожалуйста, пощади девочек из нашего класса — они ничего не знали!»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еще один мальчик, потом еще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мальчики выходили вперед и становились на колени перед Лю Фэнцзя.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смотрела, всхлипывая, затем посмотрела на оригами-журавля в руке Лю Фэнцзя — это был... бумажный журавль Бай Бая?!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хотела выйти вперед, но Пэн Юи быстро оттащила ее назад. «Не ходи! Тебя убьют!»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«Юи, ты действительно думаешь, что Лю Фэнцзя — человек, который может кого-то убить?» — серьезно спросила Е Байсинь, повернувшись к Пэн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Юи ошеломило.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вырвала руку из рук Пэн Юи и подошла к Лю Фэнцзя, глядя на него. «Ты пришел, чтобы забрать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Фэнцзя уставился на Е Байсинь, затем медленно повернулся, все еще держа в руке блестящего бумажного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посмотрела, подумала на мгновение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Байсинь двинулась, Пэн Юи и несколько других близких друзей поспешили за ней, а за ними —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окружала жуткая тьма, а также зловещие шепоты, повторяющие: «Ты уже спрятался?» «Ты уже спрятался?»...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Юи и другие в страхе прижались к Е Байсинь. Е Байсинь тоже была напугана, но, глядя на журавля-оригами в руке Лю Фэнцзя и прикасаясь к браслету на запястье, она успокоилась. Без слов она схватила Пэн Юи за руку и наблюдала, как Лю Фэнцзя шагает вперед, словно робот. Тихим голосом она сказала: «Я не знаю, можешь ли ты еще говорить... Я не понимаю... Но, Лю Фэнцзя, спасибо за картину, которую ты нарисовал для меня. И Бай Бай — картины, которые ты нарисовал для Бай Бая и моего отца, им очень понравились. Бай Бай сказал, что твои картины оживают».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Е Байсинь задрожал, и ее зрение снова помутилось. Она вытерла слезы, катившиеся по щекам, и продолжила: «Бай Бай сказал, что если ты будешь продолжать рисовать, то однажды станешь очень известным...».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Юи и другие девушки тоже начали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коридор галереи не был длинным или широким, окружающая тьма и слабые шепоты создавали ощущение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я пообещала, что когда ты закончишь рисовать для меня, я спою тебе песню. Сейчас я спою ее для тебя». Е Байсинь прочистила горло и тихо запела: «...Я думаю, что даже опавшие листья тайно скучают по дому, научившись втайне вытирать слезы, как пот. Я буду ждать, пока на увядшем дереве появятся новые почки, распустятся свежие цветы. Подожду, пока солнечный свет пробьется сквозь тьму, первые лучи рассвета. Я буду ждать, пока пойдет дождь, смывая воспоминания. А потом пойду с тобой, чтобы увидеть, насколько обширен мир снаружи...»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Е Байсинь затихла, ослепительный свет внезапно разорвал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и другие инстинктивно закрыли глаза. Когда они снова открыли их, они стояли на оживленной школьной площадке, под хлопковым деревом — прямо перед художественной галереей.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с недоверием уставилась на голубое небо, белые облака и хлопковое дерево, а затем огляделась. Они теперь свободны? Где Лю Фэнцзя?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 Синь, посмотри». Пэн Юи подняла с земли бумажного журавля и протянула его Е Байсинь. «Это журавль из рук Лю Фэнцзя?»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взяла журавля, и ее глаза мгновенно покраснели. «Он вывел нас всех... Он все еще старался нам помочь...»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стоял в дальнем конце коридора галереи, возле угла, перед картиной, на которой была изображена девушка в инвалидном кресле. Он вытащил из кармана бумажный цветок и положил его себе на плечо.Цветок сказал: *Ты хотел убить их, но Лю Фэнцзя решил простить и даже вывел их.*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девушка в инвалидном кресле внезапно встала, и ее взгляд стал жестким, когда она посмотрела на Е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ухмыльнулся, и бумажный цветок продолжил: *Лю Фэнцзя проявил к тебе большую доброту, не так ли?Но есть много способов отплатить за доброту. Взять правосудие в свои руки — это не отплата, а просто месть».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Ча, парящий рядом с Е Байюй, робко пробормотал: «Точно, 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думаешь, что я неправа, то уничтожь меня! Или изгони! Зачем тратить столько слов?» — мрачно прошипела девушка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беспомощно покачал головой. Бумажный цветок снова сказал: *Я только спасаю, я не убиваю. Мой хозяин, будучи добрым человеком, никогда не учил меня убивать духов. Поэтому все, что я могу сделать, — это убедить тебя остановиться.*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инвалидном кресле издала резкий, насмешливый смех. «Я думала, ты такой могущественный!»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вздохнул. Бумажный цветок сказал: *Я никогда не утверждал, что могущественен. Ты должна прекратить — это разбивает сердце Лю Фэнцзя.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Лю Фэнцзя девушка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цветок продолжил: *Картины Лю Фэнцзя чисты и искренни. Такой человек, как он, видя, как ты убиваешь ради него — ты знаешь, как это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девушки, Е Байюй снова покачал головой. Бумажный цветок сказал: *Подумай об этом.*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Байюй скрестил руки за спиной и медленно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Ча, все еще сбитый с толку, порхал за ним, держа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 говорит, что он только спасает, никогда не убивает!»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«Запомните это — старший брат Е, парень, который разрушил путь в подземный мир, утверждает, что он «только спасает, никогда не убивает»!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идиот-призрак поверил в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номинирую старшего брата Е на звание лучшего мошенника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мы просто оставим ее? Ча Ча шепнул, приблизившись к уху Е Байюй, чтобы было легче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цветок на плече Е Байюй зашуршал, вытянув маленький листок, чтобы отогнать Ча Ча, и сказал: *Не подходи слишком близко.*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смущенно опустил голову. Он просто не мог с собой поделать — он просто хотел подойти поближе к Большому Брату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цветок продолжил: *Она не умерла.*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Ча Ча ошеломился.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цветок продолжил: *Мы должны найти ее настоящее тело.*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Старший брат, что ты имеешь в виду?»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поспешно погнался за Е Байюй. «Подожди, разве она не была призраком? Старший брат, объясни!»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Комментируй, если глава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