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нахмурилась, глядя на Е Чжанчжуна. «Папа, самоубийство старшеклассника связано с этой игрой?»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не ответил, а вместо этого спросил: «Ты слышала об этом? Ты знаешь об этой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вздохнула, потирая голову. «У нас тоже есть групповые чаты. Кто-то в одном из них упомянул название игры, сказав, что второкурсники в нее играют в последнее время. Суть игры в том, чтобы выбрать одного человека — в течение недели все делают вид, что он «скрыт», игнорируют его, не разговаривают с ним, ведут себя так, как будто его не существует, что бы ни случилось... Если человек выдержит неделю, он может выбрать следующую жертву...Если он не выдержит и попросит о помощи, то все могут издеваться над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Чжанчжун уже нахмурился, а Е Байсинь не могла сдержать своего гнева. «Как только эта игра была опубликована в нашей группе, мы ее разнесли! Человек, который ее поделился, был исключен. Черт возьми! Эти второкурсники больные! Папа, эти люди — монстры! Почему школа еще не исключила их?! Тот, кто прыгнул, наверное, был издевательствами доведен до предела!»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проигнорировал вспышку гнева Е Байсинь и повернулся к Е Байюй, мягко подписав: «Бай Бай, кто-нибудь издевался над тобой так же? Если да, ты должен рассказать об этом папе. Не скрывай это. Мама и я будем поддерживать и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прищурился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парил за спиной Е Байюй, бормоча под нос: «Игнорировать старшего брата и отказываться с ним разговаривать — это тоже издевательство,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С этими людьми уже разобрались?» — настаивала Е Байсинь, все еще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выдохнул. «Не нужно. Из пяти второкурсников один уже покончил с собой, другой попал под машину, а остальные трое сейчас находятся в полицейском изоляторе».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ахнула, а затем хлопнул в ладоши. «Хорошо, что избавились! Это карма!»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сердито посмотрел на него. «Хватит нести чушь! Вы оба, будьте осторожны в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показал знак «ОК» 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тоже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Е Байчэнь просматривал записи с камер наблюдения, зевая. Его капитан, Шан Ву, сидел рядом с ним, хмурясь и ругаясь под нос. «Абсолютные идиоты! Отвратительные черви! Придумать такую гнусную игру, чтобы мучить людей! Черт возьми! Если бы я не был в форме, я бы сам их застрелил!»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тоже вздохнул, смотря запись. Вокруг никого не было, но мальчик в сине-белой школьной форме в панике выбежал на дорогу — прямо под машину, которая ехала по правилам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коснулся экрана, сделав скриншот, а затем лениво сказал: «Расслабьтесь, капитан. Что посеешь, то и пожнешь. Сейчас нам просто нужны доказательства того, что они издевались над этой девочкой. Вздох».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подумал немного и кивнул. Эти пять подонков — один прыгнул из своего дома на третьем этаже, размахивая руками и крича: «Это не я! Это не я!» Другой попал под машину. Остальные трое сейчас находятся в полицейском участке и из страха просят о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—Чушь собачья! Если бы младший двоюродный брат Е Байчэня, Е Байконг, не сообщил им, что эти пятеро, вероятно, издевались над сиротой из их класса — девочкой из приюта, которая сейчас лежит без сознания в больнице, — он, возможно, поверил бы их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Е Байчэнь узнал, что эти пятеро играли в извращенную игру «Невидимка»!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все отрицали, утверждая, что не играли в эту игру долго. К черту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отпустить их?» — предложил Е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потеребил подбородок, погрузившись в раздумья, когда вдруг кто-то постучал и вошел. «Босс, кто-то из штаб-квартиры пришел к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и Е Байчэнь встали и вышли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содержания под стражей Чжоу Чао с короткой стрижкой нервно шагал взад-вперед, его лицо было искажено нетерпением. Один из его двух товарищей, по имени Дин Вэй, заговорил: «Чжоу Чао, с нами все в порядке! Нет никаких доказательств! Ничего! Лю Фэнцзя, этот идиот, уже сдался! Никто больше не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Фу Чжэньмин, резко ответил: «Заткнись! Ты знаешь, где мы? Держи рот на замке!»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внезапно развернулся и пнул стену. «Черт возьми! Я не верю в это! Что это за сверхъестественная чушь?! Если у вас хватит смелости, выходите и убейте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Чао, садись!» — рявкнул Фу Чжэньмин, собираясь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и Дин Вэй обернулись и увидели, что зрачки Фу Чжэньмина расширились, его тело застыло,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бросились к нему. «Фу Чжэньмин! Фу Чжэньмин, что с тобой?! Помогите! Кто-нибудь,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и снова раздался слабый смех — тонкий,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темного угла медленно вышел низкий худой мальчик с кровью, капающей с головы. 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Чжэньмин задыхался, кашляя, с широко раскрытыми от ужаса глазами, указывая на мальчика. «Это он! Лю Фэнцзя! Лю Фэнцзя!»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и Дин Вэй смотрели с ужасом, но Чжоу Чао вспыхнул яростью. «Черт возьми, Лю Фэнцзя! Что ты делаешь?! Ну и что, что ты мертв?! Ты был трусом при жизни, и ты остался трусом после смерти! Трус! Трус!»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станции густой туман полз, как вялая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дело взяли на себя специалисты», — прямо сказал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старик Лю, это же ничего серьезного», — Шан Ву почесал затылок. Просто самоубийство, автомобильная авария — нет, два самоубийства. Неужели это действительно требовало вмешательства Специального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это ничего, потому что не знаешь. Тело мальчика, который сегодня прыгнул в Хайчэнской средней школе № 1, исчезло!» Старик Лю достал свой телефон и включил видео. «Посмотрите это, а потом забудьте. Это не должно распространиться!»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и Шан Ву обменялись взглядами, а затем посмотрели вниз — их лица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видно: в морге труп внезапно сел, снял простыню, слез со стола и шаг за шагом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эта область уже окружена злой энергией», — вздохнул голос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Байчэнь, Шан Ву и старик Лю обернулись и увидели молодого человека с растрепанными радужными волосами, смотрящего в окно. «О черт, это плохо. Слишком серьезно, чтобы я мог справиться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встал, собираясь задать ему вопрос, когда раздались несколько леденящих кровь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деревня Е лежала тихо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грибовидное облако, Ча Ча послушно парил внутри магического круга, наблюдая, как Е Байюй мирно спит. Его взгляд был потерян — почему он увидел Старшего брата в своей иллюзии? Может, потому что он так любил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Старший брат выглядел таким спокойным~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смотрел мечтательно, не замечая, что его грибовидное облако стало немного плотнее —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горы Фэнду в Подземном мире, перед плотно закрытыми дверями дворца, стоял красивый мужчина в черной мантии с закрытыми глазами. Медленно они открылись — черные как обсидиан, ледяные и пронзительные, с проблеском света внутри. Он поднял руку, и из его ладони поднялся густой, клубящийся дым, уносящийся в темное небо. Наблюдая, как он рассеивается,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свет, зеленый свет! Красный свет, зеленый свет! Ты прячешься?» — раздался голос, легкий, как звук ветряных колокольчиков, перемешанный игривым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быстрее, острее, отчаяннее с каждым повторением!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прижал ладонь ко рту, сдерживая крик, и повернулся к Шан Ву, который стоял рядом и делал то же самое, с глазами, выпученными от ужаса, с недоверием, смешанным со страхом!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минут! Всего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крики, все бросились в комнату для допросов — включая молодого человека с яркими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— бах! Бах!Поп! — десятки лампочек над головой взорвались в быстрой последовательности!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погрузилось в кромешную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поняли, что не могут двигаться! Затем кровь — густая и поднимающаяся — начала ползти по их ногам, затем по талии, затем по груди. Как только она достигла их шеи, Е Байчэнь заметил, что бусины на его запястье внезапно излучают яркий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смог снова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молодой человек тоже восстановил способность двигаться. Он разбросал десятки карточек, и вскоре капитан Шан Ву и старик Лю тоже смогли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второй этаж, спотыкаясь друг о друга — допросная комната тоже находилась на втором этаже — но обнаружили, что допросная комната исчезла?! Она просто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 в сочетании с грязной энергией...Черт, это какое-то сильное проклятие. Я еще не достаточно силен для этого», — пробормотал молодой человек, в отчаянии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Цзинфэн! Ты входишь в пятерку лучших молодых мастеров Секты Мистических Искусств. Не смей говорить, что мы все сегодня ночью погибнем без всякой причины!» — прорычал старик Лю,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плохо. Очень плохо. Но я уже послал сигнал — надеюсь, мой великий мастер сможет прийти. А пока нам просто нужно продержаться до рассвета», — вздохнул Цзян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эта злоба невероятно сильна. С тех пор, как я начал заниматься этим делом, я впервые сталкиваюсь с призраком с такой глубокой злобой!» Цзян Цзинфэн пробормотал, скорее себе,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Цзинфэн начал разбрасывать карты, выстраивая их в форму. Пурпурный свет вспыхнул, окутав весь пол сиянием, и бурлящее море крови медленно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развязать колокол, нужно найти того, кто его связал. Старик Лю, нам нужно раскрыть источник этой злобы», — сказал Цзян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Байчэнь и Шан Ву кратко подытожили результаты допроса. Но прежде чем они успели закончить, этот жуткий, напевный голос снова зазвучал — как извращенная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Байчэна голос казался безобидным, но Цзян Цзинфэн побледнел как полотно. «Не слушайте — прячьтесь и не издавайте ни звука!» — прошипел он. Сказав это, Цзян Цзинфэн торжественно встал на вершине лестницы, готовясь к тому,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стали свидетелями кошмара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выбросил свои карты, образовав в воздухе светящуюся фиолетовую формацию, но — это не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беспомощно наблюдали, как невидимая сила подняла Цзян Цзинфэна высоко в воздух, а затем с силой бросила его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они хотели выбежать, но старик Лю заблокировал их, глаза его были влажными, но голос был твердым: «Оставайтесь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Байчэнь вспомнил о бумажном журавлике, который ему подарил его младший брат Е Байюй. Он быстро достал его и бросил в сторону Цзян Цзинфэна!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вспыхнул золотым светом, который охватил весь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голос, напевавший жуткую мелодию «красный свет, зеленый свет», издал пронзительный крик, а затем медленно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Е Байчэня почти подкосились от облегчения, но, следуя настоятельным жестам Старого Лю, он и капитан Шан Ву остались в укрытии, считая проклятые минуты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Комментируй, если глава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