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Ча Ча была направлена прямо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«Фу, у этой девушки действительно плохая аура».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Это аура, как будто она вот-вот умрет».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 Я не вижу ее лица, но ее общее присутствие не указывает на короткую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древний призрак, ты судишь о ее жизни, даже не видя ее лица? Ты шутишь?»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«Хм! В мое время я мог сказать, сколько человек проживет, просто посмотрев на его палец!»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прямой трансляции разгорелась дискуссия, но Ча Ча этого не заметил. Он только видел, как девушка несколько раз пыталась сесть в автобус, но ее отталкивала не обращающая на нее внимания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Большой Брат Е, стоявший рядом с ним, двинулся!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подождал, пока в автобусе осталось всего несколько человек, и вошел в него. Он протянул руку и осторожно потянул девушку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девушка замерла, а затем медленно подняла глаза на Е Байюя. У нее было красивое лицо, покрытое слезами и полное ужаса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просто улыбнулся и дал девушке знак сесть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быстро села, затем с тревогой повернулась, чтобы посмотреть на Е Байюй, ее глаза были полны нетерпения и проблеска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не спеша сел в автобус, огляделся и снова осторожно потянул девушку за рукав, предлагая ей сесть на пустое место за водителем. Затем он сам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посмотрела на Е Байюй и прошептала: «Ты... ты меня видишь?»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чуть не закатил глаза. Она же не призрак, конечно, он ее видит! Ба! Нет, постой! Даже если бы она была призраком, Е Байюй все равно бы ее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просто опустил голову и медленно складывал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не слышал, что сказала девочка, она срочно прошептала еще несколько вопросов, но Е Байюй, казалось, не слышал. Ах, да — Ча Ча вдруг вспомнил — старший брат мог слышать голоса призраков и монстров, но не голоса других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девочка забеспокоилась и потянула Е Байюя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Байюй отреагировал, подняв голову и протянув ей сложенный бумажный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замерла, а затем взяла его. Это был бумажный цветок, сложенный из желтой бумаги, похожий на розу?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посмотрела на Е Байюя, который просто улыбнулся ей,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девочка улыбнулась, и в ее выражении лица появилась тень странности. «Ты знаешь,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автобус остановился. Невысокий, худой мальчик с опущенной головой и кровоточащей раной медленно вошел в автобус. Он прошел прямо к месту недалеко от Е Байюя, затем молча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с недоумением посмотрел на раненого мальчика, затем на девушку, которая все еще зловеще улыбалась Е Байюю. Что происходило?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посмотрел на прямую трансляцию в своем телефоне, где чат уже был заполнен восклицаниями: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МОЙ БОГ!»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это?! Это легендарная иллюзия?!»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Новые призраки теперь такие сильные?!»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Ча Ча даже не заметил… Ах, я сдаюсь, глупый Ча Ча!»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место?! Я раньше ничего не замечал!»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ошеломленно посмотрел на Е Байюй, но увидел перед ним только густой туман! Затем он исчез! Жуткая девушка, истекающий кровью мальчик!Автобус? Мир погрузился в темноту! Ча Ча видел только туман, а потом что? Старший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Ча Ча сжалось от паники. Где был старший брат Е? «Старший брат! Старший брат!» — кричал он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взять телефон, чтобы спросить старых призраков в прямом эфире, но трансляция исчезла! Ча Ча запаниковал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слева от него появился свет. Ча Ча, не задумываясь, крикнул «Большой брат!» и бросился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добежав до него, обнаружил, что это был обрыв?!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обрыва стоял очень красивый, стройный молодой человек в белой рубашке и черных брюках. Ча Ча присмотрелся. Это был Большой брат? Ах, нет, это была более худая версия Большого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что делал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увидел, как молодой человек спокойно смотрел в бездну внизу. Над ним гремел гром, а под обрывом бурлила, вихрясь, отвратительная, мутная, злая энергия. Затем молодой человек поднял руку, и в воздухе появился золотой магический меч — золотой меч, который можно было выковать только на самом высоком уровне даосского искусства. Затем молодой человек схватил меч обеими руками и пробормотал что-то, чего Ча Ча не смог расслышать. Ча Ча только увидел, что, закончив бормотать, молодой человек внезапно вонзил магический меч в свое собственное сердце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«НЕТ!!» — в отчаянии закричал Ча Ча, как будто его сердце разбилось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волшебный меч пронзил сердце молодого человека, мощный всплеск духовной энергии и ослепительный золотой свет заставили Ча Ча инстинктивно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Ча Ча безучастно смотрел на голубое небо и белые облака, его разум был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*Глупый маленький призрак...*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чистый, мягкий и слегка беспомощный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голос, этот голос, этот голос принадлежал Старшему брату! Это был Старший брат! Ча Ча внезапно вскочил. Только тогда он понял, что скрутился в грибовидное облако?!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стоял с руками за спиной, а на его плече сидел цветок. Это был бумажный цветок, который сложил Е Байюй, и теперь он говорил с раскрытыми лепестками: «Вставай, пора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тупо уставился на слегка пухлого, милого молодого человека перед ним. «Д-домой?»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цветок: «Пора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Байюй повернулся и медленно пошел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Домой? Ах да, да! У него теперь был дом! Дом старшего брата Е был его домом! Теперь он был призраком с домом!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внезапно подлетел к Е Байюй: «Большой брат, большой брат, большой брат! Что только что произошло?!»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находились перед учебным корпусом, а это означало, что они не покинули школу, не вышли за пределы кампуса! Все, что произошло только что, было иллюзией?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цветок лениво потянулся: «Мир, созданный обидой. Один, наполненный гневом и ненавистью, другой — печалью и желанием спасти».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был сбит с толку. Что это означало?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 Мир, созданный обидой? Может ли обида создать 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правда, то одна только моя обида могла бы создать сто восемьдесят миров!»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это иллюзия, то она не совсем похожа на иллюзию. Однако, если это мир, сформированный из обиды, то это тоже имеет смысл».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нет! Ты думаешь, что создать мир легко? Они оба новые призраки».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 прямом эфире был шумным и хаотичным. Ча Ча огляделся, а затем проигнорировал чат. В любом случае, просто следуй за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школьных ворот Е Байсинь и Е Байконг ждали Е Байюя. Как только они его увидели, они быстро оттащили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серьезно жестикулировала, говоря: «Бай Бай, в школе в последнее время дела идут не очень хорошо. Не бегай сам по себе. Ты должен дождаться нас, прежде чем уходить,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Байконг тоже говорил серьезно: «Точно. Если кто-то будет тебя издеваться, позвони мне. Я отомщу за тебя. Не пытайся быть героем!»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Ча, слушавший рядом, серьезно кивнул. Да, точно. Он тоже будет защищать старшего брата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не было спокойно? Ча Ча с недоумением посмотрел на Е Байсинь и Е Байконга.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Байсинь и Е Байконг, похоже, не собирались давать никаких объяснений. Ча Ча почесал голову, все еще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мама Е готовила ужин. Папа Е еще не вернулся. Учитывая то, что произошло сегодня, папа Е, Е Чжанчжун, как старший учитель средней школы, вероятно, не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 мамой Е, Е Байюй вернулся в свою комнату, которая находилась на третьем этаже небольшого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влетел в комнату и начал кружить по ней. Е Байюй положил рюкзак, сел у окна, достал желтую бумагу и кисть и начал что-то рисовать. Ча Ча огляделся, затем взлетел на пол, поднял одежду, отсортировал ее — ту, которую нужно постирать, и ту, которую только что сняли — сложил ее и убрал в шкаф (который он только вчера прибрал). Там также были книги, которые он убрал одну за другой, некоторые мелкие предметы и ванная комната... Уф, снова убирать!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был очень сбит с толку. Вчера он все убрал до блеска, так почему сегодня все снова в беспорядке? Как старший брат Е спал ночью? Старший брат Е изучал ночью даосские искусства? Так вот почему все в беспорядке?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Байюй закончил рисовать несколько талисманов и встал, он обернулся и увидел безупречно чистую комнату и Ча Ча в форме грибовидного облака, парящего в воздухе и вытирающего его книжную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усыновил трудолюбивого, способного призрака, который занимался домашней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беспомощно покачал головой. Его комната не была грязной или беспорядочной. Что же убирал Ча Ча? По-настоящему компульсивный призрак-чистоплюй.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подошел к западному углу комнаты и начал расставлять на полу магические символы. Как только магический круг был готов, Е Байюй повернулся, чтобы посмотреть на трудолюбивого призрака, который уже начал вытирать его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постучал по бумажному цветку на своем плече: «Ча Ча, 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отложил тряпку и подлетел. «Большой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цветок: «Ты ранен. Иди внутрь и останься на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моргнул. Ранен? Ча Ча бессмысленно посмотрел на себя. Разве он был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вздохнул. Бумажный цветок сказал: «Глупый Ча Ча... Ты видел иллюзии в мире обиды? Твой дух нестабилен. У тебя осталась только одна душа и один дух. Если ты не восстановишься должным образом, через несколько дней ты рассеешься».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сказал «О», но ничего не почувствовал. Но если Старший брат так сказал, значит, это должно быть правдой, и это должно быть очень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вплыл в магический круг. Слабый желтый свет круга окутал Ча Ча, который сжался в грибовидное облако. Ча Ча прищурился, чувствуя себя несколько комфортно. Была ли это духовная энергия Старшего брата? Это был очень теплый, уютный свет, и он казался очень, очень знакомым...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почувствовал небольшую растерянность. Не встречал ли он Старшего брата где-то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девять вечера, когда Е Чжанчжун наконец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 из вас слышал о новой игре? Называется «Невидимка»? — серьезно спросил Е Чжанчжун.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http://bllate.org/book/15717/1406336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