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поднял миску с холодной лапшой, брошенную неуклюжим призраком и теперь остывшую. Он посмотрел на призрака, затем снял с плеча бумажную фигурку, сложил ее в виде бумажного журавля и протянул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Неуклюжий призрак безразлично принял ее. «Это...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положил еще одну бумажную фигурку на его плечо. Она сказала: «Твоя душа нестабильна. С разгулявшимся в деревне Е инь-ци, такой призрак, как ты, может легко быть поглощен. Держи эту бумажную журавлиху при себе, не блуждай и 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призрака заблестели, когда он посмотрел на Е Байюй. «Хорошо, старший брат! Да-да,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протяжно спросила: «У тебя есть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смущенно почесал голову. «Большой брат, все зовут меня Ча 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наклонил голову, рассматривая призрака. Несмотря на то, что у него осталась только одна душа и один дух, он не выглядел особенно страшным. Бумажная фигурка сказала: «Тогда я буду звать тебя Ча 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замялся, застенчиво переминаясь с ноги на ногу. «Большой брат, а ты не мог бы дать мне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покачал головой, и бумажная фигурка ответила: «Имена несут в себе силу — их нельзя давать легкомысленно. Так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опустил голову в разочаровании. 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отнес миску внутрь и махнул рукой; 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—Присвоение имени всегда было началом формирования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 тоской смотрел, как Е Байюй вошел в дом, а затем присел на ступеньках. Ладно, ничего страшного. Однажды он заставит старшего брата дать ему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Байся и Хань Цяньцянь прибыли к Е Байюй, небо было тяжелым и серым. Казалось, что оно не прояснялось с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 любопытством направил камеру своего телефона на Е Байся и Хань Цяньцянь для своего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Е Байся, так и Хань Цяньцянь уставились на него, от чего Ча Ча так вздрогнул, что чуть не уронил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«Вы... вы действительно можете меня видеть?» — заикаясь, спросил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и Хань Цяньцянь обменялись недоуменными взглядами. Е Байся заговорила первой: «Кто ты? Ты не из нашей деревни!»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Цяньцянь с любопытством изучала Ча Ча. «Как мы могли не заметить такого взрослого парня, как ты, стоящего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тупо уставился на Хан Цяньцянь и выпалил: «Но я призрак...»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И Бэйся и Хань Цяньцянь сразу же посмотрели на ноги Ча 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Они слышали, что у этих... существ нет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Не может быть, они действительно его видят?!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ног!!!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разум кричал о спасении, но внешне они оставались совершенно невозмутимыми.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ты действительно призрак», — сказала Хань Цяньцянь, крепко сжимая запястье Е Байся и пристально разглядывая Ча Ча. Он действительно был настоящим... и совсем не страшным. При ближайшем рассмотрении он был даже довольно милым. Можно ли его... трогать...?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 — спросила Е Байся, хотя ее взгляд скользнул к все еще закрытой двери Е Байюй. Если Бай Бай разрешил ему остаться, значит, Бай Бай знал о нем? Почему этот призрак был в доме Бай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жду старшего брата. Он сказал мне следовать за ним», — искренне ответил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брат? Кто это?» — с любопытством спросила Хань Цяньцянь, слегка ослабив хватку на запястье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Е. Старший брат Е, который живет прямо здесь», — ответил Ча Ча,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ждал старшего брата Е, который жил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сонно вышел, зевая, и, увидев Е Байся и Хань Цяньцянь,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сразу же подплыл к Е Байюй и почтительно поклонился. «Доброе утро,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беспомощно покачал головой, махнув Ча Ча, чтобы тот отошел, и подошел к Е Байся и Хань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невольно оттащила Е Байюй в сторону, бросив на Ча Ча настороженный взгляд, а затем шепнула Е Байюй, показывая жестом: «По какой-то причине мы оба видим эту... штуку... Он сказал, что ждет тебя и что ты велел ему следовать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кивнул, достал бумажного журавля и посадил его себе на плечо. Журавль сказал: «Все в порядке. Из-за инь-ци, окружающей деревню, ты просто временно его улавливаешь. Видеть Ча Ча — не проблема. Он безвреден, просто немного медлительный.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не удержалась и подошла ближе, с широко раскрытыми от удивления глазами уставившись на бумажного журавля. «Бай Бай, твой бумажный журавль умеет говорить! А мой тоже сможет?»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«Цяньцянь! Только бумажные журавли Бай Бая умеют говорить», — сказала Е Байся, шипя сквозь зубы и дергая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пробормотала «О» и встала позади Е Байся. Подождите, Ся Ся говорила, что журавлик... это голос Бай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Бай, когда я вернулась вчера вечером, дедушка сказал, что ему не нравится одежда, которую ему подарила бабушка, и он хочет что-то другое. Можешь... передать бабушке от меня?» — тихо спросила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кивнул. Журавль ответил: «Конечно. Не волнуйся, все будет хорошо — скоро все уляжется».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помедлила, а затем снова прошептала, делая небольшие жесты: «Бай Бай, что именно происходит в деревне? Почему дедушка внезапно потерял сознание? Почему я столкнулась с этими вещами...»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наклонил голову, посмотрел на нее, а затем покачал головой. Журавль сказал: «Все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хотела спросить еще, но, увидев, что Е Байюй только улыбается ей своей раздражающе спокойной улыбкой, не говоря ничего больше, слова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Байюй вежливо поклонился на прощание и не спеша направился к родовому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 Ча прыгал за ним~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Е Байюй ушел, Е Байся пробормотала: «Бай Бай не может говорить и слышать. Этот бумажный журавль говорит только тогда, когда сидит у него на плече — так он общается».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неловко кивнула. «О боже, я и не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По крайней мере, ты не такая, как те посторонние, которые видели Бай Бая всего один или два раза», — сказала Е Байся с улыбкой. «Когда мы были детьми, хотя все мы обожали Бай Бая, мы не знали, на что он действительно способен. А потом однажды мы пробрались в горы, чтобы поиграть, и заблудились. Бай Бай сложил бумажную фигурку, которая заговорила с нами и вывела нас... Тогда мы поняли, насколько удивительны вещи, которые складывает Бай Бай. Но они говорят только тогда, когда находятся на 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ахнула от удивления. «Так он родился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покачала головой.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действительно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Бай Бай был хорошим человеком,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всегда существовало негласное соглашение — никогда не выяснять тайны, окружающие Бай Бая. Как когда они были детьми, заблудились в горах, и Бай Бай впервые использовал бумажную фигурку, чтобы поговорить с ними и вывести их из леса. Они засыпали его всеми возможными вопросами, а Бай Бай только улыбался той же тихой улыбкой. После возвращения их семьи сказали им, что все, что произошло с Бай Баем, останется в деревне... И они так и сделали. Более того, они стали ценить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«Цяньцянь, пообещай мне кое-что», — сказала Е Байся, и ее лицо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такую серьезную, Хань Цяньцянь напрягся. «Ч-что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мы уйдем отсюда, ты должен забыть все о Бай Бае и никогда никому о нем не упоминать», — строго сказала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сначала была ошеломлена, но затем торжественно кивнула: «Не волнуйся! Я ни слова не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тихо плыла за Е Байюй, держа в руках его телефон и время от времени украдкой поглядывая на шумную беседу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 Ча Ча! Дура Ча Ча! Дура Ча 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 Почему Администратор назначил Ча Ча вести прямую трансляцию для старшего брата Е, 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Ча Ча! Я тебя умоляю! Просто помоги мне спросить, какие призраки нравятся старшему брату Е? Какого цвета? Жареные или вареные? Аааа, пожалуйста, спроси за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Ча Ча, даже если ты не хочешь спрашивать, раз уж ты следуешь за старшим Братом Е всю дорогу, разве ты не можешь хотя бы поболтать с ним? Например, какое белье он предпочитает?»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Ча Ча такой тупой! Тупой Ча 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фыркнул про себя — эти трусливые призраки, подталкивают его спросить, да? Как будто он не знает! Эти жуткие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остановился перед семейным алтарем. Пять палочек благовоний у входа все еще горели, но одна из двух коленящихся бумажных кукол — белая — уже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смотрел в шоке — Черт возьми! Двигающаяся и говорящая бумажная кукла старшего брата Е сгорела!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Все кончено! Одна из бумажных кукол исчезла!»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«Впечатляет! Это Небесное Испытание! Тч-тч-тч! С древних времен очень немногие смогли выдержать Небесное Испытание!»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все, все… берите сюда закуски для первого ряда! Сегодня посмотрим, как старший брат Е преодолеет Испытание!»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 добродетелью предков Е, глядя на эту бумажную куклу… уф, это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Бай!» В тот момент, когда Е Чжанмин увидел Бай Бай, он бросился к нему, почти в слезах: «Бай Бай! Что нам делать?! Одна бумажная кукла пропала! Пропала! Я лично охранял ее прошлой ночью, и все было в порядке, но сегодня утром, около пяти, она просто... сгорела сама по себе,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успокаивающе похлопал Е Чжанмина по плечу, затем достал желтую бумажную куклу и положил ее ему на плечо. Кукла заговорила: «Дядя Мин, вчера ночью с кем-то снаружи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на мгновение замер, затем, говоря, стал судорожно жестикулировать: «Да, был один — Байфэн, третий дядя. Вздохнул, я ему говорил, даже если он не верит, он мог бы просто не приходить, но он настаивал на том, чтобы вернуться. Когда он не смог войти, он позвонил в полицию, и прежде чем они успели его найти, он попал в аварию — автомобильную. Сейчас он в больнице. Полиция тоже приехала, но они тоже не смогли войти. Они позвонили мне, и я сказал им, чтобы они не волновались, что скоро все будет в порядке, но они мне не поверили! Я пытался позвонить Байчэню, но его телефон тоже не работал!»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слегка кивнул, достал еще одну желтую бумажку, сложил ее в куклу и положил на землю. Кукла подбежала к другой желтой кукле и с глухим стуком опустилась на колени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наблюдал за этим и вздохнул с облегчением — теперь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кукла на плече Е Байюй снова заговорила: «Завтра день почитания предков. Сегодня ночью я буду стоять здесь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ошеломился, затем покачал головой: «Нет, нет, нет, ты не можешь, Бай Бай. Ты всего лишь ребенок — если твои родители узнают, что ты охраняешь родовой 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махнул рукой, и бумажная птица на его плече сказала: «Только я могу его сохранить. Если сегодня ночью пропадет еще одна кукла, брат Байфэн и дядя А-Цин не 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Чжанмина побледнело — Байфэн был госпитализирован, а его третий брат, Е Чжанцин,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охранять его вместе с тобой!» — твердо заявил Е Чжанмин.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подумал на мгновение, затем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парил на расстоянии, не смея приблизиться слишком близко. Родовой зал, казалось, излучал тяжелую атмосферу, которая заставляла его колебаться,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Что происходит? Ча Ча не может приблизиться?»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поклонение предкам старшего брата Е начинает действовать?»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здесь старые призраки, которые могут объяснить?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трудно сказать, но что это за кольцо из ладана вокруг родового зала, особенно пять палочек, которые зажег сам старший брат Е? И эти две бумажные куклы? Наверное, это как-то связано?»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выше, просто констатировал очевидное!»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в современном паранормальном сообществе такие аранжировки — ладан, коленопреклоненные бумажные куклы, живые стражи — беспрецедентны. Даже если бы пришли оккультные общества, они, вероятно, не смогли бы даже войти в деревню Е, не говоря уже о том, чтобы стать свидетелями такого поклонения!»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проселочной дороге за деревней Е было припарковано несколько полицейских машин. Их мигалки вращались, сирены выли, и проезжающие мимо водители смотрели в недоумении — почему здесь так много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Байчэнь прибыл, задыхаясь, ведущий офицер уже давно ждал. Он был готов выйти из себя, но, увидев потрепанный вид Е Байчэня — его ссадившиеся колени, местами порванную рубашку —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случилось?», — резко спросил старший офицер, седой мужчина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безрадостно хмыкнул. Его капитан, который приехал с ним, вздохнул и сказал старому офицеру: «Старик Лю, ты не поверишь — все совсем запутано!»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случилось? Говори!», — резко спросил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