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 грустью смотрел на Е Байюй, который шел впереди. Он появился в тот день, когда Инь Ци внезапно охватил деревню. К его огорчению, он взволнованно подлетел к Большому Брату Е, но тот лишь бросил на него взгляд и продолжил свою работу. Ууууу...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устроил представление для старшего брата Е — срывал головы призракам, расчленял духов, скручивал их в крендели, высовывал язык — но старший брат Е  даже не удостоил его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возмутительно! Это чувство, когда тебя игнорируют! Вувуву, кто меня поймет,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чат был завален комментариями: [Хахахахахаха…]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стал еще более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подошел к родовому храму и осмотрел его. Вокруг храма осталось только пять пожилых хранителей ладана, но ладан все еще горел, особенно пять центральных палочек перед входом в храм. Белая бумажная фигурка все еще стояла на коленях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Бай, почему ты здесь? Уже темно. Тебе нужно вернуться и отдохнуть», — сказал один из старейшин,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После того, как Ах-Ли и другие внезапно упали в обморок сегодня днем, ты был занят весь день. Ты наверняка устал. Возвращайся. Мы, старики, будем охранять это место», — другой старейшина махнул рукой, прощаясь с Е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улыбнулся, его глаза стали похожи на полумесяцы, а затем он повернулся к родовому храму. Он залез в карман, вытащил желтую бумагу и медленно сложил ее. Вскоре появилась желтая бумажная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осторожно положил желтую бумажную фигурку на землю. Она подбежала к белой бумажной фигурке и с глухим стуком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смотрели с большим любопытством, шепчась и переговариваясь между собой о бумажных фигурках.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неслышные голоса становились все более возбужденными: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[Удивительно! Бумажная фигурка божественного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[Хватайте того тысячелетнего призрака наверху! Что затевает старший брат Е?! Что снова происходит в деревне 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также с любопытством смотрел на старшего брата Е, который теперь возвысился и стал самой влиятельной фигурой, уступая только главному судье!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чуть не умер от страха, когда административный лорд вызвал его обратно в Третий зал! Кто бы мог подумать, что самый загадочный главный судья города Фэнду лично поговорит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судья сказал только одно: «Следуй за Е Байюй».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сразу же отправили обратно в деревню Е!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административный лорд позвонил ему и сообщил, что город Фэнду покроет все расходы на прямую трансляцию, а его аренда в квартире 77 будет отменена на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—АААААА, старший брат Е, боже мой! Из-за столетней отмены арендной платы Ча Ча тут же решил: отныне он будет тенью старшего брата Е! Куда бы ни пошел старший брат Е, он будет следовать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делает старший брат Е, этот старик пока не может понять. Но, судя по Нижнему Пути и Инь Ци, окружающему деревню, этот старик может предположить несколько возможностей.]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[Говори! Пожалуйста, не сдерживайся!]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играешь в загадочность! Что это за Большой Брат Е такой?! Он совершенно невежественен! Какой смысл подавлять Путь Нижнего Мира обратно в подземный мир?! А как же Инь Ци?! Он не устранил Инь Ци, и теперь деревня окружена ею!]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наверху, попробуй подавить Путь в Подземный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наверху, попробуй подавить Путь в Подземный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наверху, попробуй подавить Путь в Подземный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тоже тайно насмехался. Точно! Если ты такой способный, попробуй подавить Путь в Подземный мир, хм!Эти призраки даже не осмеливаются показать свои лица, когда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[Хватит! Спам на экране — это позор!]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человек наверху сомневается в Большом брате Е. Даже этот старик не может полностью понять методы Большого брата Е. Но одно можно сказать наверняка: Путь в подземный мир и Инь Ци, окружающая деревню, связаны между собой, но не являются полностью одинаковыми.]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старый призрак наверху, поспеши и расскажи нам! Ты меня убиваешь!]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тайно кивнул. Да, да, поспеши! Он следовал за Большим Братом Е в течение нескольких дней и все еще не мог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формирования Нижнего Пути требуется огромное количество Инь Ци, а также подходящее время и место. Даже один не появляется за тысячу лет! Но он просто должен был появиться в деревне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случайность — здесь должен быть источник Инь Ци! И по какой-то причине он протекает! Вот почему появился Путь Нижнего Мира. Единственный способ решить проблему Пути Нижнего Мира — это подавить его обратно в Желтые Источники! Только Желтые Источники могут сдержать Путь Нижнего Мира! Если вы попытаетесь взорвать Путь Нижнего Мира, последствием будет дыра, прорванная через весь мир людей! В этом случае граница между подземным миром и миром живых, скорее всего, исчезнет! Но если вы не взорвете его, у вас не будет другого выбора. Вам придется просто смотреть, как деревня Е превращается в реку крови, а затем судьи Желтого источника увлекут всю эту область обратно в Желтый источник, и она станет его питанием! Человеческий мир просто потеряет кусок земли, что, конечно, не будет иметь значительного влияния!]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[…Ужасно!]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призрак, ты долго жил. Ты хочешь сказать, что в прошлом с Нижними Путями поступали именно так? Так значит, части нашего подземного мира Желтых источников и нашего города Фэнду когда-то были землями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[Ерунда! Улица Таобао, ты знаешь ее? Именно там тысячу лет назад появился Нижний Путь!]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[…Так что старший брат Е действительно потрясающий!! И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насчет этой Инь Ци? Она тоже просочилась из того источника?]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быть. И, судя по действиям старшего брата Е, он, похоже, не хочет отправлять Инь Ци обратно в Желтые источники?]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[Почитание предков.]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я что, галлюцинирую?!Хватай того Административного Лорда наверху!]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 Ча загорелись. ААААА, Административный Лорд! Тот, кто сказал всего одну фразу, прежде чем отправить его обратно в деревню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дергает Административного Лорда за рукав…]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[+2, трогает маленькие рожки Административного Лорда…]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[+4, уткнулся носом в икры Административного Лорда…]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[…Старый призрак, продолжай.]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Административный лорд! *кашель* Действительно, поклонение предкам! Поза старшего брата Е предполагает, что он использует желтых бумажных журавликов, чтобы заменить себя в ритуалах… Подождите, нет. Зачем использовать желтых бумажных журавликов в качестве заменителей?]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 Разве старший брат Е не является членом семьи 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да, 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[Э-э... Административный лорд?]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[Почитание предков призывает добродетель предков защищать своих потомков. Цель Е Байюя — спасти потомков семьи 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значит?! Я-я не понимаю, Административный Лорд! О боже!]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в чем дело! Так вот в чем дело! Путь Нижнего мира, инь-ци, окружающая деревню — все это предназначено для того, чтобы прервать родословную семьи Е! Это уже не случайность! Это испытание! Испытание! Цель старшего брата Е — использовать добродетель предков, чтобы преодолеть это испытание!]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 Ча заблестели, когда он посмотрел на Е Байюя. Так вот как! Старший брат Е — это действительно старший 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—Хотя… кто сильнее, Административный Лорд или старший брат Е? Ча Ча безучастно 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тихо наблюдал, как продолжает гореть ладан, а белые и желтые бумажные фигурки непоколебимо стоят на коленях перед ним. Через некоторое время он медленно повернулся к старейшинам, кивнул с мягкой улыбкой, затем отвернулся, сложив руки за спиной, и неспешно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время; ему пора было вернуться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глупого призрака, тайно снимающего его на телефон сзади, он решил сделать вид, что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—Если бы дедушка и бабушка не сказали, что хотят посмотреть его прямую трансляцию из подземного мира Желтых источников, он бы давно скомкал этого идиотского призрака в комок и выбросил его из деревни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зазвонил его телефон. Е Байюй взял его, провел пальцем по экрану, чтобы ответить, и видеозвонок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Е Чжанчжун и Е Байсинь одновременно выдохнули с облегчением. Затем Е Байсинь поспешно поднял табличку: «Бай Бай, куда ты ушел? Не броди без дела!Мы должны были вернуться, но вдруг не смогли. Ты в порядке, один в деревне?»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также выглядел серьезным, когда жестикулировал: «Твой брат тоже не может войти. По какой-то причине, куда бы мы ни поворачивали, все дороги кажутся неправильными! Дороги странные. Я сказал твоему брату, чтобы он сохранял спокойствие и пока не форсировал события. Бай Бай, скажи честно — ты в опасности? А как остальные в деревне?»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 и покачал головой, затем поднял заранее написанную табличку: *Все будут в порядке. После церемонии почитания предков все будет хорошо. Папа, ты, брат и сестра пока оставайтесь снаружи.*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нахмурился, глядя на Е Байюй.«Байюй, если это касается деревни, мы не можем просто оставаться в стороне. Позволь нам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мягко покачал головой, написал несколько строк и поднял табличку: *Папа, я не против того, чтобы вы вернулись. Ваша проблема находится снаружи — вам нужно с ней разобраться. Но вы, брат и сестра будете в безопасности*.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ошеломился. Их проблема была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быстро написал еще одну строку: *Вы все носите вещи, которые я вам дал?*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энергично кивнула, вытащив из-под шеи маленький мешочек с амулетами, браслет и бумажного журавля, и жестом показала: «Да, да, у нас все 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удовлетворенно кивнул и снова жестом показал: *Тогда все в порядке. Просто подождите, пока закончатся почитание.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вздохнул. Он никогда не хотел, чтобы Бай Бай вступил в мир его отца. Он просто хотел, чтобы этот приемный ребенок вырос здоровым и счастливым — Бай Бай был таким милым и послушным. Но ничего не поделаешь. Как сказал его отец на смертном одре, Бай Бай был небесным благословением для семьи Е, и будущее Бай Бая превзошло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Бай, береги себя. Не перенапрягайся, ладно?» — искренне сказал Е Чжанчжун. «И не забывай учиться! Как только закончатся ритуалы почитания предков, возвращайся в школу!»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поморщился,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Чжанчжун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Байюй взглянул на улицу — тот глупый призрак все еще стоял у двери, держа в руках телефон и занимаясь неизвестно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подумал немного, затем пошел в гостиную, зажег ладан и отправился на кухню, чтобы приготовить две тарелки острой лапши с маринованными овощами и говядиной. Его мать тоже не могла вернуться и позвонила ему ранее, несколько раз предупредив, чтобы он не возился на кухне. Она сказала, что на кухне есть рис, и велела ему есть лапшу — или пойти к старосте деревни, если ему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лапша быстрого приготовления — она была вкусной! Поэтому он сделал вид, что не понял слов матери. Но с тех пор, как два дня назад мать не смогла вернуться домой, дядя, староста деревни, таскал его к себе на обеды. Сегодня староста снова пытался его затащить, но он быстро убежал к Ся Ся. Староста подумал, что он пошел туда поесть, и наконец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готова — пахла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Байюй заблестели от улыбки, когда он вынес две миски на улицу и посмотрел на глупого призрака, притаившегося на ступеньках у его двери. Подождите, как же звали этого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подумал немного, а потом сдался. Он поставил одну миску, постучал по ней и указал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сначала тупо уставился на него, затем на дымящуюся лапшу на земле, а потом взволнованно бросился к ногам Е Байюй. «Большой брат! Ты угощаешь меня лапшой?».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посмотрел на призрака и вздохнул. Как призрак может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бумажную фигурку, положил ее себе на плечо, и фигурка заговорила:*Глупый призрак! Это для тебя! Заклинание посвящения уже произнесено — ешь!*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призрака наполнились слезами, он шмыгнул носом, поднял лапшу и кивнул, как бобблхед. «Спасибо, старший брат! Спасибо, старший брат! Спасибо,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откусил кусок горячей лапши — так,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Вувуву... Глупый призрак жевал лапшу, вытирая слезы. Он так давно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наблюдал за ним. Был ли это... призрак, который никогда раньше не получал подношений?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медленно ел свою лапшу, а бумажная кукла на его плече говорила: *Глупый призрак, ты никогда раньше не получал подношений?*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энергично кивал между глотками, пожирая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вздохнул про себя. Бедняжка. Бумажная кукла сказала: *Ты одинокий призрак?*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доел лапшу, вытер рот и кивнул. «Не знаю. С тех пор, как я осознал себя, я просто блуждаю. Я никогда не получал подношений во время Праздника призраков...» Глупый призрак закончил и опустил голову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посмотрел на глупого призрака, затем слегка коснулся его лба указательным пальцем. Золотой свет озарил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призрак тупо уставился на Е Байюй. Э? Это было... очищающее сияние? Оно было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убрал палец, и Бумажная кукла заговорила: *Твои семь хунь и шесть по неполные. Сейчас у тебя только один хунь и один по.*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призрак выглядел сбитым с толку. 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 Неудивительно, что я всегда считал этого ведущего невероятно тупым!]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[Тс-с-с!С одним хунь и одним по он все еще может вести прямой эфир?!]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[Впечатляет!]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значит?! О! Подождите! Разве тех, у кого душа неполная, не пожирают?! Как Ча Ча все еще жив?!]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Удивительно~]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привилегии на прямой эфир были предоставлены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[…Черт возьми — Административный Лорд?!]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[Прямая трансляция Ча Ча была разрешена Административным Лордом?!]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 Так что… даже не думайте связываться с ним только потому, что у него только один хунь и один по~ Хе-хе-хе~]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[Понял! Обнимаю маленькие рога Административного Лорда!]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[Понял! Обнимаю маленькие ножки Административного Лорда!]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