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Байся, с рюкзаком на плече и чемоданом в руках, с угрюмым выражением лица шла по вокзалу высокоскоростной железной дороги. Серьезно! Снова затащили домой!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«Ой, да ладно, Ся Ся! Раз нет выбора, просто езжай домой! Я слышала, что в горах недалеко от твоей деревни есть горячие источники.Может, пойдем искупаемся в них?» — щебетала Хан Цяньцянь, соседка по комнате Е Байся, идя рядом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«Даже не думай об этом. Мой родной город совсем другой. Эти горные горячие источники? Сельским жителям не разрешают к ним прикасаться!» — ворчала Е Байся. «У меня скоро экзамены, а они зовут меня обратно только для какого-то родового обряда — это смешно!»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«Ну, что поделать. К тому же, разве советник не сказал, что ты можешь пересдать экзамены? Я с тобой. Чего бояться?» — сказала Хань Цяньцянь с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Байся вздохнула. «Ладно, я отпущу эту мысль». Она подняла руку и коснулась маленького мешочка, висящего у нее на 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«Кстати, Ся Ся, когда мы вернемся, ты должна купить мне такой же мешочек!» — Хань Цяньцянь с вожделением посмотрела на мешочек Е Байся.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крошечным и изящно выполненным, вырезанным из дерева, но его можно было открыть. Внутри был маленький желтый листок бумаги — ничего подобного нельзя было купить. Е Байся объяснила, что это благословение, которое дается каждой семье в ее деревне во время молитвенных праздников, и его делает ребенок по имени Бай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«Бай Бай был болен. Я не знаю, делает ли он их сейчас», — сказала Е Байся с ноткой колебания в голосе.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 их деревне, включая ее, обожали Бай Бая — мальчика, который не мог говорить и слышать, но всегда улыбался всем. Каждый лунный Новый год он добровольно делал маленькие благословенные подарки для жителей деревни. Мешочек на ее шее был сделан им два года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волнуйтесь! Я пойду и попрошу его лично, когда мы туда приедем!» — весело сказала Хань Цяньцянь.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разговаривали, прибыл их поезд. Они сели в вагон и нашли свои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она села, Хань Цяньцянь потеребила руки. «Как холодно. Они что, слишком сильно включили кондиционер?»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Байся нахмурилась. Она тоже почувствовала холод и инстинктивно потрогала мешочек на 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человек на сиденье впереди повернулся и улыбнулся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«Эй, красавицы».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Байся опустила голову и стала рыться в рюкзаке, а ее лицо стало холодным. Хань Цяньцянь закатила глаза. «Эй, повернись обратно! Не порти нам вид!»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молодого человека впереди были растрепанные окрашенные волосы. Хотя его улыбка была немного непристойной, на самом деле он был довольно симпатичным. На слова Хань Цяньцянь он притворился, что его сердце разбито, а затем послушно повернулся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Странно, но после этого прерывания Хань Цяньцянь больше не чувствовала холода!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Цяньцянь отмахнулась от этого, достала свой планшет и привлекла Е Байся к совместному просмотру сериала.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Скоростной поезд тронулся, медленно выезжая из вокзала.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неизвестное количество времени, внезапно раздался оглушительный раскат грома!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Байся вздрогнула и проснулась. Хань Цяньцянь, которая спала на ее плече, зевнула, но быстро погрузилась в глубокий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Байся почувствовала, что что-то не так, но не могла понять, что именно. Она огляделась — все ли пассажиры вокруг спали? Нет, постойте. Впереди, у двери следующего вагона, стояло... что-то. Поездной проводник?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Байся попыталась разглядеть фигуру, но чем больше она напрягала зрение, тем более размытыми становились туманные, тенистые фигуры.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фигуры молчаливо стояли среди пассажиров.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спине Е Байся пробежал холод, и на ее спине выступил холодный пот. Что-то было не так, очень не так!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Байся попыталась поднять руку, чтобы дотронуться до мешочка, но ее рука не двигалась! Паника охватила ее, когда внезапно какая-то сила резко дернула 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когда Е Байся собиралась закричать, все перед ней внезапно стало ярче!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Байся ошеломленно смотрела на теперь яркий мир. Пассажиры болтали и смеялись. Хань Цяньцянь, сидевшая рядом, смотрела на нее в замешательстве, а странный молодой человек впереди снова повернулся и улыбнулся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«Ся Ся, ты в порядке?» — с беспокойством спросила Хань Цяньцянь, протягивая руку, чтобы дотронуться до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Байся отшатнулась. «Я... я в порядке...» Такая холодная, рука Цяньцянь была такой холодной. Нет, что-то все еще было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Цяньцянь выглядела немного обиженной. «Ся Ся, что с тобой?»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Байся опустила голову и потянулась за своим мешочком — только для того, чтобы он внезапно развалился на куски!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Байся ахнула, сердце ее замерло. Разбился, он разбился?!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разбитого мешочка желтая бумага внезапно вспыхнула! Из него вырвался ослепительный желтый свет, и Е Байся услышала душераздирающий крик — инстинктивно она закрыла уши и зажмурила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«Ся Ся?! Ся Ся! Быстрее! Проснись! Твой мешочек пропал! Ааа, поспеши! Ся Ся, не пугай меня так!» Голос Хань Цяньцянь был на грани слез.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Байся с трудом открыла глаза и увидела заплаканное лицо Хань Цяньцянь. Ее охватило чувство спокойствия — казалось, она вырвалась из кошмара.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в порядке», — слабо сказала она, на лице появилась слабая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Е Байся посмотрела на обеспокоенного проводника и стюардессу, которые наблюдали за ней. «Я в порядке. У меня просто закружилась голова, наверное, потому что я не ела».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Стюардесса быстро принесла молоко и хлеб. Хань Цяньцянь с тревогой открыла для нее молоко, жалуясь: «Ты меня действительно напугала! Ты внезапно потеряла сознание и так сильно потела! Сколько я ни вытирала, пот продолжал течь, поэтому мне пришлось звать на помощь. А потом твой мешочек просто разбился! Жёлтая бумага внутри даже загорелась из ниоткуда — это было ужасно!»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твой талисман исчез», — заметил молодой человек напротив, положив подбородок на спинку сиденья и улыбаясь Е Байся.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Байся проигнорировала его, просто подняла осколки мешочка и положила их в сумку. После минуты молчания она повернулась к Хань Цяньцянь и прошептала: «Я не думаю, что эта поездка домой будет простой. Может, тебе стоит выйти на следующей остановке».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Цяньцянь покачала головой, схватив Е Байсю за руку. «Ни за что!Ся Ся, я еду с тобой!»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человек, все еще наклонившись над спинкой сиденья, снова вступил в разговор: «Именно. Раз уж ты так глубоко в это ввязалась, как ты теперь можешь выбраться?»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Цяньцянь нахмурилась и сердито посмотрела на молодого человека. «Уйди! О каком «глубоком» ты говоришь!»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 Байся инстинктивно сжала руку — на ее запястье все еще была нитка бус.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пожал плечами, все еще с любопытством наблюдая за Е Байся.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Байся сняла браслет со своего запястья и застегнула его на запястье Хань Цяньцянь, шепча: «Хорошо, если ты идешь со мной, ты должна носить это. Не снимай».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прищурился, казалось, удивленный.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Цяньцянь посмотрела на бусины на своем запястье, немного ошеломленная, и глупо спросила: «Ся Ся, разве это не твоя любимая вещь?»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«Да. Ты берешь ее на время. Можешь вернуть мне, когда мы вернемся в школу», — сказала Е Байся с мягкой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такая наивная, как Хань Цяньцянь, понимала, что эти бусы были необычными. Поняв, она попыталась снять их, чтобы вернуть Е Байся, но та крепко удержала ее руку и прошептала: «Если ты снимешь их, то вернешься. Не следуй за мной».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Цяньцянь могла только снова всхлипнуть, прижимаясь к руке Е Байся. «Ся Ся, ты лучшая~»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посмотрел на них, затем усмехнулся, подражая Хань Цяньцянь высоким голосом: «Ся Ся, ты лучшая~»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«Уйди! Ты такой надоедливый!»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«Хе-хе-хе...»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что, болен?!»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Байся проигнорировала странного молодого человека и детские ссоры Хань Цяньцянь, с тяжелым сердцем повернувшись к окну. Действительно, у ее семьи была причина настаивать на том, чтобы она вернулась для проведения ритуалов почитания предков именно в это время. В ее сердце поселилось глубокое беспокойство. Она задавалась вопросом, все ли в порядке с ее семьей. А Бай Бай? Ее дом находился прямо за домом Бай Бая. Она была на четыре года старше его и знала его с младенчества, наблюдая, как он растет день за днем… В их деревне все, кто был старше Бай Бая, молчаливо относились к нему как к младшему брату…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деревню Е, Е Байюй направилась к родовому храму. Вокруг него уже был выложен круг из палочек благовоний. Е Байюй осмотрел их — всего 780 палочек, пять из которых уже сломались.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Байюй взял пять палочек благовоний у сидящего поблизости старика, который отвечал за их поддержание. Легким движением руки он зажег пять палочек в воздухе на глазах у спешащего к ним Е Чжанмина, после чего они одна за другой полетели к родовому храму и равномерно вонзились в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зрелище заставило Е Чжанмина резко задохнуться, а собравшихся поглазеть на это деревенских жителей замолчать.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Байюй сел по-турецки перед родовым храмом, похлопал бумажную куклу на своем плече, и она подбежала к пяти палочкам благовоний, преклонила колени и сказала: «Сегодня семья Е проводит торжественную церемонию, прося предков защитить всех 780 потомков семьи Е, обеспечив им мир и процветание».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КА-БУМ — вдруг раздался гром!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раскат грома напугал собравшихся посмотреть на это деревенских жителей.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Байюй взглянул на небо, а затем спокойно вернулся взглядом к родовому храму. Бумажная кукла продолжила: «Предки семьи Е, услышьте нас! Хотя беда, обрушившаяся на семью, была преодолена, наша судьба еще не полностью изменилась. Наши родственники, разбросанные по миру, сейчас находятся в эпицентре бедствия. Мы умоляем предков о защите, чтобы они могли вернуться в целости и сохранности!»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бумажная кукла закончила говорить, небо больше не гремело. Благовония, которые почти догорели, внезапно снова загорелись. А пять палочек перед храмом, хотя и горели быстрее всего, казалось, почти не уменьшились и по-прежнему твердо стояли в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Байюй встал, медленно отряхнув пыль с одежды, затем повернулся к Е Чжанмину, у которого глаза были покрасневшими, и к пожилым членам семьи Е, которые, не заметив этого, преклонили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Байюй жестом показал: не беспокойтесь.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Чжанмин вытер глаза, посмотрел на Е Байюй и, вздохнув, спросил: «А как же ты, Бай Бай? Гром, который только что прогремел, был предназначен тебе?»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Байюй наклонил голову, задумавшись. Может быть? Но, вероятно, он не осмелился бы... не с такими блестящими заслугами.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покачал головой, достал тетрадь, набросал несколько строк и передал ее Е Чжанмину.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Чжанмин быстро взял ее и прочитал: «В день почитания предков необходимо соблюдать древние обряды, восхваляя заслуги и добродетели предков».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Чжанмин кивнул. «Да, это не проблема. В нашей деревне всегда велись записи об истории клана. Я найду их, а потом попрошу старейшину Е прочитать их?»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Байюй улыбнулся и кивнул, затем повернулся, сложив руки за спиной, и медленно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ухода Е Байюй Е Чжанмин собрал всех и объявил: «Вы все только что слышали. С этого момента мы должны охранять этот круг ладана. Все остальное можно отложить в сторону — эти палочки не должны погаснуть!»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«Ой, А Мин, мой сын говорит, что не может вернуться! Что нам делать?» — беспокоился пожилой житель деревни.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может вернуться? Тогда я ничего не могу сделать! Бай Бай сказал, что лучше всего, чтобы они вернулись. Вздох!» Е Чжанмин в отчаянии почесал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всегда смутно знали, что Бай Бай обладает необычайными способностями, но увидев это сегодня воочию — боже мой — с каких это пор бумажные куклы разговаривают?!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_______________________________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Комментируй, если глава тебе понравилась — твоя реакция помогает нам двигаться дальше и выпускать больше контента.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Хочешь получать новости, промокоды и участвовать в розыгрышах? Подписывайся на наш Telegram-канал Webnovels.vip и будь в числе первых, кто узнает обо всём важном.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http://bllate.org/book/15717/1406329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