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?Ты мертва, но твоя душа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свернулась в углу, сидя на полу с крепко обнятыми ногами, погруженная в свои мысли. Через долгое время она наконец заговорила: «Молодой Небесный Мастер, я совершила ошибку? Если бы не автомобильная авария, ничего этого не произошло бы, и учитель Лян не была бы отстранена от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просматривал интернет человеческого мира, изучая уже закрытые дела. Так он набирался опыта, чтобы в будущем, столкнувшись с подобными ситуациями, он мог действовать более гибко. Услышав вопрос Се Панер, он на мгновение остановил перо, которым пролистывал планшет: «Ты сожалеешь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не была уверена, сожалеет ли она об этом. Она не сожалела об автомобильной аварии, в которую попала эта семья, но сожалела о том, что, похоже, это снова навредило учителю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«Большинство решений, принятых под влиянием импульса, не являются лучшими решениями. Они лишь позволяют выпустить эмоции в данный момент. Но в пике эмоций даже люди не могут оставаться рациональными, не говоря уже о призраках. Похвально, что ты вовремя опомнилась и не настаивала на их убийстве».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Удивленная похвалой, ранее замкнутая Се Панер мгновенно оживилась и подошла ближе к Цзи Наньсин: «Правда? Тогда есть ли еще способ спасти ситуацию? Есть ли что-нибудь, что мы можем сделать, чтобы помочь учителю Лян?»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отложил планшет и повернулся к ней: «Учитель Лян — твоя одержимость?»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Панер на мгновение отразилось замешательство, затем она покачала головой: «Мне кажется, что у меня много навязчивых идей, но на самом деле их нет. Когда я прыгнула с крыши, я хотела, чтобы они пожалели об этом. Но после того, как я стала призраком и увидела, что они не только не пожалели об этом, но даже использовали мою смерть, чтобы создать проблемы в школе, я почувствовала, что хотеть, чтобы они пожалели, было слишком глупо. Тогда я подумала: пусть будет так, как есть, блуждая по миру людей день за днем как призрак, и когда наступит день, когда моя душа рассеется, все вернется в прах».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«Если бы ты была жива, сколько бы тебе было лет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Панер: «Если бы я была жива, мне бы в этом году исполнилось двадцать четыре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«Если бы ты была еще жива, чем бы ты хотела заниматься в двадцать четыре года?»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Цзи Наньсина Се Панер не могла не представить себе. Если бы она была еще жива, чем бы она занималась в двадцать четыре года? Ушла бы она из семьи? Стояла бы она на своей любимой сцене, свободно танцуя? Получила бы она много цветов, аплодисментов и любви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ей не посчастливилось получить все эти прекрасные вещи, разве она не была бы на пути к своей мечте, даже если бы ела простую лапшу и вареную капусту, все равно полная жизненной энергии, стремясь к каждому завтрашнему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когда-то такое обычное слово, вдруг заставило Се Панер осознать, что у нее действительно больше нет завтрашних дней. Ее жизнь закончилась в ту ночь, когда она прыгнула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съежилась в углу у окна, вспоминая прошлое, о котором она не смела думать со времени своей смерти. Боль от пустоты в сердце и воспоминания, к которым она не смела прикасаться, вновь стали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Панер, Панер Панер, ее родители никогда по-настоящему не ожидали от нее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старшая сестра, ты должна уступать младшему брату. Он еще маленький и не понимает, а ты старше и должна знать лучше. Но тогда ей было всего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младшего брата зубы сгнили от того, что он ел слишком много конфет, а она почти не ела конфеты, когда росла. Ее брат, страдающий от зубной боли, все равно жаждал сладкого, и когда она забрала его конфеты, он ударил ее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вспомнила, что сказал ее отец в тот день. Он сказал: «Ты воруешь вещи своего брата? Девочка такая жадная, тебе не стыдно? Сегодня это конфеты, а завтра ты захочешь украсть что-то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на полу, закрыв лицо руками, и слушала, как отец называл ее бесполезной девчонкой, белоглазой волчицей, говоря, что все в доме будет принадлежать ее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тот, кого не любят, всегда знает. В то время она мечтала вырасти, чтобы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наконец выросла, она решила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танцевальные туфли, на которые она копила, пропуская обеды и раздавая листовки во время обеденных перерывов, были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ее мать жестоко тянула ее за волосы, била и пинала на глазах у всех, называя ее дешевой шлюхой за то, что она танцевала вызывающе, показывая грудь, ноги и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она стояла в коридоре, в синяках и с отеками, слушая, как ее мать ругала учителя в кабинете за то, что он поддерживал ее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они порвали танцевальную одежду, которую она тайно спрятала, сказав ей, чтобы она перестала мечтать, что ей никогда не позволят учиться танцам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момент, когда ее отец сказал, что она красивая и должна выйти замуж за богатого человека, чтобы помочь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холодное насилие, явное предпочтение, она не видела конца этому. Вырастая в такой тьме, она не могла найти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сдалась, отказалась от танцев, отказалась сопротивляться, отказалась бороться и отказалась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никому быть обузой, не хотела видеть, как ее учительница борется за нее, только чтобы каждый раз слышать ругань. Она написала предсмертную записку и отправила ее в школу, а затем прыгнула с крыши своего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все закончится, но вместо этого ее родители продолжали создавать проблемы в школе, требуя компенсацию за ее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в душе понимала, что суета ее родителей была не из-за любви к ней, а чтобы выжать из ее существования последнюю каплю ценности, чтобы получить больше выгоды для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сильно ненавидела это, зачем они привели ее в этот мир, если не любили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любили ее, почему не отпустили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как кровососущие лианы, плотно обернувшиеся вокруг нее, день за днем, год за годом, глубоко проникшие в ее кости и кровь. Оттащить их означало бы разорвать плоть и сломать кости, оставив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прикоснулась к своему лицу и с удивлением обнаружила, что даже как призрак она все еще может думать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скорбела, Цзи Наньсин, который незаметно подошел, протянул ей фарфоровую бутылку: «Не трать зря, лови».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с недоумением подняла глаза: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«Слезы призрака, нечто, действительно смешанное с пониманием жизни и смерти. Эта капля стоит для тебя не менее десяти талисманов Инь-Ву. Собери их в бутылку, потрать хоть одну каплю, и я не помогу твоему учителю 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Панэр поспешно взяла бутылку, осторожно собирая падающие слезы, не смея потратить ни одной капли. Но с вмешательством Цзи Наньсина ее печаль, казалось, немного рассеялась. Она пыталась выжать из себя еще слезы, но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она пытается плакать, Цзи Наньсин улыбнулся: «Ты думаешь, что слезы призрака так легко достать? Даже если я изобью тебя до рассеяния души, ты не проронишь и половины слезы от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Панер не имела выбора, кроме как вернуть бутылку Цзи Наньсин, все еще подтверждая: «У тебя действительно есть способ помочь учительнице Лян?»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«Учительница Лян действительно такая хорошая?»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кивнула: «Она была первой, кто заставил меня почувствовать, что у меня есть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Лян была строгой и суровой со своими учениками, но Се Панер чувствовала от нее тепло, которого она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человек, вечно попадающий под дождь, внезапно получил зонтик, человек, который никогда не пробовал конфеты, получил кусочек, человек, который никогда не праздновал день рождения, получил свой собственный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это могло показаться мелочью — зонтик, конфетка, маленький торт — вещи, которые они могли легко себе обеспечить.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Се Панер это были вещи, которых она никогда не испытывала в своей жизни, поэтому даже самый маленький жест, который, возможно, сама учительница Лян даже не заметила, был единственным теплом, которое она когда-либо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смотрела на Цзи Наньсин с надеждой в глазах: «Молодой Небесный Мастер, пожалуйста, помогите мне, помогите учительнице Лян. Я обещаю, что с этого момента буду лучше контролировать свои эмоции, я больше никогда не буду думать о том, чтобы кого-то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«Ты оставила предсмертную записку в школе?»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кивнула: «Да, я знала, что оставлять его дома бесполезно, они обязательно порвут его и возложат всю вину за мое самоубийство на школу. Поэтому я специально написала предсмертную записку и отправила ее в школу».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даже вздохнула с облегчением, как будто она предвидела это: «Впоследствии они действительно пошли в школу, чтобы устроить скандал, пытаясь сказать, что мое самоубийство было вызвано академическим давлением, и даже пытаясь обвинить учителей. Но школа предъявила предсмертную записку, заявив, что если они продолжат создавать проблемы, то будут приняты юридические меры. Только тогда они отказались от попыток вымогать деньги у школы, потому что поняли, что моя смерть не имела никакого отношения к школе, и знали, что в суде они ничего не выиграют».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«Предписание о самоубийстве уже выполнило свою функцию; представлять его снова сейчас будет бесполезно. Инцидент был зафиксирован в новостях в то время, и его можно легко найти с помощью быстрого поиска. Если общественное мнение все равно будет нападать, то нам нужно будет представить что-то новое».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был немного сбит с толку: «Что вы имеете в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«В настоящее время твои родители и их семья находятся в больнице, и аудиозапись достаточно, чтобы доказать, что их нынешнее положение — их собственная вина. Но в аудиозаписи фигурируют учителя школы, и не все могут рационально смотреть на правду. Неизбежно возникновение конфликтов и искажение правды ради конфликта и внимания. Поэтому отстранение учителя Лян от работы — это также способ защитить ее. Иначе можно себе представить, как отреагировали бы родители, если бы они об этом узнали».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опустила глаза и замолчала. Она знала, она видела это раньше. Несмотря на то, что она оставила предсмертную записку, в которой четко указала причину своего самоубийства, родители все равно пришли в школу и потребовали, чтобы школа разобралась с учителем Лян, заявив, что она не годится для работы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тот раз школа осталась непоколебимой. Хотя учительница Лян была на некоторое время отстранена от работы, позже она несколько лет преподавала по предмету, и только недавно снова стала классным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дела пошли на поправку, из-за этой семьи произошел этот инцидент. Самым большим беспокойством Се Панер было то, что из-за этого учительница Лян может потерять дух и больше никогда не захочет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Небесный Мастер, что нам теперь делать? Есть ли способ исправить ситуацию?»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Наньсин: «Если предсмертная записка уже использована, то запишите видеозавещание».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Панер удивилась: «Видеозавещание? Как? Я уже мертва. Если оно будет сгенерировано искусственным интеллектом, его можно будет обнаружить».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Наньсин улыбнулся: «Вы мертвы, но ваша душа все еще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http://bllate.org/book/15715/1405733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