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с крыши болезнен на мгновение, но жизнь болезненна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Топливный бак разорвался, разлив бензин, который пропитал дорогу. Обломки автомобиля были разбросаны по земле. Некоторые проезжающие мимо автомобили ускорились, а другие остановились на обочине, не зная, стоит ли им просто поглазеть или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вызвал скорую помощь и полицию, но все держались на расстоянии, боясь подойти к обломкам. Из машины вытекало топливо, и если бы она взорвалась, то, находясь слишком близко, не было бы шансов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своей машины, стоящей вдали, Цзи Наньсин наблюдал за местом аварии. Увидев, что толпа зевак растет, он наконец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была уже в пути, и предупреждающие знаки были уже установлены. В машине все еще были застрявшие люди, но никто из окружающих не знал, как их спасти, поэтому никто не осмеливался сделать ни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невидимом для толпы, на крыше разбитой машины сидела девочка. Ее длинные, черные как смоль волосы под ярким светом уличных фонарей делали ее смертельно бледное лицо еще более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свесила ноги, ее черные как смоль глаза безразлично смотрели на машину. Если прислушаться, можно было даже услышать, как она напевает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почувствовала приближение силы даоса, девушка оглядела толпу и наконец остановила взгляд на Цзи Наньсине, а точнее, на его школьной форме и значке, прикрепленном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поднял руку, зазвенел браслетом из бусин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направления духовной энергии колокольчик под бусинами оставался безмолвным. Но будь то золотой колокольчик или браслет из бусин, даже в мистическом мире они были редкими и мощными артефактами, естественно обладающими сдерживающей силой против этих темных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жест Цзи Наньсина был предупреждением для женского призрака, давая ей выбор: сдаться добровольно или ждать, пока он примет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спустилась с крыши машины и приземлилась рядом с Цзи Наньсином, ее глаза были полны любопытства: «Ты ловец призраков? Это был талисман, который ты бросил раньше? Так действительно есть люди, которые специализируются на ловле призраков. Я мертва уже столько лет, но вижу такого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женский призрак повернулась к Цзи Наньсину и спросила: «Так ты собираешься меня поймать? Ты собираешься рассеять мою душу или проведешь ритуал, чтобы отправить меня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нее: «Ты хочешь, чтобы твоя душа рассеялась, или хочешь, чтобы тебя отправили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слегка расширила глаза: «Я могу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взглянул на место автомобильной аварии: «Если они умрут, твоя душа рассеется. Если ты остановишься сейчас, я отправлю тебя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попыталась поторговаться: «Ты действительно должен увести меня? Я была призраком несколько лет, и никто меня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«Если бы ты сегодня никому не причинила вреда, я бы тебя тоже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наклонила голову, и ее длинные черные волосы соскользнули с плеча: «Так вы, ловцы призраков, занимаетесь только призраками? Откуда вы знаете, что я причиняю вред людям, а не 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ответил на ее вопрос, а спросил: «Так ты действительно хочешь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призрачной улыбкой: «А что, если я скажу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тоже улыбнулся: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была ошеломлена и снова широко раскрыла глаза: «Разве ты не должен ловить призраков и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«Разве ты не 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посмотрела на сцену там. Прибыли скорая помощь и пожарные, которые пытались открыть деформированную дверь автомобиля, чтобы спасти тех, кто был внутри. Сторона водителя была повреждена сильнее, и дверь было трудно открыть. Женщина на пассажирском сиденье уже была вытащена и отправлена в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уже скопилось много крови, а мигающие красные и синие огни полицейской машины отражались на дороге, которая была покрыта либо кровью, либо бензином. Зрители находились за защитной линией и безразлично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посмотрела на Цзи Наньсин, который, казалось, был действительно готов стоять в стороне и ничего не делать, и на некоторое время замолчала. После долгой паузы она протянула руки к Цзи Наньсину: «Забери меня. Я устала быть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достал красную нить и обвязал ей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посмотрела на исчезающую красную нить, но почувствовала явное ограничение на своем теле. Она была слегка удивлена: «Наручники из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повернулся и пошел к месту, где была припаркована его машина: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неохотно последовала за ним. У нее не было выбора, как только следовать за ним, потому что, хотя красная нить на ее запястье исчезла, она чувствовала, что, если попытается убежать, этот парень легко поймает ее одним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вплыла в машину, готовая полностью сдаться, когда услышала, как Цзи Наньсин сказал водителю: «Следуй за скорой помощью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быстро посмотрела на него: «Почему мы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«Чтобы проверить, мертвы ли они, и определить твою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Мужчина-помощник взглянул в зеркало заднего вида и осторожно спросил: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 знак согласия хмыкнул: «Есть один, но все в порядке. Просто сосредоточься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видя, что водитель не может ее увидеть, но охотник за призраками не скрывает ее существования от водителя, усмехнулся: «Думаешь, он испугается, если вдруг увидит что-то парящее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протянула руку, соблазнившись, но вместо того, чтобы схватить что-то в машине, она протянула руку к лицу мужчины-помощника.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собиралась коснуться лица помощника, Цзи Наньсин сказал: «У него есть талисман грома. Можешь попробовать, каково это — получить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семьи Цзи был не просто кем-то. Учитывая особое положение Цзи Наньсина, люди, которые часто с ним общались, естественно, не могли быть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некоторые люди с чрезвычайно яркой судьбой могут обладать крепким здоровьем и жизненной силой, но это не обязательно означает, что у них хорошая удача. Помощник семьи Цзи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яркая судьба, но с плохой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бедной семье, он пережил одну беду за другой. Сначала его отец потерял обе ноги в автомобильной аварии, затем у его матери обнаружили рак. У него также была младшая сестра, которая однажды ночью по дороге домой была ограблена и толкнута на землю, ударившись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помощник продал все, что мог, и даже подумывал бросить учебу, чтобы работать и содержать семью. Хотя это было капля в море, они были его семьей, и он не мог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семья Цзи нашла его, спонсировала, обучила и дала ему высокооплачиваемую работу, намного превосходящую то, что могли предложить другие. Конечно, некоторые вещи ему объяснили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помощник знал, что два молодых хозяина семьи Цзи были из мистического мира, и был осведомлен об особом телосложении молодого хозяина. Поэтому многие вопросы решались непосредственно им, так как длительный контакт с молодым хозяином неизбежно оказывал какое-то влияние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молодой господин жил один, без кого-либо, кто бы заботился о его питании, а уборка дома осуществлялась поочередно наемными работниками. По этой же причине он, выходя из дома, пользовался случайными такси или общественным транспортом, не имея личного водителя, потому что случайные контакты с некоторыми людьми были допустимы, но их длительное накопление могло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он носил с собой талисманы для защиты от инь или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быстро убрала руку. Одного слова «гром» было достаточно, чтобы напугать призрака. Каждый раз, когда была гроза, она чувствовала, что ее вот-вот ударит молния и она рассыплется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Мужчина-помощник, который был за рулем, знал, что молодой хозяин, вероятно, разговаривал с призраком, но по поведению молодого хозяина было несложно понять, что призрак, скорее всего, был безвреден. Иначе молодой господин не был бы так приветлив.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Больницы всегда переполнены, днем и ночью, особенно после автомобильной аварии. Машина Цзи Наньсина прибыла почти одновременно с машиной скорой помощи, поэтому им не нужно было искать пострадавших. Они просто последовали за суетливой командой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входа в отделение неотложной помощи, женщина-призрак потянула Цзи Наньсина за одежду: «В больнице много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нее: «Что, ты хочешь подружиться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махнула рукой: «Нет, нет, я боюсь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 Он впервые слышал, чтобы призрак говорил, что боится других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попавшая в аварию, уже была в больнице и никто из них не пришел в сознание, полиция не смогла найти других родственников или друзей за такое короткое время и могла только назначить кого-то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нашел стул неподалеку и сел. Как только он сел, зазвонил его телефон. Он достал его и увидел, что это был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ответил на звонок, но, не успев ничего сказать, услышал шквал вопросов: «Ты в порядке? Где ты сейчас? Ты один или с семьей? Хочешь, я приеду и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Сяо Е было слышно, что он немного нервничает, а на фоне слышался шум ветра, как будто он быстро шел. Цзи Наньсин слегка сжал губы и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Фоновый шум больницы был несомненным: электронные объявления и люди, вызывающие медсестер. Сяо Е сразу же перебил его: «Ты в больнице? Что сказал врач? Грудь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«Я действительно в порядке. Скоро пойду домой. Увидимся завтра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Е немного замедлил шаг и ответил: «О»: «Может, тебе стоит взять еще пару дней отпуска. Завтра пятница, а после родительского собрания во второй половине дня школа закроется. С учетом выходных у тебя будет целых три дня, чтобы отдохнуть. Береги себя,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«Мм, понял. Я тебя отпущу. Иди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женский призрак подкрался к нему и ухмыльнулся: «Кто это был? Так беспокоился о тебе, даже спросил, не болит ли у тебя грудь. Ты все еще в школьной форме, а сейчас должна быть вечерняя самоподготовка. Значит, ты притворился больным, чтобы ускользнуть и поохотиться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стал отвечать женскому призраку. Даже с наушниками в ушах никто бы не подумал, что он разговаривает сам с собой, но этот призрак был слишком болтлив. Если бы он ответил, она, наверное, никогда бы не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неизвестно сколько времени у дверей отделения неотложной помощи, врачи наконец вышли. Полицейские подошли, чтобы узнать о ситуации, и Цзи Наньсин, который сидел неподалеку с закрытыми глазами,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членов семьи были живы, но мужчина был тяжело ранен и, вероятно, потребуется несколько операций. В лучшем случае он может остаться частично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пассажирском сиденье была ранена не так сильно и первой была доставлена в больницу для лечения. Хотя у нее было внутреннее кровотечение и несколько переломов, по сравнению с мужчиной ее травмы были довольно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заднем сиденье, который не был пристегнут ремнем безопасности, был отброшен вперед во время аварии и в настоящее время, по-видимому, был ранен тяжелее, чем мужчина. Хотя он не умер на месте, у него было серьезное повреждение мозга, и было неясно, проснется ли он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молчаливого женского призрака рядом с ним: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встала и последовала за ним, некоторое время молча, а затем снова ухмыльнулась: «Куда мы идем? Им, наверное, лучше умереть. Я сделала это — ты собираешься уничтожить мою душу? Если да, то сделай это быстро, не заставляй меня слишком страдать. Я очень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который уже выходил, остановился, посмотрел на нее и спросил: «Если ты боишься боли, почему ты прыгнула с крыши,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женского призрака застыла на несколько секунд, затем она повернулась, чтобы посмотреть на людей, которых выкатывали из отделения неотложной помощи, и тихонько хихикнула: «Потому что... от прыжка болит только секунду, а от жизни... болит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история из трех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стук,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стучит в ваше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живете на восемнадцатом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